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13E9" w14:textId="47FB41ED" w:rsidR="00B33AA8" w:rsidRDefault="003E0EFD" w:rsidP="00B33AA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FD1C41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FD1C41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7E46734" w:rsidR="00962F9F" w:rsidRDefault="00962F9F">
                            <w:r>
                              <w:t xml:space="preserve">Meets ASE Task: </w:t>
                            </w:r>
                            <w:r w:rsidR="00D75D51">
                              <w:t>A5 – A-4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7E46734" w:rsidR="00962F9F" w:rsidRDefault="00962F9F">
                      <w:r>
                        <w:t xml:space="preserve">Meets ASE Task: </w:t>
                      </w:r>
                      <w:r w:rsidR="00D75D51">
                        <w:t>A5 – A-4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497CA" w14:textId="77777777" w:rsidR="00D75D51" w:rsidRPr="00D75D51" w:rsidRDefault="00D75D51" w:rsidP="00D75D5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75D5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Brake System Road Test</w:t>
                            </w:r>
                          </w:p>
                          <w:p w14:paraId="09840864" w14:textId="5E7AFAC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EF497CA" w14:textId="77777777" w:rsidR="00D75D51" w:rsidRPr="00D75D51" w:rsidRDefault="00D75D51" w:rsidP="00D75D5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75D51">
                        <w:rPr>
                          <w:b/>
                          <w:bCs/>
                          <w:sz w:val="44"/>
                          <w:szCs w:val="44"/>
                        </w:rPr>
                        <w:t>Brake System Road Test</w:t>
                      </w:r>
                    </w:p>
                    <w:p w14:paraId="09840864" w14:textId="5E7AFAC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33AA8" w:rsidRPr="00B33AA8">
        <w:t>Check service information for the specified procedure to follow when performing a test drive to check for a brake system fault.  Describe the specified procedure.</w:t>
      </w:r>
    </w:p>
    <w:p w14:paraId="2B9CFD51" w14:textId="568D075D" w:rsidR="00B33AA8" w:rsidRDefault="00B33AA8" w:rsidP="00B33AA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AA0E407" w14:textId="0D12DC96" w:rsidR="00B33AA8" w:rsidRDefault="00B33AA8" w:rsidP="00B33AA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F2FA0B5" w14:textId="77777777" w:rsidR="00B33AA8" w:rsidRPr="00B33AA8" w:rsidRDefault="00B33AA8" w:rsidP="00B33AA8">
      <w:pPr>
        <w:spacing w:before="100" w:after="160"/>
        <w:ind w:left="1440" w:hanging="720"/>
      </w:pPr>
    </w:p>
    <w:p w14:paraId="1DE59A34" w14:textId="2EFFB13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6389B" w:rsidRPr="0046389B">
        <w:t>Check all that are specified.</w:t>
      </w:r>
    </w:p>
    <w:p w14:paraId="7536F2A6" w14:textId="1BE1F9D6" w:rsidR="00096040" w:rsidRPr="00096040" w:rsidRDefault="0046389B" w:rsidP="00096040">
      <w:pPr>
        <w:spacing w:before="100" w:after="160"/>
        <w:ind w:left="1440" w:hanging="720"/>
      </w:pPr>
      <w:r>
        <w:tab/>
      </w:r>
      <w:r w:rsidR="00096040" w:rsidRPr="00096040">
        <w:tab/>
      </w:r>
      <w:r w:rsidR="00096040" w:rsidRPr="0009604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96040" w:rsidRPr="00096040">
        <w:instrText xml:space="preserve"> FORMCHECKBOX </w:instrText>
      </w:r>
      <w:r w:rsidR="00000000">
        <w:fldChar w:fldCharType="separate"/>
      </w:r>
      <w:r w:rsidR="00096040" w:rsidRPr="00096040">
        <w:fldChar w:fldCharType="end"/>
      </w:r>
      <w:r w:rsidR="00096040" w:rsidRPr="00096040">
        <w:t>___ Check the brake fluid level before driving.</w:t>
      </w:r>
    </w:p>
    <w:p w14:paraId="5807C93B" w14:textId="6A656FBD" w:rsidR="00096040" w:rsidRPr="00096040" w:rsidRDefault="00096040" w:rsidP="00096040">
      <w:pPr>
        <w:spacing w:before="100" w:after="160"/>
        <w:ind w:left="1440" w:hanging="720"/>
      </w:pPr>
      <w:r w:rsidRPr="00096040">
        <w:tab/>
      </w:r>
      <w:r w:rsidRPr="00096040">
        <w:tab/>
      </w:r>
      <w:r w:rsidRPr="0009604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96040">
        <w:instrText xml:space="preserve"> FORMCHECKBOX </w:instrText>
      </w:r>
      <w:r w:rsidR="00000000">
        <w:fldChar w:fldCharType="separate"/>
      </w:r>
      <w:r w:rsidRPr="00096040">
        <w:fldChar w:fldCharType="end"/>
      </w:r>
      <w:r w:rsidRPr="00096040">
        <w:t>___ Check the brake pedal height.</w:t>
      </w:r>
    </w:p>
    <w:p w14:paraId="3DBFD13F" w14:textId="702D6BCA" w:rsidR="00096040" w:rsidRPr="00096040" w:rsidRDefault="00096040" w:rsidP="00096040">
      <w:pPr>
        <w:spacing w:before="100" w:after="160"/>
        <w:ind w:left="1440" w:hanging="720"/>
      </w:pPr>
      <w:r w:rsidRPr="00096040">
        <w:tab/>
      </w:r>
      <w:r w:rsidRPr="00096040">
        <w:tab/>
      </w:r>
      <w:r w:rsidRPr="0009604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96040">
        <w:instrText xml:space="preserve"> FORMCHECKBOX </w:instrText>
      </w:r>
      <w:r w:rsidR="00000000">
        <w:fldChar w:fldCharType="separate"/>
      </w:r>
      <w:r w:rsidRPr="00096040">
        <w:fldChar w:fldCharType="end"/>
      </w:r>
      <w:r w:rsidRPr="00096040">
        <w:t>___ Perform a visual inspection of wheels/tires.</w:t>
      </w:r>
    </w:p>
    <w:p w14:paraId="02CB3E8C" w14:textId="462F793A" w:rsidR="00096040" w:rsidRPr="00096040" w:rsidRDefault="00096040" w:rsidP="00096040">
      <w:pPr>
        <w:spacing w:before="100" w:after="160"/>
        <w:ind w:left="1440" w:hanging="720"/>
      </w:pPr>
      <w:r w:rsidRPr="00096040">
        <w:tab/>
      </w:r>
      <w:r w:rsidRPr="00096040">
        <w:tab/>
      </w:r>
      <w:r w:rsidRPr="0009604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96040">
        <w:instrText xml:space="preserve"> FORMCHECKBOX </w:instrText>
      </w:r>
      <w:r w:rsidR="00000000">
        <w:fldChar w:fldCharType="separate"/>
      </w:r>
      <w:r w:rsidRPr="00096040">
        <w:fldChar w:fldCharType="end"/>
      </w:r>
      <w:r w:rsidRPr="00096040">
        <w:t>___ Other (Specify) _________________________________________________</w:t>
      </w:r>
    </w:p>
    <w:p w14:paraId="26ED0AF5" w14:textId="4A2B4079" w:rsidR="0046389B" w:rsidRDefault="0046389B" w:rsidP="00FE6389">
      <w:pPr>
        <w:spacing w:before="100" w:after="160"/>
        <w:ind w:left="1440" w:hanging="720"/>
      </w:pPr>
    </w:p>
    <w:p w14:paraId="47FFE0F2" w14:textId="614A9F58" w:rsidR="00274497" w:rsidRPr="00274497" w:rsidRDefault="003E0EFD" w:rsidP="00274497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74497" w:rsidRPr="00274497">
        <w:rPr>
          <w:b/>
        </w:rPr>
        <w:t xml:space="preserve">CAUTION:  </w:t>
      </w:r>
      <w:r w:rsidR="00274497" w:rsidRPr="00274497">
        <w:t>Most experts state that the vehicle should not be road tested if the red brake</w:t>
      </w:r>
      <w:r w:rsidR="00274497">
        <w:t xml:space="preserve"> </w:t>
      </w:r>
      <w:r w:rsidR="00274497" w:rsidRPr="00274497">
        <w:t>warning light is on.  Always follow the vehicle manufacturer’s recommended procedures.</w:t>
      </w:r>
    </w:p>
    <w:p w14:paraId="3DCFF6AE" w14:textId="3E656C38" w:rsidR="00E1717F" w:rsidRDefault="00E1717F" w:rsidP="00FE6389">
      <w:pPr>
        <w:spacing w:before="100" w:after="160"/>
        <w:ind w:left="1440" w:hanging="720"/>
      </w:pPr>
    </w:p>
    <w:p w14:paraId="57181F70" w14:textId="72E1E28E" w:rsidR="00274497" w:rsidRDefault="00C91EB8" w:rsidP="00FE6389">
      <w:pPr>
        <w:spacing w:before="100" w:after="160"/>
        <w:ind w:left="1440" w:hanging="720"/>
      </w:pPr>
      <w:r>
        <w:rPr>
          <w:noProof/>
        </w:rPr>
        <w:drawing>
          <wp:inline distT="0" distB="0" distL="0" distR="0" wp14:anchorId="303EEAB7" wp14:editId="10196787">
            <wp:extent cx="2933065" cy="2200275"/>
            <wp:effectExtent l="0" t="0" r="63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BC6283">
        <w:rPr>
          <w:noProof/>
        </w:rPr>
        <w:drawing>
          <wp:inline distT="0" distB="0" distL="0" distR="0" wp14:anchorId="13BD70A3" wp14:editId="4287E826">
            <wp:extent cx="2637790" cy="1714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4497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EF26" w14:textId="77777777" w:rsidR="0003658A" w:rsidRDefault="0003658A" w:rsidP="00582B4F">
      <w:r>
        <w:separator/>
      </w:r>
    </w:p>
  </w:endnote>
  <w:endnote w:type="continuationSeparator" w:id="0">
    <w:p w14:paraId="2AE0F5F5" w14:textId="77777777" w:rsidR="0003658A" w:rsidRDefault="0003658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79CA" w14:textId="77777777" w:rsidR="0003658A" w:rsidRDefault="0003658A" w:rsidP="00582B4F">
      <w:r>
        <w:separator/>
      </w:r>
    </w:p>
  </w:footnote>
  <w:footnote w:type="continuationSeparator" w:id="0">
    <w:p w14:paraId="5E255AE4" w14:textId="77777777" w:rsidR="0003658A" w:rsidRDefault="0003658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658A"/>
    <w:rsid w:val="00094F4B"/>
    <w:rsid w:val="00096040"/>
    <w:rsid w:val="000B591A"/>
    <w:rsid w:val="002149CF"/>
    <w:rsid w:val="00261FD7"/>
    <w:rsid w:val="00272695"/>
    <w:rsid w:val="00274497"/>
    <w:rsid w:val="00333A19"/>
    <w:rsid w:val="003715A0"/>
    <w:rsid w:val="003E0EFD"/>
    <w:rsid w:val="0046389B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E140E"/>
    <w:rsid w:val="0088004C"/>
    <w:rsid w:val="008A7982"/>
    <w:rsid w:val="00962F9F"/>
    <w:rsid w:val="0097382A"/>
    <w:rsid w:val="00AB7958"/>
    <w:rsid w:val="00AF53F8"/>
    <w:rsid w:val="00B13E8A"/>
    <w:rsid w:val="00B33AA8"/>
    <w:rsid w:val="00B82791"/>
    <w:rsid w:val="00BB3112"/>
    <w:rsid w:val="00BC6283"/>
    <w:rsid w:val="00C026B4"/>
    <w:rsid w:val="00C62260"/>
    <w:rsid w:val="00C91EB8"/>
    <w:rsid w:val="00CB4FED"/>
    <w:rsid w:val="00D07EBE"/>
    <w:rsid w:val="00D30B68"/>
    <w:rsid w:val="00D75D51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2023-03-14T21:13:00Z</dcterms:created>
  <dcterms:modified xsi:type="dcterms:W3CDTF">2023-06-10T18:15:00Z</dcterms:modified>
</cp:coreProperties>
</file>