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CDAE8" w14:textId="543708BD" w:rsidR="005D2236" w:rsidRDefault="003E0EFD" w:rsidP="005D2236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1274BE8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1274BE8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43949C0" w:rsidR="00962F9F" w:rsidRDefault="00962F9F">
                            <w:r>
                              <w:t xml:space="preserve">Meets ASE Task: </w:t>
                            </w:r>
                            <w:r w:rsidR="00B7157D">
                              <w:t>A5 – A-5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43949C0" w:rsidR="00962F9F" w:rsidRDefault="00962F9F">
                      <w:r>
                        <w:t xml:space="preserve">Meets ASE Task: </w:t>
                      </w:r>
                      <w:r w:rsidR="00B7157D">
                        <w:t>A5 – A-5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50F990" w14:textId="77777777" w:rsidR="00CC6AFD" w:rsidRPr="00CC6AFD" w:rsidRDefault="00CC6AFD" w:rsidP="00CC6AFD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C6AF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Install Wheel and Torque Lug Nuts </w:t>
                            </w:r>
                          </w:p>
                          <w:p w14:paraId="09840864" w14:textId="785D88AB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750F990" w14:textId="77777777" w:rsidR="00CC6AFD" w:rsidRPr="00CC6AFD" w:rsidRDefault="00CC6AFD" w:rsidP="00CC6AFD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CC6AFD">
                        <w:rPr>
                          <w:b/>
                          <w:bCs/>
                          <w:sz w:val="44"/>
                          <w:szCs w:val="44"/>
                        </w:rPr>
                        <w:t xml:space="preserve">Install Wheel and Torque Lug Nuts </w:t>
                      </w:r>
                    </w:p>
                    <w:p w14:paraId="09840864" w14:textId="785D88AB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5D2236" w:rsidRPr="005D2236">
        <w:rPr>
          <w:bCs/>
        </w:rPr>
        <w:t>Check service information and d</w:t>
      </w:r>
      <w:r w:rsidR="005D2236" w:rsidRPr="005D2236">
        <w:t>etermine the vehicle manufacturer’s specified lug nut torque specification.</w:t>
      </w:r>
    </w:p>
    <w:p w14:paraId="4E471DD6" w14:textId="64A14ADD" w:rsidR="005D2236" w:rsidRPr="005D2236" w:rsidRDefault="005D2236" w:rsidP="005D2236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bookmarkStart w:id="1" w:name="_Hlk129700507"/>
    <w:p w14:paraId="40426A16" w14:textId="29BC1FA5" w:rsidR="00315978" w:rsidRDefault="003E0EFD" w:rsidP="00315978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bookmarkEnd w:id="2"/>
      <w:r>
        <w:t xml:space="preserve"> </w:t>
      </w:r>
      <w:r w:rsidR="00E1717F">
        <w:t>2.</w:t>
      </w:r>
      <w:r w:rsidR="00E1717F">
        <w:tab/>
      </w:r>
      <w:r w:rsidR="00315978" w:rsidRPr="00315978">
        <w:t>Use a hand-operated wire brush on the wheel studs to ensure clean and dry threads and check for damage.</w:t>
      </w:r>
    </w:p>
    <w:p w14:paraId="25FFB8C1" w14:textId="0AD653D9" w:rsidR="003B57F6" w:rsidRPr="003B57F6" w:rsidRDefault="00315978" w:rsidP="003B57F6">
      <w:pPr>
        <w:spacing w:before="100" w:after="160"/>
        <w:ind w:left="1440" w:hanging="720"/>
      </w:pPr>
      <w:r>
        <w:tab/>
      </w:r>
      <w:r w:rsidR="003B57F6" w:rsidRPr="003B57F6">
        <w:t xml:space="preserve">OK </w:t>
      </w:r>
      <w:r w:rsidR="00BF59C3" w:rsidRPr="00BF59C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F59C3" w:rsidRPr="00BF59C3">
        <w:instrText xml:space="preserve"> FORMCHECKBOX </w:instrText>
      </w:r>
      <w:r w:rsidR="00000000">
        <w:fldChar w:fldCharType="separate"/>
      </w:r>
      <w:r w:rsidR="00BF59C3" w:rsidRPr="00BF59C3">
        <w:fldChar w:fldCharType="end"/>
      </w:r>
      <w:r w:rsidR="003B57F6" w:rsidRPr="003B57F6">
        <w:t>__</w:t>
      </w:r>
      <w:r w:rsidR="00BF59C3">
        <w:t>_</w:t>
      </w:r>
      <w:r w:rsidR="003B57F6" w:rsidRPr="003B57F6">
        <w:t xml:space="preserve">__     NOT OK </w:t>
      </w:r>
      <w:r w:rsidR="00BF59C3" w:rsidRPr="00BF59C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F59C3" w:rsidRPr="00BF59C3">
        <w:instrText xml:space="preserve"> FORMCHECKBOX </w:instrText>
      </w:r>
      <w:r w:rsidR="00000000">
        <w:fldChar w:fldCharType="separate"/>
      </w:r>
      <w:r w:rsidR="00BF59C3" w:rsidRPr="00BF59C3">
        <w:fldChar w:fldCharType="end"/>
      </w:r>
      <w:r w:rsidR="003B57F6" w:rsidRPr="003B57F6">
        <w:t>_____</w:t>
      </w:r>
      <w:r w:rsidR="003B57F6" w:rsidRPr="003B57F6">
        <w:rPr>
          <w:b/>
          <w:bCs/>
        </w:rPr>
        <w:t xml:space="preserve"> </w:t>
      </w:r>
      <w:r w:rsidR="003B57F6" w:rsidRPr="003B57F6">
        <w:t>Describe fault: ___________________________</w:t>
      </w:r>
      <w:r w:rsidR="00BF59C3">
        <w:t>__________</w:t>
      </w:r>
      <w:r w:rsidR="003B57F6" w:rsidRPr="003B57F6">
        <w:t>_</w:t>
      </w:r>
    </w:p>
    <w:p w14:paraId="3DCFF6AE" w14:textId="4E0878D3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567F43" w:rsidRPr="00567F43">
        <w:t>Verify that the lug nuts are OK and free of defects.</w:t>
      </w:r>
    </w:p>
    <w:p w14:paraId="6D8260B6" w14:textId="71101CA9" w:rsidR="00E1717F" w:rsidRDefault="00E1717F" w:rsidP="00567F43">
      <w:pPr>
        <w:spacing w:before="100" w:after="160"/>
        <w:ind w:left="1440" w:hanging="720"/>
      </w:pPr>
      <w:r>
        <w:tab/>
      </w:r>
    </w:p>
    <w:p w14:paraId="39222803" w14:textId="65770CA9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 xml:space="preserve">4. </w:t>
      </w:r>
      <w:r>
        <w:tab/>
      </w:r>
      <w:r w:rsidR="002469C6" w:rsidRPr="002469C6">
        <w:t>Install the wheel over the studs and start all lug nuts (or bolts) by hand.</w:t>
      </w:r>
    </w:p>
    <w:p w14:paraId="1CA5F4BF" w14:textId="6A471330" w:rsidR="00FE0BC1" w:rsidRDefault="00FE0BC1" w:rsidP="00FE6389">
      <w:pPr>
        <w:spacing w:before="100" w:after="160"/>
      </w:pPr>
      <w:r>
        <w:tab/>
      </w:r>
      <w:r>
        <w:tab/>
      </w:r>
    </w:p>
    <w:p w14:paraId="7328331E" w14:textId="5D979491" w:rsidR="00B764AB" w:rsidRDefault="003E0EFD" w:rsidP="00B764AB">
      <w:pPr>
        <w:spacing w:before="100" w:after="160"/>
        <w:ind w:left="1440" w:hanging="720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5.</w:t>
      </w:r>
      <w:r w:rsidR="00E1717F">
        <w:tab/>
      </w:r>
      <w:r w:rsidR="00B764AB" w:rsidRPr="00B764AB">
        <w:t>Tighten the lug nuts a little at a time in a star pattern using an air impact wrench equipped with the proper torque limiting adapter or a torque wrench.</w:t>
      </w:r>
    </w:p>
    <w:p w14:paraId="2BA82114" w14:textId="5B5B5DCF" w:rsidR="00E81E81" w:rsidRPr="00E81E81" w:rsidRDefault="00B764AB" w:rsidP="00E81E81">
      <w:pPr>
        <w:spacing w:before="100" w:after="160"/>
        <w:ind w:left="1440" w:hanging="720"/>
      </w:pPr>
      <w:r>
        <w:tab/>
      </w:r>
      <w:r>
        <w:tab/>
      </w:r>
      <w:r w:rsidR="00BF59C3" w:rsidRPr="00BF59C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F59C3" w:rsidRPr="00BF59C3">
        <w:instrText xml:space="preserve"> FORMCHECKBOX </w:instrText>
      </w:r>
      <w:r w:rsidR="00000000">
        <w:fldChar w:fldCharType="separate"/>
      </w:r>
      <w:r w:rsidR="00BF59C3" w:rsidRPr="00BF59C3">
        <w:fldChar w:fldCharType="end"/>
      </w:r>
      <w:r w:rsidR="00E81E81" w:rsidRPr="00E81E81">
        <w:t>_____ Used a torque wrench.</w:t>
      </w:r>
    </w:p>
    <w:p w14:paraId="1850539B" w14:textId="3F36D5E8" w:rsidR="00E81E81" w:rsidRPr="00E81E81" w:rsidRDefault="00E81E81" w:rsidP="00E81E81">
      <w:pPr>
        <w:spacing w:before="100" w:after="160"/>
        <w:ind w:left="1440" w:hanging="720"/>
      </w:pPr>
      <w:r>
        <w:tab/>
      </w:r>
      <w:r>
        <w:tab/>
      </w:r>
      <w:r w:rsidR="00BF59C3" w:rsidRPr="00BF59C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F59C3" w:rsidRPr="00BF59C3">
        <w:instrText xml:space="preserve"> FORMCHECKBOX </w:instrText>
      </w:r>
      <w:r w:rsidR="00000000">
        <w:fldChar w:fldCharType="separate"/>
      </w:r>
      <w:r w:rsidR="00BF59C3" w:rsidRPr="00BF59C3">
        <w:fldChar w:fldCharType="end"/>
      </w:r>
      <w:r w:rsidRPr="00E81E81">
        <w:t>_____ Used an air impact with a torque</w:t>
      </w:r>
      <w:r>
        <w:t xml:space="preserve"> </w:t>
      </w:r>
      <w:r w:rsidRPr="00E81E81">
        <w:t>limiting adapter (torque stick)</w:t>
      </w:r>
    </w:p>
    <w:p w14:paraId="6C67C9A9" w14:textId="5CA4124F" w:rsidR="00B764AB" w:rsidRPr="00B764AB" w:rsidRDefault="00B764AB" w:rsidP="00B764AB">
      <w:pPr>
        <w:spacing w:before="100" w:after="160"/>
        <w:ind w:left="1440" w:hanging="720"/>
      </w:pPr>
    </w:p>
    <w:p w14:paraId="5D2DDD53" w14:textId="42E142D6" w:rsidR="00E1717F" w:rsidRDefault="003E0EFD" w:rsidP="00FE6389">
      <w:pPr>
        <w:spacing w:before="100" w:after="160"/>
        <w:ind w:firstLine="72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 xml:space="preserve"> </w:t>
      </w:r>
      <w:r w:rsidR="00E1717F">
        <w:t>6.</w:t>
      </w:r>
      <w:r w:rsidR="00E1717F">
        <w:tab/>
      </w:r>
      <w:r w:rsidR="00FB4095" w:rsidRPr="00FB4095">
        <w:t>Tighten the lug nuts to final torque in a star pattern.</w:t>
      </w:r>
    </w:p>
    <w:p w14:paraId="0D02B1E0" w14:textId="77777777" w:rsidR="00BF59C3" w:rsidRDefault="00BF59C3" w:rsidP="00FE6389">
      <w:pPr>
        <w:spacing w:before="100" w:after="160"/>
        <w:ind w:firstLine="720"/>
      </w:pPr>
    </w:p>
    <w:p w14:paraId="1C9FE380" w14:textId="72C23DFD" w:rsidR="00E1717F" w:rsidRPr="00B82791" w:rsidRDefault="00BF59C3" w:rsidP="00BF59C3">
      <w:pPr>
        <w:spacing w:before="100" w:after="160"/>
        <w:jc w:val="center"/>
      </w:pPr>
      <w:r>
        <w:rPr>
          <w:noProof/>
        </w:rPr>
        <w:drawing>
          <wp:inline distT="0" distB="0" distL="0" distR="0" wp14:anchorId="3A4BE092" wp14:editId="4B58B998">
            <wp:extent cx="2833854" cy="1943100"/>
            <wp:effectExtent l="0" t="0" r="508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835" cy="1944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AE8BE" w14:textId="77777777" w:rsidR="0029628C" w:rsidRDefault="0029628C" w:rsidP="00582B4F">
      <w:r>
        <w:separator/>
      </w:r>
    </w:p>
  </w:endnote>
  <w:endnote w:type="continuationSeparator" w:id="0">
    <w:p w14:paraId="75CA86BD" w14:textId="77777777" w:rsidR="0029628C" w:rsidRDefault="0029628C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CEC93" w14:textId="77777777" w:rsidR="0029628C" w:rsidRDefault="0029628C" w:rsidP="00582B4F">
      <w:r>
        <w:separator/>
      </w:r>
    </w:p>
  </w:footnote>
  <w:footnote w:type="continuationSeparator" w:id="0">
    <w:p w14:paraId="51D1486D" w14:textId="77777777" w:rsidR="0029628C" w:rsidRDefault="0029628C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F5DFE"/>
    <w:rsid w:val="002469C6"/>
    <w:rsid w:val="00261FD7"/>
    <w:rsid w:val="00272695"/>
    <w:rsid w:val="0029628C"/>
    <w:rsid w:val="00315978"/>
    <w:rsid w:val="00333A19"/>
    <w:rsid w:val="00336F59"/>
    <w:rsid w:val="003715A0"/>
    <w:rsid w:val="003B57F6"/>
    <w:rsid w:val="003E0EFD"/>
    <w:rsid w:val="00466823"/>
    <w:rsid w:val="004836CB"/>
    <w:rsid w:val="004A455D"/>
    <w:rsid w:val="004D2C3C"/>
    <w:rsid w:val="0055246D"/>
    <w:rsid w:val="00567F43"/>
    <w:rsid w:val="00582B4F"/>
    <w:rsid w:val="005A5882"/>
    <w:rsid w:val="005D2236"/>
    <w:rsid w:val="006B0242"/>
    <w:rsid w:val="006F29F5"/>
    <w:rsid w:val="006F3D69"/>
    <w:rsid w:val="007139AD"/>
    <w:rsid w:val="007E140E"/>
    <w:rsid w:val="0088004C"/>
    <w:rsid w:val="00962F9F"/>
    <w:rsid w:val="0097382A"/>
    <w:rsid w:val="00A744B2"/>
    <w:rsid w:val="00AB7958"/>
    <w:rsid w:val="00AF53F8"/>
    <w:rsid w:val="00B13E8A"/>
    <w:rsid w:val="00B7157D"/>
    <w:rsid w:val="00B764AB"/>
    <w:rsid w:val="00B82791"/>
    <w:rsid w:val="00BB3112"/>
    <w:rsid w:val="00BF59C3"/>
    <w:rsid w:val="00C026B4"/>
    <w:rsid w:val="00CB4FED"/>
    <w:rsid w:val="00CC6AFD"/>
    <w:rsid w:val="00D07EBE"/>
    <w:rsid w:val="00D30B68"/>
    <w:rsid w:val="00DE6541"/>
    <w:rsid w:val="00E1717F"/>
    <w:rsid w:val="00E467CA"/>
    <w:rsid w:val="00E81E81"/>
    <w:rsid w:val="00F645B2"/>
    <w:rsid w:val="00FB4095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15</cp:revision>
  <cp:lastPrinted>2021-08-04T15:48:00Z</cp:lastPrinted>
  <dcterms:created xsi:type="dcterms:W3CDTF">2023-03-14T20:29:00Z</dcterms:created>
  <dcterms:modified xsi:type="dcterms:W3CDTF">2023-06-10T18:13:00Z</dcterms:modified>
</cp:coreProperties>
</file>