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495C" w14:textId="1E227337" w:rsidR="00450468" w:rsidRDefault="003E0EFD" w:rsidP="00450468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68512B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68512B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1BE5E1C" w:rsidR="00962F9F" w:rsidRDefault="00962F9F">
                            <w:r>
                              <w:t xml:space="preserve">Meets ASE Task: </w:t>
                            </w:r>
                            <w:r w:rsidR="0068591E">
                              <w:t>A5 – C-3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1BE5E1C" w:rsidR="00962F9F" w:rsidRDefault="00962F9F">
                      <w:r>
                        <w:t xml:space="preserve">Meets ASE Task: </w:t>
                      </w:r>
                      <w:r w:rsidR="0068591E">
                        <w:t>A5 – C-3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46519" w14:textId="77777777" w:rsidR="0038419A" w:rsidRPr="0038419A" w:rsidRDefault="0038419A" w:rsidP="0038419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8419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Drum Brake Service</w:t>
                            </w:r>
                          </w:p>
                          <w:p w14:paraId="09840864" w14:textId="6F9B04C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9146519" w14:textId="77777777" w:rsidR="0038419A" w:rsidRPr="0038419A" w:rsidRDefault="0038419A" w:rsidP="0038419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8419A">
                        <w:rPr>
                          <w:b/>
                          <w:bCs/>
                          <w:sz w:val="44"/>
                          <w:szCs w:val="44"/>
                        </w:rPr>
                        <w:t>Drum Brake Service</w:t>
                      </w:r>
                    </w:p>
                    <w:p w14:paraId="09840864" w14:textId="6F9B04C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50468" w:rsidRPr="00450468">
        <w:t>Check service information for the exact procedures to follow when inspecting and replacing drum brake shoes and related hardware.  Describe the recommended procedures.</w:t>
      </w:r>
    </w:p>
    <w:p w14:paraId="73C0A32C" w14:textId="1703376F" w:rsidR="00450468" w:rsidRDefault="00450468" w:rsidP="0045046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B0E0913" w14:textId="131AC379" w:rsidR="00450468" w:rsidRDefault="00450468" w:rsidP="0045046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475BA81" w14:textId="77777777" w:rsidR="00D362D7" w:rsidRPr="00450468" w:rsidRDefault="00D362D7" w:rsidP="00450468">
      <w:pPr>
        <w:spacing w:before="100" w:after="160"/>
        <w:ind w:left="1440" w:hanging="720"/>
      </w:pPr>
    </w:p>
    <w:p w14:paraId="335826D7" w14:textId="77777777" w:rsidR="0049272C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9272C" w:rsidRPr="0049272C">
        <w:rPr>
          <w:bCs/>
        </w:rPr>
        <w:t>Remove, clean, and inspect the brake shoes and springs.  Lubricate the backing plate.</w:t>
      </w:r>
    </w:p>
    <w:p w14:paraId="4E3C81C0" w14:textId="77777777" w:rsidR="00D362D7" w:rsidRDefault="00D362D7" w:rsidP="00FE6389">
      <w:pPr>
        <w:spacing w:before="100" w:after="160"/>
        <w:ind w:left="1440" w:hanging="720"/>
        <w:rPr>
          <w:b/>
        </w:rPr>
      </w:pPr>
    </w:p>
    <w:p w14:paraId="3DCFF6AE" w14:textId="3E6E2557" w:rsidR="00E1717F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C77AE1" w:rsidRPr="00C77AE1">
        <w:rPr>
          <w:bCs/>
        </w:rPr>
        <w:t>Inspect and install the wheel cylinders.</w:t>
      </w:r>
    </w:p>
    <w:p w14:paraId="00102DB8" w14:textId="77777777" w:rsidR="00D362D7" w:rsidRDefault="00D362D7" w:rsidP="00FE6389">
      <w:pPr>
        <w:spacing w:before="100" w:after="160"/>
        <w:ind w:left="1440" w:hanging="720"/>
      </w:pPr>
    </w:p>
    <w:p w14:paraId="342DEBC5" w14:textId="097930E2" w:rsidR="00AB7679" w:rsidRDefault="003E0EFD" w:rsidP="00AB7679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 xml:space="preserve">4. </w:t>
      </w:r>
      <w:r w:rsidR="00E1717F">
        <w:tab/>
      </w:r>
      <w:r w:rsidR="00AB7679" w:rsidRPr="00AB7679">
        <w:t xml:space="preserve">Assemble the drum brake assemblies and adjust the parking brake and the </w:t>
      </w:r>
      <w:r w:rsidR="00AB7679">
        <w:t xml:space="preserve">linings to the </w:t>
      </w:r>
      <w:r w:rsidR="00AB7679" w:rsidRPr="00AB7679">
        <w:t>brake drums.</w:t>
      </w:r>
    </w:p>
    <w:p w14:paraId="042D73E9" w14:textId="77777777" w:rsidR="00D362D7" w:rsidRPr="00AB7679" w:rsidRDefault="00D362D7" w:rsidP="00AB7679">
      <w:pPr>
        <w:spacing w:before="100" w:after="160"/>
        <w:ind w:left="1440" w:hanging="720"/>
      </w:pPr>
    </w:p>
    <w:p w14:paraId="1C9FE380" w14:textId="39185204" w:rsidR="00E1717F" w:rsidRPr="00B82791" w:rsidRDefault="00D362D7" w:rsidP="00D362D7">
      <w:pPr>
        <w:spacing w:before="100" w:after="160"/>
        <w:jc w:val="center"/>
      </w:pPr>
      <w:r>
        <w:rPr>
          <w:noProof/>
        </w:rPr>
        <w:drawing>
          <wp:inline distT="0" distB="0" distL="0" distR="0" wp14:anchorId="6A7B27E5" wp14:editId="2A8969E8">
            <wp:extent cx="4018915" cy="3009265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300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E59F" w14:textId="77777777" w:rsidR="00CF36CD" w:rsidRDefault="00CF36CD" w:rsidP="00582B4F">
      <w:r>
        <w:separator/>
      </w:r>
    </w:p>
  </w:endnote>
  <w:endnote w:type="continuationSeparator" w:id="0">
    <w:p w14:paraId="7983CEFA" w14:textId="77777777" w:rsidR="00CF36CD" w:rsidRDefault="00CF36C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16E3" w14:textId="77777777" w:rsidR="00CF36CD" w:rsidRDefault="00CF36CD" w:rsidP="00582B4F">
      <w:r>
        <w:separator/>
      </w:r>
    </w:p>
  </w:footnote>
  <w:footnote w:type="continuationSeparator" w:id="0">
    <w:p w14:paraId="532B4EDB" w14:textId="77777777" w:rsidR="00CF36CD" w:rsidRDefault="00CF36C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D1226"/>
    <w:rsid w:val="00261FD7"/>
    <w:rsid w:val="00272695"/>
    <w:rsid w:val="002B1E6E"/>
    <w:rsid w:val="00333A19"/>
    <w:rsid w:val="00355A08"/>
    <w:rsid w:val="003715A0"/>
    <w:rsid w:val="0038419A"/>
    <w:rsid w:val="003E0EFD"/>
    <w:rsid w:val="00450468"/>
    <w:rsid w:val="00466823"/>
    <w:rsid w:val="004836CB"/>
    <w:rsid w:val="0049272C"/>
    <w:rsid w:val="004A455D"/>
    <w:rsid w:val="004D2C3C"/>
    <w:rsid w:val="0055246D"/>
    <w:rsid w:val="00582B4F"/>
    <w:rsid w:val="005A5882"/>
    <w:rsid w:val="0068591E"/>
    <w:rsid w:val="006B0242"/>
    <w:rsid w:val="006F29F5"/>
    <w:rsid w:val="006F3D69"/>
    <w:rsid w:val="007139AD"/>
    <w:rsid w:val="007E140E"/>
    <w:rsid w:val="0088004C"/>
    <w:rsid w:val="00962F9F"/>
    <w:rsid w:val="0097382A"/>
    <w:rsid w:val="00AB7679"/>
    <w:rsid w:val="00AB7958"/>
    <w:rsid w:val="00AF53F8"/>
    <w:rsid w:val="00B13E8A"/>
    <w:rsid w:val="00B82791"/>
    <w:rsid w:val="00BB3112"/>
    <w:rsid w:val="00C026B4"/>
    <w:rsid w:val="00C77AE1"/>
    <w:rsid w:val="00CB4FED"/>
    <w:rsid w:val="00CF36CD"/>
    <w:rsid w:val="00D07EBE"/>
    <w:rsid w:val="00D30B68"/>
    <w:rsid w:val="00D362D7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04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4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2023-03-14T20:19:00Z</dcterms:created>
  <dcterms:modified xsi:type="dcterms:W3CDTF">2023-06-10T18:12:00Z</dcterms:modified>
</cp:coreProperties>
</file>