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617891F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6A700D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6A700D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6E78A70" w:rsidR="00962F9F" w:rsidRDefault="00962F9F">
                            <w:r>
                              <w:t xml:space="preserve">Meets ASE Task: </w:t>
                            </w:r>
                            <w:r w:rsidR="002C005C">
                              <w:t>A5 – F-1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6E78A70" w:rsidR="00962F9F" w:rsidRDefault="00962F9F">
                      <w:r>
                        <w:t xml:space="preserve">Meets ASE Task: </w:t>
                      </w:r>
                      <w:r w:rsidR="002C005C">
                        <w:t>A5 – F-1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88980" w14:textId="77777777" w:rsidR="002C005C" w:rsidRPr="002C005C" w:rsidRDefault="002C005C" w:rsidP="002C005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C005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Wheel Bearing Service </w:t>
                            </w:r>
                          </w:p>
                          <w:p w14:paraId="09840864" w14:textId="1FCF2CD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9F88980" w14:textId="77777777" w:rsidR="002C005C" w:rsidRPr="002C005C" w:rsidRDefault="002C005C" w:rsidP="002C005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C005C">
                        <w:rPr>
                          <w:b/>
                          <w:bCs/>
                          <w:sz w:val="44"/>
                          <w:szCs w:val="44"/>
                        </w:rPr>
                        <w:t xml:space="preserve">Wheel Bearing Service </w:t>
                      </w:r>
                    </w:p>
                    <w:p w14:paraId="09840864" w14:textId="1FCF2CD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73B6A" w:rsidRPr="00C73B6A">
        <w:t>Remove the wheel cover and the hub dust cap (grease cap).</w:t>
      </w:r>
    </w:p>
    <w:bookmarkStart w:id="1" w:name="_Hlk129695028"/>
    <w:p w14:paraId="1DE59A34" w14:textId="423767D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F55B31" w:rsidRPr="00F55B31">
        <w:t>Remove and discard the cotter key.</w:t>
      </w:r>
    </w:p>
    <w:p w14:paraId="4ADD2419" w14:textId="76D4E009" w:rsidR="003C0B68" w:rsidRPr="003C0B68" w:rsidRDefault="003E0EFD" w:rsidP="003C0B68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3C0B68" w:rsidRPr="003C0B68">
        <w:t>Remove the spindle nut, washer, and outer bearing.</w:t>
      </w:r>
    </w:p>
    <w:p w14:paraId="379EA354" w14:textId="45C8304C" w:rsidR="00CE3CC8" w:rsidRPr="00CE3CC8" w:rsidRDefault="00E1717F" w:rsidP="00CE3CC8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CE3CC8" w:rsidRPr="00CE3CC8">
        <w:rPr>
          <w:bCs/>
        </w:rPr>
        <w:t xml:space="preserve">Remove </w:t>
      </w:r>
      <w:proofErr w:type="gramStart"/>
      <w:r w:rsidR="00CE3CC8" w:rsidRPr="00CE3CC8">
        <w:rPr>
          <w:bCs/>
        </w:rPr>
        <w:t>inner</w:t>
      </w:r>
      <w:proofErr w:type="gramEnd"/>
      <w:r w:rsidR="00CE3CC8" w:rsidRPr="00CE3CC8">
        <w:rPr>
          <w:bCs/>
        </w:rPr>
        <w:t xml:space="preserve"> and outer bearing and grease seal.</w:t>
      </w:r>
    </w:p>
    <w:p w14:paraId="6F0902E3" w14:textId="7B5C12FD" w:rsidR="009E1D20" w:rsidRPr="009E1D20" w:rsidRDefault="003E0EFD" w:rsidP="009E1D20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5.</w:t>
      </w:r>
      <w:r w:rsidR="00E1717F">
        <w:tab/>
      </w:r>
      <w:r w:rsidR="009E1D20" w:rsidRPr="009E1D20">
        <w:t>Thoroughly clean the bearing in solvent and denatured alcohol or brake cleaner and blow it dry with compressed air.</w:t>
      </w:r>
    </w:p>
    <w:p w14:paraId="223333EA" w14:textId="354E43DB" w:rsidR="00F202A4" w:rsidRPr="00F202A4" w:rsidRDefault="003E0EFD" w:rsidP="00F202A4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6.</w:t>
      </w:r>
      <w:r w:rsidR="00E1717F">
        <w:tab/>
      </w:r>
      <w:r w:rsidR="00F202A4" w:rsidRPr="00F202A4">
        <w:t>Closely inspect the bearing for wear or</w:t>
      </w:r>
      <w:r w:rsidR="00F202A4">
        <w:t xml:space="preserve"> </w:t>
      </w:r>
      <w:r w:rsidR="00F202A4" w:rsidRPr="00F202A4">
        <w:t>damage.</w:t>
      </w:r>
    </w:p>
    <w:p w14:paraId="5D2DDD53" w14:textId="493B6DEF" w:rsidR="00E1717F" w:rsidRDefault="00F202A4" w:rsidP="00FE6389">
      <w:pPr>
        <w:spacing w:before="100" w:after="160"/>
        <w:ind w:firstLine="720"/>
      </w:pPr>
      <w:r w:rsidRPr="00F202A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202A4">
        <w:instrText xml:space="preserve"> FORMCHECKBOX </w:instrText>
      </w:r>
      <w:r w:rsidR="00000000">
        <w:fldChar w:fldCharType="separate"/>
      </w:r>
      <w:r w:rsidRPr="00F202A4">
        <w:fldChar w:fldCharType="end"/>
      </w:r>
      <w:r>
        <w:t xml:space="preserve"> 7.</w:t>
      </w:r>
      <w:r w:rsidR="00C53188">
        <w:tab/>
      </w:r>
      <w:r w:rsidR="00207D14" w:rsidRPr="00207D14">
        <w:t>Repack the bearing with the correct type of wheel bearing grease.</w:t>
      </w:r>
    </w:p>
    <w:p w14:paraId="6FC4E771" w14:textId="444209A2" w:rsidR="00F202A4" w:rsidRDefault="00F202A4" w:rsidP="00FE6389">
      <w:pPr>
        <w:spacing w:before="100" w:after="160"/>
        <w:ind w:firstLine="720"/>
      </w:pPr>
      <w:r w:rsidRPr="00F202A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202A4">
        <w:instrText xml:space="preserve"> FORMCHECKBOX </w:instrText>
      </w:r>
      <w:r w:rsidR="00000000">
        <w:fldChar w:fldCharType="separate"/>
      </w:r>
      <w:r w:rsidRPr="00F202A4">
        <w:fldChar w:fldCharType="end"/>
      </w:r>
      <w:r>
        <w:t xml:space="preserve"> 8.</w:t>
      </w:r>
      <w:r w:rsidR="00207D14">
        <w:tab/>
      </w:r>
      <w:r w:rsidR="00B45963" w:rsidRPr="00B45963">
        <w:rPr>
          <w:bCs/>
        </w:rPr>
        <w:t>Install a new grease seal using a seal installing tool.</w:t>
      </w:r>
    </w:p>
    <w:p w14:paraId="728510AE" w14:textId="77777777" w:rsidR="00386FEC" w:rsidRPr="00386FEC" w:rsidRDefault="00F202A4" w:rsidP="00386FEC">
      <w:pPr>
        <w:spacing w:before="100" w:after="160"/>
        <w:ind w:firstLine="720"/>
      </w:pPr>
      <w:r w:rsidRPr="00F202A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202A4">
        <w:instrText xml:space="preserve"> FORMCHECKBOX </w:instrText>
      </w:r>
      <w:r w:rsidR="00000000">
        <w:fldChar w:fldCharType="separate"/>
      </w:r>
      <w:r w:rsidRPr="00F202A4">
        <w:fldChar w:fldCharType="end"/>
      </w:r>
      <w:r>
        <w:t xml:space="preserve"> 9. </w:t>
      </w:r>
      <w:r w:rsidR="00B45963">
        <w:tab/>
      </w:r>
      <w:r w:rsidR="00386FEC" w:rsidRPr="00386FEC">
        <w:t>Correctly adjust the bearing preload:</w:t>
      </w:r>
    </w:p>
    <w:p w14:paraId="25D39C42" w14:textId="11F28359" w:rsidR="00386FEC" w:rsidRPr="00386FEC" w:rsidRDefault="00386FEC" w:rsidP="00504C1F">
      <w:pPr>
        <w:spacing w:before="100" w:after="160"/>
        <w:ind w:left="1440"/>
      </w:pPr>
      <w:r w:rsidRPr="00386FEC">
        <w:t>___</w:t>
      </w:r>
      <w:r w:rsidR="00504C1F" w:rsidRPr="00386FEC">
        <w:t>_ Install</w:t>
      </w:r>
      <w:r w:rsidRPr="00386FEC">
        <w:t xml:space="preserve"> the spindle nut and while rotating the tire assembly, tighten (snug</w:t>
      </w:r>
      <w:r>
        <w:t xml:space="preserve"> </w:t>
      </w:r>
      <w:r w:rsidRPr="00386FEC">
        <w:t>only, 12 to 30 lb.-ft.) with a wrench to "seat" the bearing correctly in the</w:t>
      </w:r>
      <w:r w:rsidR="00504C1F">
        <w:t xml:space="preserve"> </w:t>
      </w:r>
      <w:r w:rsidRPr="00386FEC">
        <w:t>race.</w:t>
      </w:r>
    </w:p>
    <w:p w14:paraId="21AC212C" w14:textId="339CEAA9" w:rsidR="00386FEC" w:rsidRPr="00386FEC" w:rsidRDefault="00386FEC" w:rsidP="00504C1F">
      <w:pPr>
        <w:spacing w:before="100" w:after="160"/>
        <w:ind w:left="1440"/>
      </w:pPr>
      <w:r w:rsidRPr="00386FEC">
        <w:t>_____ While still rotating the tire assembly, loosen the nut approximately 1/2 turn</w:t>
      </w:r>
      <w:r w:rsidR="00504C1F">
        <w:t xml:space="preserve"> </w:t>
      </w:r>
      <w:r w:rsidRPr="00386FEC">
        <w:t xml:space="preserve">and then </w:t>
      </w:r>
      <w:r w:rsidRPr="00386FEC">
        <w:rPr>
          <w:i/>
        </w:rPr>
        <w:t>hand tighten only</w:t>
      </w:r>
      <w:r w:rsidRPr="00386FEC">
        <w:t>.</w:t>
      </w:r>
    </w:p>
    <w:p w14:paraId="74100E27" w14:textId="6B6AF385" w:rsidR="00386FEC" w:rsidRPr="00386FEC" w:rsidRDefault="00386FEC" w:rsidP="00504C1F">
      <w:pPr>
        <w:spacing w:before="100" w:after="160"/>
        <w:ind w:left="720" w:firstLine="720"/>
      </w:pPr>
      <w:r w:rsidRPr="00386FEC">
        <w:t>_____ Install a new cotter key (the common size is 1/8” diameter and 1.5 inches long).</w:t>
      </w:r>
    </w:p>
    <w:p w14:paraId="2A61BF59" w14:textId="2A49CBEF" w:rsidR="00386FEC" w:rsidRPr="00386FEC" w:rsidRDefault="00386FEC" w:rsidP="00504C1F">
      <w:pPr>
        <w:spacing w:before="100" w:after="160"/>
        <w:ind w:left="1440"/>
      </w:pPr>
      <w:r w:rsidRPr="00386FEC">
        <w:t>_____ Bend the ends of the cotter key up and around the nut to prevent interference with the dust cap.</w:t>
      </w:r>
    </w:p>
    <w:p w14:paraId="584FC546" w14:textId="5C1B1B07" w:rsidR="00C53188" w:rsidRDefault="00C53188" w:rsidP="00FE6389">
      <w:pPr>
        <w:spacing w:before="100" w:after="160"/>
        <w:ind w:firstLine="720"/>
      </w:pPr>
      <w:r w:rsidRPr="00C5318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53188">
        <w:instrText xml:space="preserve"> FORMCHECKBOX </w:instrText>
      </w:r>
      <w:r w:rsidR="00000000">
        <w:fldChar w:fldCharType="separate"/>
      </w:r>
      <w:r w:rsidRPr="00C53188">
        <w:fldChar w:fldCharType="end"/>
      </w:r>
      <w:r>
        <w:t xml:space="preserve"> 10.</w:t>
      </w:r>
      <w:r w:rsidR="009778A4">
        <w:tab/>
      </w:r>
      <w:r w:rsidR="009778A4" w:rsidRPr="009778A4">
        <w:t>Install the hub dust cap (grease cap) and wheel cover.</w:t>
      </w:r>
    </w:p>
    <w:p w14:paraId="6BDF7F69" w14:textId="0A426ADE" w:rsidR="009778A4" w:rsidRDefault="009900AD" w:rsidP="009900AD">
      <w:pPr>
        <w:spacing w:before="100" w:after="160"/>
        <w:ind w:firstLine="720"/>
        <w:jc w:val="center"/>
      </w:pPr>
      <w:r>
        <w:rPr>
          <w:noProof/>
        </w:rPr>
        <w:drawing>
          <wp:inline distT="0" distB="0" distL="0" distR="0" wp14:anchorId="79E2F1DD" wp14:editId="304F2EE1">
            <wp:extent cx="2163286" cy="1781094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57" cy="178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78A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BAFB" w14:textId="77777777" w:rsidR="00A24AF6" w:rsidRDefault="00A24AF6" w:rsidP="00582B4F">
      <w:r>
        <w:separator/>
      </w:r>
    </w:p>
  </w:endnote>
  <w:endnote w:type="continuationSeparator" w:id="0">
    <w:p w14:paraId="13E7C7FA" w14:textId="77777777" w:rsidR="00A24AF6" w:rsidRDefault="00A24AF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A5FC" w14:textId="77777777" w:rsidR="00A24AF6" w:rsidRDefault="00A24AF6" w:rsidP="00582B4F">
      <w:r>
        <w:separator/>
      </w:r>
    </w:p>
  </w:footnote>
  <w:footnote w:type="continuationSeparator" w:id="0">
    <w:p w14:paraId="0D83CFA2" w14:textId="77777777" w:rsidR="00A24AF6" w:rsidRDefault="00A24AF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07D14"/>
    <w:rsid w:val="00261FD7"/>
    <w:rsid w:val="00272695"/>
    <w:rsid w:val="002C005C"/>
    <w:rsid w:val="00333A19"/>
    <w:rsid w:val="003715A0"/>
    <w:rsid w:val="00386FEC"/>
    <w:rsid w:val="003C0B68"/>
    <w:rsid w:val="003E0EFD"/>
    <w:rsid w:val="00466823"/>
    <w:rsid w:val="004836CB"/>
    <w:rsid w:val="004A455D"/>
    <w:rsid w:val="004D2C3C"/>
    <w:rsid w:val="00504C1F"/>
    <w:rsid w:val="0055246D"/>
    <w:rsid w:val="00582B4F"/>
    <w:rsid w:val="005A5882"/>
    <w:rsid w:val="005C5FC8"/>
    <w:rsid w:val="006B0242"/>
    <w:rsid w:val="006F29F5"/>
    <w:rsid w:val="006F3D69"/>
    <w:rsid w:val="007139AD"/>
    <w:rsid w:val="007E140E"/>
    <w:rsid w:val="0088004C"/>
    <w:rsid w:val="00935E1C"/>
    <w:rsid w:val="00962F9F"/>
    <w:rsid w:val="0097382A"/>
    <w:rsid w:val="009778A4"/>
    <w:rsid w:val="009900AD"/>
    <w:rsid w:val="009E1D20"/>
    <w:rsid w:val="00A24AF6"/>
    <w:rsid w:val="00A51CCC"/>
    <w:rsid w:val="00AB7958"/>
    <w:rsid w:val="00AF53F8"/>
    <w:rsid w:val="00B13E8A"/>
    <w:rsid w:val="00B45963"/>
    <w:rsid w:val="00B82791"/>
    <w:rsid w:val="00BB3112"/>
    <w:rsid w:val="00C026B4"/>
    <w:rsid w:val="00C53188"/>
    <w:rsid w:val="00C73B6A"/>
    <w:rsid w:val="00CB4FED"/>
    <w:rsid w:val="00CE3CC8"/>
    <w:rsid w:val="00D07EBE"/>
    <w:rsid w:val="00D30B68"/>
    <w:rsid w:val="00DE6541"/>
    <w:rsid w:val="00E1717F"/>
    <w:rsid w:val="00E467CA"/>
    <w:rsid w:val="00F202A4"/>
    <w:rsid w:val="00F55B3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2023-03-14T18:56:00Z</dcterms:created>
  <dcterms:modified xsi:type="dcterms:W3CDTF">2023-06-10T18:10:00Z</dcterms:modified>
</cp:coreProperties>
</file>