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46E4" w14:textId="1AFE4FA2" w:rsidR="00A22702" w:rsidRPr="00A22702" w:rsidRDefault="003E0EFD" w:rsidP="00A2270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AF53BC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AF53BC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BD9865F" w:rsidR="00962F9F" w:rsidRDefault="00962F9F">
                            <w:r>
                              <w:t xml:space="preserve">Meets ASE Task: </w:t>
                            </w:r>
                            <w:r w:rsidR="002C427D">
                              <w:t>A5 – B-8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BD9865F" w:rsidR="00962F9F" w:rsidRDefault="00962F9F">
                      <w:r>
                        <w:t xml:space="preserve">Meets ASE Task: </w:t>
                      </w:r>
                      <w:r w:rsidR="002C427D">
                        <w:t>A5 – B-8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9CE53" w14:textId="77777777" w:rsidR="0023564B" w:rsidRPr="0023564B" w:rsidRDefault="0023564B" w:rsidP="0023564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3564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Fluid</w:t>
                            </w:r>
                          </w:p>
                          <w:p w14:paraId="09840864" w14:textId="256E37A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59CE53" w14:textId="77777777" w:rsidR="0023564B" w:rsidRPr="0023564B" w:rsidRDefault="0023564B" w:rsidP="0023564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3564B">
                        <w:rPr>
                          <w:b/>
                          <w:bCs/>
                          <w:sz w:val="44"/>
                          <w:szCs w:val="44"/>
                        </w:rPr>
                        <w:t>Brake Fluid</w:t>
                      </w:r>
                    </w:p>
                    <w:p w14:paraId="09840864" w14:textId="256E37A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22702" w:rsidRPr="00A22702">
        <w:t>Check service information for the specified brake fluid and when to check for the proper level.</w:t>
      </w:r>
    </w:p>
    <w:p w14:paraId="56A52490" w14:textId="1743E18D" w:rsidR="000B591A" w:rsidRDefault="00A22702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4D2871" w:rsidRPr="004D2871">
        <w:rPr>
          <w:bCs/>
        </w:rPr>
        <w:t>Specified brake fluid = ____________________________________________</w:t>
      </w:r>
    </w:p>
    <w:p w14:paraId="6A3DACC6" w14:textId="275BBDB5" w:rsidR="004705BC" w:rsidRDefault="000B591A" w:rsidP="004705BC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4705BC" w:rsidRPr="004705BC">
        <w:t>Specified brake fluid level ______________________</w:t>
      </w:r>
      <w:r w:rsidR="004705BC">
        <w:t>___________________</w:t>
      </w:r>
    </w:p>
    <w:p w14:paraId="5294947A" w14:textId="77777777" w:rsidR="00EB128D" w:rsidRPr="004705BC" w:rsidRDefault="00EB128D" w:rsidP="004705BC">
      <w:pPr>
        <w:spacing w:before="100" w:after="160"/>
        <w:ind w:left="1440" w:hanging="720"/>
      </w:pPr>
    </w:p>
    <w:p w14:paraId="05783F69" w14:textId="67D82260" w:rsidR="00EB128D" w:rsidRDefault="003E0EFD" w:rsidP="00EB128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EB128D" w:rsidRPr="00EB128D">
        <w:t>Check service information for the recommended procedure to follow to determine if the brake fluid is contaminated.  Describe the specified procedure:</w:t>
      </w:r>
    </w:p>
    <w:p w14:paraId="7A4573AC" w14:textId="03905D53" w:rsidR="00EB128D" w:rsidRDefault="00EB128D" w:rsidP="00EB12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2A5CC38" w14:textId="18B05F70" w:rsidR="00EB128D" w:rsidRPr="00EB128D" w:rsidRDefault="00EB128D" w:rsidP="00EB128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71254E32" w:rsidR="00E1717F" w:rsidRDefault="00E1717F" w:rsidP="00FE6389">
      <w:pPr>
        <w:spacing w:before="100" w:after="160"/>
        <w:ind w:left="1440" w:hanging="720"/>
      </w:pPr>
    </w:p>
    <w:p w14:paraId="497273D2" w14:textId="77777777" w:rsidR="0032186F" w:rsidRPr="0032186F" w:rsidRDefault="003E0EFD" w:rsidP="0032186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32186F" w:rsidRPr="0032186F">
        <w:t>Check all that apply according to service information.</w:t>
      </w:r>
    </w:p>
    <w:p w14:paraId="081D3601" w14:textId="6D164D21" w:rsidR="0032186F" w:rsidRPr="0032186F" w:rsidRDefault="0032186F" w:rsidP="0032186F">
      <w:pPr>
        <w:spacing w:before="100" w:after="160"/>
        <w:ind w:left="1440" w:hanging="720"/>
      </w:pPr>
      <w:r>
        <w:tab/>
      </w:r>
      <w:r>
        <w:tab/>
      </w:r>
      <w:r w:rsidR="000D4BB1" w:rsidRPr="000D4B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D4BB1" w:rsidRPr="000D4BB1">
        <w:instrText xml:space="preserve"> FORMCHECKBOX </w:instrText>
      </w:r>
      <w:r w:rsidR="00000000">
        <w:fldChar w:fldCharType="separate"/>
      </w:r>
      <w:r w:rsidR="000D4BB1" w:rsidRPr="000D4BB1">
        <w:fldChar w:fldCharType="end"/>
      </w:r>
      <w:r w:rsidRPr="0032186F">
        <w:t>___</w:t>
      </w:r>
      <w:r w:rsidR="00523CB8" w:rsidRPr="0032186F">
        <w:t>_ Perform</w:t>
      </w:r>
      <w:r w:rsidRPr="0032186F">
        <w:t xml:space="preserve"> a visual inspection.</w:t>
      </w:r>
    </w:p>
    <w:p w14:paraId="36F89088" w14:textId="28AD21E6" w:rsidR="0032186F" w:rsidRPr="0032186F" w:rsidRDefault="0032186F" w:rsidP="00523CB8">
      <w:pPr>
        <w:spacing w:before="100" w:after="160"/>
        <w:ind w:left="2160" w:hanging="720"/>
      </w:pPr>
      <w:r>
        <w:tab/>
      </w:r>
      <w:r w:rsidR="000D4BB1" w:rsidRPr="000D4B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D4BB1" w:rsidRPr="000D4BB1">
        <w:instrText xml:space="preserve"> FORMCHECKBOX </w:instrText>
      </w:r>
      <w:r w:rsidR="00000000">
        <w:fldChar w:fldCharType="separate"/>
      </w:r>
      <w:r w:rsidR="000D4BB1" w:rsidRPr="000D4BB1">
        <w:fldChar w:fldCharType="end"/>
      </w:r>
      <w:r w:rsidRPr="0032186F">
        <w:t>___</w:t>
      </w:r>
      <w:r w:rsidR="00523CB8" w:rsidRPr="0032186F">
        <w:t>_ Place</w:t>
      </w:r>
      <w:r w:rsidRPr="0032186F">
        <w:t xml:space="preserve"> the sample in </w:t>
      </w:r>
      <w:r w:rsidR="000D4BB1" w:rsidRPr="0032186F">
        <w:t>Styrofoam</w:t>
      </w:r>
      <w:r w:rsidRPr="0032186F">
        <w:t xml:space="preserve"> cup and check for eating away of the cup at the top of the fluid level line.</w:t>
      </w:r>
    </w:p>
    <w:p w14:paraId="7EA075DC" w14:textId="0D657496" w:rsidR="0032186F" w:rsidRPr="0032186F" w:rsidRDefault="00523CB8" w:rsidP="0032186F">
      <w:pPr>
        <w:spacing w:before="100" w:after="160"/>
        <w:ind w:left="1440" w:hanging="720"/>
      </w:pPr>
      <w:r>
        <w:tab/>
      </w:r>
      <w:r>
        <w:tab/>
      </w:r>
      <w:r w:rsidR="000D4BB1" w:rsidRPr="000D4B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D4BB1" w:rsidRPr="000D4BB1">
        <w:instrText xml:space="preserve"> FORMCHECKBOX </w:instrText>
      </w:r>
      <w:r w:rsidR="00000000">
        <w:fldChar w:fldCharType="separate"/>
      </w:r>
      <w:r w:rsidR="000D4BB1" w:rsidRPr="000D4BB1">
        <w:fldChar w:fldCharType="end"/>
      </w:r>
      <w:r w:rsidR="0032186F" w:rsidRPr="0032186F">
        <w:t>___</w:t>
      </w:r>
      <w:r w:rsidRPr="0032186F">
        <w:t>_ Use</w:t>
      </w:r>
      <w:r w:rsidR="0032186F" w:rsidRPr="0032186F">
        <w:t xml:space="preserve"> a test strip.</w:t>
      </w:r>
    </w:p>
    <w:p w14:paraId="7A1CDBF0" w14:textId="41B8F2A7" w:rsidR="0032186F" w:rsidRPr="0032186F" w:rsidRDefault="00523CB8" w:rsidP="0032186F">
      <w:pPr>
        <w:spacing w:before="100" w:after="160"/>
        <w:ind w:left="1440" w:hanging="720"/>
      </w:pPr>
      <w:r>
        <w:tab/>
      </w:r>
      <w:r>
        <w:tab/>
      </w:r>
      <w:r w:rsidR="000D4BB1" w:rsidRPr="000D4B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D4BB1" w:rsidRPr="000D4BB1">
        <w:instrText xml:space="preserve"> FORMCHECKBOX </w:instrText>
      </w:r>
      <w:r w:rsidR="00000000">
        <w:fldChar w:fldCharType="separate"/>
      </w:r>
      <w:r w:rsidR="000D4BB1" w:rsidRPr="000D4BB1">
        <w:fldChar w:fldCharType="end"/>
      </w:r>
      <w:r w:rsidR="0032186F" w:rsidRPr="0032186F">
        <w:t>___</w:t>
      </w:r>
      <w:r w:rsidRPr="0032186F">
        <w:t>_ Use</w:t>
      </w:r>
      <w:r w:rsidR="0032186F" w:rsidRPr="0032186F">
        <w:t xml:space="preserve"> a brake fluid boiling temperature </w:t>
      </w:r>
      <w:r w:rsidR="000D4BB1" w:rsidRPr="0032186F">
        <w:t>tester.</w:t>
      </w:r>
    </w:p>
    <w:p w14:paraId="5498B40E" w14:textId="05A7EC49" w:rsidR="0032186F" w:rsidRPr="0032186F" w:rsidRDefault="00523CB8" w:rsidP="0032186F">
      <w:pPr>
        <w:spacing w:before="100" w:after="160"/>
        <w:ind w:left="1440" w:hanging="720"/>
      </w:pPr>
      <w:r>
        <w:tab/>
      </w:r>
      <w:r>
        <w:tab/>
      </w:r>
      <w:r w:rsidR="000D4BB1" w:rsidRPr="000D4B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D4BB1" w:rsidRPr="000D4BB1">
        <w:instrText xml:space="preserve"> FORMCHECKBOX </w:instrText>
      </w:r>
      <w:r w:rsidR="00000000">
        <w:fldChar w:fldCharType="separate"/>
      </w:r>
      <w:r w:rsidR="000D4BB1" w:rsidRPr="000D4BB1">
        <w:fldChar w:fldCharType="end"/>
      </w:r>
      <w:r w:rsidR="0032186F" w:rsidRPr="0032186F">
        <w:t>___</w:t>
      </w:r>
      <w:r w:rsidRPr="0032186F">
        <w:t>_ Other</w:t>
      </w:r>
      <w:r w:rsidR="0032186F" w:rsidRPr="0032186F">
        <w:t xml:space="preserve"> (describe) ___________________________________________</w:t>
      </w:r>
    </w:p>
    <w:p w14:paraId="3DCFF6AE" w14:textId="01406A7C" w:rsidR="00E1717F" w:rsidRDefault="00E1717F" w:rsidP="00FE6389">
      <w:pPr>
        <w:spacing w:before="100" w:after="160"/>
        <w:ind w:left="1440" w:hanging="720"/>
      </w:pPr>
    </w:p>
    <w:p w14:paraId="1C9FE380" w14:textId="314E6274" w:rsidR="00E1717F" w:rsidRPr="00B82791" w:rsidRDefault="00EC236C" w:rsidP="00EC236C">
      <w:pPr>
        <w:spacing w:before="100" w:after="160"/>
        <w:jc w:val="center"/>
      </w:pPr>
      <w:r>
        <w:rPr>
          <w:noProof/>
        </w:rPr>
        <w:drawing>
          <wp:inline distT="0" distB="0" distL="0" distR="0" wp14:anchorId="073F71BC" wp14:editId="6A01B848">
            <wp:extent cx="1865565" cy="1952625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82" cy="1959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A8AF" w14:textId="77777777" w:rsidR="00547017" w:rsidRDefault="00547017" w:rsidP="00582B4F">
      <w:r>
        <w:separator/>
      </w:r>
    </w:p>
  </w:endnote>
  <w:endnote w:type="continuationSeparator" w:id="0">
    <w:p w14:paraId="679CD2F5" w14:textId="77777777" w:rsidR="00547017" w:rsidRDefault="0054701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6B21" w14:textId="77777777" w:rsidR="00547017" w:rsidRDefault="00547017" w:rsidP="00582B4F">
      <w:r>
        <w:separator/>
      </w:r>
    </w:p>
  </w:footnote>
  <w:footnote w:type="continuationSeparator" w:id="0">
    <w:p w14:paraId="0E12A79F" w14:textId="77777777" w:rsidR="00547017" w:rsidRDefault="0054701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D4BB1"/>
    <w:rsid w:val="0023564B"/>
    <w:rsid w:val="00261FD7"/>
    <w:rsid w:val="00272695"/>
    <w:rsid w:val="002C427D"/>
    <w:rsid w:val="0032186F"/>
    <w:rsid w:val="00333A19"/>
    <w:rsid w:val="003715A0"/>
    <w:rsid w:val="003E05BF"/>
    <w:rsid w:val="003E0EFD"/>
    <w:rsid w:val="00466823"/>
    <w:rsid w:val="004705BC"/>
    <w:rsid w:val="004836CB"/>
    <w:rsid w:val="004A455D"/>
    <w:rsid w:val="004D2871"/>
    <w:rsid w:val="004D2C3C"/>
    <w:rsid w:val="00523CB8"/>
    <w:rsid w:val="00547017"/>
    <w:rsid w:val="0055246D"/>
    <w:rsid w:val="00582B4F"/>
    <w:rsid w:val="005A5882"/>
    <w:rsid w:val="006B0242"/>
    <w:rsid w:val="006E69C0"/>
    <w:rsid w:val="006F29F5"/>
    <w:rsid w:val="006F3D69"/>
    <w:rsid w:val="007139AD"/>
    <w:rsid w:val="007E140E"/>
    <w:rsid w:val="0088004C"/>
    <w:rsid w:val="00962F9F"/>
    <w:rsid w:val="0097382A"/>
    <w:rsid w:val="00A22702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74AE8"/>
    <w:rsid w:val="00EB128D"/>
    <w:rsid w:val="00EC236C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227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2023-03-13T21:08:00Z</dcterms:created>
  <dcterms:modified xsi:type="dcterms:W3CDTF">2023-06-10T18:09:00Z</dcterms:modified>
</cp:coreProperties>
</file>