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95394" w14:textId="3FDB1A7F" w:rsidR="009307F9" w:rsidRDefault="003E0EFD" w:rsidP="009307F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551AB68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4551AB68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EBC8881" w:rsidR="00962F9F" w:rsidRDefault="00962F9F">
                            <w:r>
                              <w:t xml:space="preserve">Meets ASE Task: </w:t>
                            </w:r>
                            <w:r w:rsidR="00675D2F">
                              <w:t>A5 – B-11 – P-2 &amp; A5 – B-12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EBC8881" w:rsidR="00962F9F" w:rsidRDefault="00962F9F">
                      <w:r>
                        <w:t xml:space="preserve">Meets ASE Task: </w:t>
                      </w:r>
                      <w:r w:rsidR="00675D2F">
                        <w:t>A5 – B-11 – P-2 &amp; A5 – B-12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20D9B3" w14:textId="77777777" w:rsidR="00675D2F" w:rsidRPr="00675D2F" w:rsidRDefault="00675D2F" w:rsidP="00675D2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75D2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Brake Hoses and Lines</w:t>
                            </w:r>
                          </w:p>
                          <w:p w14:paraId="09840864" w14:textId="798B113A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6720D9B3" w14:textId="77777777" w:rsidR="00675D2F" w:rsidRPr="00675D2F" w:rsidRDefault="00675D2F" w:rsidP="00675D2F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675D2F">
                        <w:rPr>
                          <w:b/>
                          <w:bCs/>
                          <w:sz w:val="44"/>
                          <w:szCs w:val="44"/>
                        </w:rPr>
                        <w:t>Brake Hoses and Lines</w:t>
                      </w:r>
                    </w:p>
                    <w:p w14:paraId="09840864" w14:textId="798B113A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9307F9" w:rsidRPr="009307F9">
        <w:t>Check service information for the specified procedure to follow when inspecting and/or replacing brake hoses and lines.  Describe the recommended procedures.</w:t>
      </w:r>
    </w:p>
    <w:p w14:paraId="7C245277" w14:textId="2698AF74" w:rsidR="009307F9" w:rsidRDefault="009307F9" w:rsidP="009307F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801BC02" w14:textId="0A12D64D" w:rsidR="009307F9" w:rsidRPr="009307F9" w:rsidRDefault="009307F9" w:rsidP="009307F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FD5DA04" w14:textId="33870C10" w:rsidR="00450D30" w:rsidRDefault="003E0EFD" w:rsidP="00450D30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450D30" w:rsidRPr="00450D30">
        <w:t>Based on the inspection of the brake lines and hoses, what is the needed action?</w:t>
      </w:r>
    </w:p>
    <w:p w14:paraId="4E86D781" w14:textId="537A3F15" w:rsidR="00450D30" w:rsidRDefault="00450D30" w:rsidP="00450D30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E01935A" w14:textId="076169B2" w:rsidR="00450D30" w:rsidRPr="00450D30" w:rsidRDefault="00450D30" w:rsidP="00450D30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DCFF6AE" w14:textId="1ECF4CA4" w:rsidR="00E1717F" w:rsidRDefault="003E0EFD" w:rsidP="00FE6389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18062D" w:rsidRPr="0018062D">
        <w:rPr>
          <w:bCs/>
        </w:rPr>
        <w:t>Using the specified diameter of brake line, perform the two brake line flaring procedure</w:t>
      </w:r>
      <w:r w:rsidR="0018062D">
        <w:rPr>
          <w:bCs/>
        </w:rPr>
        <w:t>s</w:t>
      </w:r>
      <w:r w:rsidR="0018062D" w:rsidRPr="0018062D">
        <w:rPr>
          <w:bCs/>
        </w:rPr>
        <w:t>.</w:t>
      </w:r>
    </w:p>
    <w:p w14:paraId="7343FC40" w14:textId="06165CD3" w:rsidR="0018062D" w:rsidRPr="0090532B" w:rsidRDefault="0018062D" w:rsidP="00FE6389">
      <w:pPr>
        <w:spacing w:before="100" w:after="160"/>
        <w:ind w:left="1440" w:hanging="720"/>
      </w:pPr>
      <w:r>
        <w:rPr>
          <w:bCs/>
        </w:rPr>
        <w:tab/>
      </w:r>
      <w:r>
        <w:rPr>
          <w:bCs/>
        </w:rPr>
        <w:tab/>
      </w:r>
      <w:r w:rsidR="0090532B" w:rsidRPr="0090532B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0532B" w:rsidRPr="0090532B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90532B" w:rsidRPr="0090532B">
        <w:rPr>
          <w:bCs/>
        </w:rPr>
        <w:fldChar w:fldCharType="end"/>
      </w:r>
      <w:r w:rsidR="004E6F0A" w:rsidRPr="0090532B">
        <w:t>____</w:t>
      </w:r>
      <w:r w:rsidR="0090532B" w:rsidRPr="0090532B">
        <w:t>_ Double</w:t>
      </w:r>
      <w:r w:rsidR="004E6F0A" w:rsidRPr="0090532B">
        <w:t xml:space="preserve"> flare</w:t>
      </w:r>
    </w:p>
    <w:p w14:paraId="1B5F4E61" w14:textId="7CBD7F0D" w:rsidR="004E6F0A" w:rsidRPr="0090532B" w:rsidRDefault="004E6F0A" w:rsidP="00FE6389">
      <w:pPr>
        <w:spacing w:before="100" w:after="160"/>
        <w:ind w:left="1440" w:hanging="720"/>
      </w:pPr>
      <w:r w:rsidRPr="0090532B">
        <w:tab/>
      </w:r>
      <w:r w:rsidRPr="0090532B">
        <w:tab/>
      </w:r>
      <w:r w:rsidR="0090532B" w:rsidRPr="0090532B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0532B" w:rsidRPr="0090532B">
        <w:instrText xml:space="preserve"> FORMCHECKBOX </w:instrText>
      </w:r>
      <w:r w:rsidR="00000000">
        <w:fldChar w:fldCharType="separate"/>
      </w:r>
      <w:r w:rsidR="0090532B" w:rsidRPr="0090532B">
        <w:fldChar w:fldCharType="end"/>
      </w:r>
      <w:r w:rsidR="0090532B" w:rsidRPr="0090532B">
        <w:t>_____ ISO (bubble) flare</w:t>
      </w:r>
    </w:p>
    <w:p w14:paraId="39222803" w14:textId="65157B5A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EB4513">
        <w:t xml:space="preserve">Create a </w:t>
      </w:r>
      <w:r w:rsidR="009E2C69">
        <w:t>45-degree</w:t>
      </w:r>
      <w:r w:rsidR="00EB4513">
        <w:t xml:space="preserve"> </w:t>
      </w:r>
      <w:r w:rsidR="00EB4513" w:rsidRPr="009E2C69">
        <w:t xml:space="preserve">bend </w:t>
      </w:r>
      <w:r w:rsidR="009E2C69" w:rsidRPr="009E2C69">
        <w:t xml:space="preserve">in one of the </w:t>
      </w:r>
      <w:r w:rsidR="00C6422D">
        <w:t xml:space="preserve">flared </w:t>
      </w:r>
      <w:r w:rsidR="009E2C69" w:rsidRPr="009E2C69">
        <w:t>brake lines.</w:t>
      </w:r>
    </w:p>
    <w:p w14:paraId="5A2CA0EA" w14:textId="77777777" w:rsidR="00C6422D" w:rsidRDefault="00C6422D" w:rsidP="008A4840">
      <w:pPr>
        <w:spacing w:before="100" w:after="160"/>
      </w:pPr>
    </w:p>
    <w:p w14:paraId="1C9FE380" w14:textId="58323555" w:rsidR="00E1717F" w:rsidRPr="00B82791" w:rsidRDefault="00C6422D" w:rsidP="008A4840">
      <w:pPr>
        <w:spacing w:before="100" w:after="160"/>
      </w:pPr>
      <w:r>
        <w:tab/>
      </w:r>
      <w:r w:rsidR="00E1717F">
        <w:tab/>
      </w:r>
      <w:r w:rsidR="0093446B">
        <w:rPr>
          <w:noProof/>
        </w:rPr>
        <w:drawing>
          <wp:inline distT="0" distB="0" distL="0" distR="0" wp14:anchorId="103867EE" wp14:editId="72CF9D04">
            <wp:extent cx="1962150" cy="212469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693" cy="21306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3446B">
        <w:tab/>
      </w:r>
      <w:r w:rsidR="007A6D89">
        <w:rPr>
          <w:noProof/>
        </w:rPr>
        <w:drawing>
          <wp:inline distT="0" distB="0" distL="0" distR="0" wp14:anchorId="66C859FD" wp14:editId="193DF57F">
            <wp:extent cx="2600248" cy="19621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335" cy="197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50C7F" w14:textId="77777777" w:rsidR="00E362D1" w:rsidRDefault="00E362D1" w:rsidP="00582B4F">
      <w:r>
        <w:separator/>
      </w:r>
    </w:p>
  </w:endnote>
  <w:endnote w:type="continuationSeparator" w:id="0">
    <w:p w14:paraId="6C4779C4" w14:textId="77777777" w:rsidR="00E362D1" w:rsidRDefault="00E362D1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328BC" w14:textId="77777777" w:rsidR="00E362D1" w:rsidRDefault="00E362D1" w:rsidP="00582B4F">
      <w:r>
        <w:separator/>
      </w:r>
    </w:p>
  </w:footnote>
  <w:footnote w:type="continuationSeparator" w:id="0">
    <w:p w14:paraId="4B1C2F2E" w14:textId="77777777" w:rsidR="00E362D1" w:rsidRDefault="00E362D1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8062D"/>
    <w:rsid w:val="00217024"/>
    <w:rsid w:val="00261FD7"/>
    <w:rsid w:val="00272695"/>
    <w:rsid w:val="00333A19"/>
    <w:rsid w:val="003715A0"/>
    <w:rsid w:val="003E0EFD"/>
    <w:rsid w:val="00450D30"/>
    <w:rsid w:val="00466823"/>
    <w:rsid w:val="004836CB"/>
    <w:rsid w:val="004A455D"/>
    <w:rsid w:val="004D2C3C"/>
    <w:rsid w:val="004E6F0A"/>
    <w:rsid w:val="0055246D"/>
    <w:rsid w:val="00582B4F"/>
    <w:rsid w:val="005A5882"/>
    <w:rsid w:val="00675D2F"/>
    <w:rsid w:val="006B0242"/>
    <w:rsid w:val="006F29F5"/>
    <w:rsid w:val="006F3D69"/>
    <w:rsid w:val="007139AD"/>
    <w:rsid w:val="007A6D89"/>
    <w:rsid w:val="007E140E"/>
    <w:rsid w:val="0088004C"/>
    <w:rsid w:val="008A4840"/>
    <w:rsid w:val="0090532B"/>
    <w:rsid w:val="009307F9"/>
    <w:rsid w:val="0093446B"/>
    <w:rsid w:val="00962F9F"/>
    <w:rsid w:val="0097382A"/>
    <w:rsid w:val="009E2C69"/>
    <w:rsid w:val="00AB7958"/>
    <w:rsid w:val="00AF53F8"/>
    <w:rsid w:val="00B13E8A"/>
    <w:rsid w:val="00B82791"/>
    <w:rsid w:val="00B836FF"/>
    <w:rsid w:val="00BB3112"/>
    <w:rsid w:val="00C026B4"/>
    <w:rsid w:val="00C6422D"/>
    <w:rsid w:val="00CB4FED"/>
    <w:rsid w:val="00D07EBE"/>
    <w:rsid w:val="00D30B68"/>
    <w:rsid w:val="00D57F9A"/>
    <w:rsid w:val="00DE6541"/>
    <w:rsid w:val="00E1717F"/>
    <w:rsid w:val="00E362D1"/>
    <w:rsid w:val="00E467CA"/>
    <w:rsid w:val="00EB4513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307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07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16</cp:revision>
  <cp:lastPrinted>2021-08-04T15:48:00Z</cp:lastPrinted>
  <dcterms:created xsi:type="dcterms:W3CDTF">2023-03-13T20:40:00Z</dcterms:created>
  <dcterms:modified xsi:type="dcterms:W3CDTF">2023-06-10T18:09:00Z</dcterms:modified>
</cp:coreProperties>
</file>