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F056592" w:rsidR="000B591A" w:rsidRDefault="003E0EFD" w:rsidP="00FB25D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7AF65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37AF65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D8AF316" w:rsidR="00962F9F" w:rsidRDefault="00962F9F">
                            <w:r>
                              <w:t xml:space="preserve">Meets ASE Task: </w:t>
                            </w:r>
                            <w:r w:rsidR="006514DF">
                              <w:t>A5 – F-4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D8AF316" w:rsidR="00962F9F" w:rsidRDefault="00962F9F">
                      <w:r>
                        <w:t xml:space="preserve">Meets ASE Task: </w:t>
                      </w:r>
                      <w:r w:rsidR="006514DF">
                        <w:t>A5 – F-4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6737C" w14:textId="77777777" w:rsidR="006514DF" w:rsidRPr="006514DF" w:rsidRDefault="006514DF" w:rsidP="006514D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14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Stop Light Switch</w:t>
                            </w:r>
                          </w:p>
                          <w:p w14:paraId="09840864" w14:textId="30AE246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B6737C" w14:textId="77777777" w:rsidR="006514DF" w:rsidRPr="006514DF" w:rsidRDefault="006514DF" w:rsidP="006514D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14DF">
                        <w:rPr>
                          <w:b/>
                          <w:bCs/>
                          <w:sz w:val="44"/>
                          <w:szCs w:val="44"/>
                        </w:rPr>
                        <w:t>Brake Stop Light Switch</w:t>
                      </w:r>
                    </w:p>
                    <w:p w14:paraId="09840864" w14:textId="30AE246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B25DA" w:rsidRPr="00FB25DA">
        <w:t>Check the service information for the specified testing procedures to determine the proper operation and adjustment of the brake stop light switch.</w:t>
      </w:r>
    </w:p>
    <w:p w14:paraId="5E891BAE" w14:textId="5AB94D42" w:rsidR="00FB25DA" w:rsidRDefault="00FB25DA" w:rsidP="00FB25D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1DB6A25" w14:textId="2BD36474" w:rsidR="00FB25DA" w:rsidRDefault="00FB25DA" w:rsidP="00FB25D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A027684" w14:textId="57A0E78B" w:rsidR="00981483" w:rsidRPr="00981483" w:rsidRDefault="003E0EFD" w:rsidP="0098148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81483" w:rsidRPr="00981483">
        <w:t>Check for the proper operation of the brake (stop) lights including the center high-mounted stop light (CHMSL).</w:t>
      </w:r>
    </w:p>
    <w:p w14:paraId="1B8957A2" w14:textId="1F701E74" w:rsidR="00981483" w:rsidRPr="00981483" w:rsidRDefault="00981483" w:rsidP="00981483">
      <w:pPr>
        <w:spacing w:before="100" w:after="160"/>
        <w:ind w:left="1440" w:hanging="720"/>
        <w:rPr>
          <w:bCs/>
        </w:rPr>
      </w:pPr>
      <w:r w:rsidRPr="00981483">
        <w:tab/>
      </w:r>
      <w:r w:rsidRPr="00981483">
        <w:rPr>
          <w:bCs/>
        </w:rPr>
        <w:t xml:space="preserve">OK </w:t>
      </w:r>
      <w:r w:rsidR="00D70895" w:rsidRPr="00D7089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70895" w:rsidRPr="00D7089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70895" w:rsidRPr="00D70895">
        <w:rPr>
          <w:bCs/>
        </w:rPr>
        <w:fldChar w:fldCharType="end"/>
      </w:r>
      <w:r w:rsidRPr="00981483">
        <w:rPr>
          <w:bCs/>
        </w:rPr>
        <w:t xml:space="preserve">____    NOT OK </w:t>
      </w:r>
      <w:r w:rsidR="00D70895" w:rsidRPr="00D7089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70895" w:rsidRPr="00D7089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70895" w:rsidRPr="00D70895">
        <w:rPr>
          <w:bCs/>
        </w:rPr>
        <w:fldChar w:fldCharType="end"/>
      </w:r>
      <w:r w:rsidRPr="00981483">
        <w:rPr>
          <w:bCs/>
        </w:rPr>
        <w:t>____</w:t>
      </w:r>
    </w:p>
    <w:p w14:paraId="7EB634F8" w14:textId="77777777" w:rsidR="00D70895" w:rsidRDefault="00981483" w:rsidP="00981483">
      <w:pPr>
        <w:spacing w:before="100" w:after="160"/>
        <w:ind w:left="1440" w:hanging="720"/>
      </w:pPr>
      <w:r w:rsidRPr="00981483">
        <w:rPr>
          <w:b/>
        </w:rPr>
        <w:tab/>
      </w:r>
      <w:r w:rsidRPr="00981483">
        <w:t>If not OK, determine the needed action needed to restore proper operation.</w:t>
      </w:r>
    </w:p>
    <w:p w14:paraId="7EF3A5BC" w14:textId="41E922AE" w:rsidR="00981483" w:rsidRPr="00981483" w:rsidRDefault="00D70895" w:rsidP="00981483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981483" w:rsidRPr="00981483">
        <w:t xml:space="preserve"> </w:t>
      </w:r>
    </w:p>
    <w:p w14:paraId="3DCFF6AE" w14:textId="6E35D5B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61E62" w:rsidRPr="00261E62">
        <w:t>Describe the location of the brake switch</w:t>
      </w:r>
      <w:r w:rsidR="00261E62">
        <w:t>. ___________________________________________</w:t>
      </w:r>
    </w:p>
    <w:p w14:paraId="39222803" w14:textId="2F87D46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093D64" w:rsidRPr="00093D64">
        <w:t>Describe how to adjust the brake switch (if adjustable)</w:t>
      </w:r>
      <w:r w:rsidR="00093D64">
        <w:t>. 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1FBE577" w14:textId="5C610C05" w:rsidR="00C95E84" w:rsidRPr="00C95E84" w:rsidRDefault="00E1717F" w:rsidP="00C95E84">
      <w:pPr>
        <w:spacing w:before="100" w:after="160"/>
        <w:rPr>
          <w:b/>
        </w:rPr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C95E84" w:rsidRPr="00C95E84">
        <w:t>List the trade number of the brake light bulbs, including the center high-mounted stop light.</w:t>
      </w:r>
      <w:r w:rsidR="00C95E84" w:rsidRPr="00C95E84">
        <w:rPr>
          <w:b/>
        </w:rPr>
        <w:t xml:space="preserve">   </w:t>
      </w:r>
    </w:p>
    <w:p w14:paraId="579EBBCE" w14:textId="16DDB411" w:rsidR="00C95E84" w:rsidRPr="00C95E84" w:rsidRDefault="00C95E84" w:rsidP="00C95E84">
      <w:pPr>
        <w:spacing w:before="100" w:after="160"/>
      </w:pPr>
      <w:r w:rsidRPr="00C95E8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5E84">
        <w:t>Rear brake light trade number = _______________</w:t>
      </w:r>
    </w:p>
    <w:p w14:paraId="7F97A2CD" w14:textId="77777777" w:rsidR="00C95E84" w:rsidRPr="00C95E84" w:rsidRDefault="00C95E84" w:rsidP="00C95E84">
      <w:pPr>
        <w:spacing w:before="100" w:after="160"/>
        <w:ind w:left="1440" w:firstLine="720"/>
      </w:pPr>
      <w:r w:rsidRPr="00C95E84">
        <w:t>Center high-mounted stop light trade number = ______________</w:t>
      </w:r>
    </w:p>
    <w:p w14:paraId="5D2DDD53" w14:textId="282AADA9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0219EB" w:rsidRPr="000219EB">
        <w:t>Based on the test results, what is the needed action?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C2C01B6" w14:textId="65231803" w:rsidR="00583D54" w:rsidRPr="00B82791" w:rsidRDefault="00583D54" w:rsidP="001453BB">
      <w:pPr>
        <w:spacing w:before="100" w:after="160"/>
        <w:jc w:val="center"/>
      </w:pPr>
      <w:r>
        <w:rPr>
          <w:noProof/>
        </w:rPr>
        <w:drawing>
          <wp:inline distT="0" distB="0" distL="0" distR="0" wp14:anchorId="076C3B65" wp14:editId="41E8017E">
            <wp:extent cx="2323629" cy="1857375"/>
            <wp:effectExtent l="0" t="0" r="635" b="0"/>
            <wp:docPr id="12" name="Picture 12" descr="A close-up of a car eng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car eng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71" cy="187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D54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8853" w14:textId="77777777" w:rsidR="004E5200" w:rsidRDefault="004E5200" w:rsidP="00582B4F">
      <w:r>
        <w:separator/>
      </w:r>
    </w:p>
  </w:endnote>
  <w:endnote w:type="continuationSeparator" w:id="0">
    <w:p w14:paraId="27A211EC" w14:textId="77777777" w:rsidR="004E5200" w:rsidRDefault="004E520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B451" w14:textId="77777777" w:rsidR="004E5200" w:rsidRDefault="004E5200" w:rsidP="00582B4F">
      <w:r>
        <w:separator/>
      </w:r>
    </w:p>
  </w:footnote>
  <w:footnote w:type="continuationSeparator" w:id="0">
    <w:p w14:paraId="0523CE53" w14:textId="77777777" w:rsidR="004E5200" w:rsidRDefault="004E520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19EB"/>
    <w:rsid w:val="00093D64"/>
    <w:rsid w:val="00094F4B"/>
    <w:rsid w:val="000B591A"/>
    <w:rsid w:val="001453BB"/>
    <w:rsid w:val="00261E62"/>
    <w:rsid w:val="00261FD7"/>
    <w:rsid w:val="00272695"/>
    <w:rsid w:val="00333A19"/>
    <w:rsid w:val="003715A0"/>
    <w:rsid w:val="003E0EFD"/>
    <w:rsid w:val="00466823"/>
    <w:rsid w:val="004836CB"/>
    <w:rsid w:val="00494350"/>
    <w:rsid w:val="004A455D"/>
    <w:rsid w:val="004D2C3C"/>
    <w:rsid w:val="004E5200"/>
    <w:rsid w:val="0055246D"/>
    <w:rsid w:val="00582B4F"/>
    <w:rsid w:val="00583D54"/>
    <w:rsid w:val="005A5882"/>
    <w:rsid w:val="006514DF"/>
    <w:rsid w:val="006B0242"/>
    <w:rsid w:val="006F29F5"/>
    <w:rsid w:val="006F3D69"/>
    <w:rsid w:val="007139AD"/>
    <w:rsid w:val="007A0290"/>
    <w:rsid w:val="007E140E"/>
    <w:rsid w:val="0088004C"/>
    <w:rsid w:val="00892340"/>
    <w:rsid w:val="00962F9F"/>
    <w:rsid w:val="0097382A"/>
    <w:rsid w:val="00981483"/>
    <w:rsid w:val="00AB7958"/>
    <w:rsid w:val="00AF53F8"/>
    <w:rsid w:val="00B13E8A"/>
    <w:rsid w:val="00B82791"/>
    <w:rsid w:val="00BB3112"/>
    <w:rsid w:val="00C026B4"/>
    <w:rsid w:val="00C95E84"/>
    <w:rsid w:val="00CB4FED"/>
    <w:rsid w:val="00D07EBE"/>
    <w:rsid w:val="00D30B68"/>
    <w:rsid w:val="00D70895"/>
    <w:rsid w:val="00D709FC"/>
    <w:rsid w:val="00DE6541"/>
    <w:rsid w:val="00E1717F"/>
    <w:rsid w:val="00E467CA"/>
    <w:rsid w:val="00F645B2"/>
    <w:rsid w:val="00FB25DA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2023-03-13T20:25:00Z</dcterms:created>
  <dcterms:modified xsi:type="dcterms:W3CDTF">2023-06-10T18:08:00Z</dcterms:modified>
</cp:coreProperties>
</file>