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63CF" w14:textId="4E6AE341" w:rsidR="00963368" w:rsidRPr="00963368" w:rsidRDefault="003E0EFD" w:rsidP="0096336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F65755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F65755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5D73568" w:rsidR="00962F9F" w:rsidRDefault="00962F9F">
                            <w:r>
                              <w:t xml:space="preserve">Meets ASE Task: </w:t>
                            </w:r>
                            <w:r w:rsidR="00A40EE3">
                              <w:t>A5 – B-10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5D73568" w:rsidR="00962F9F" w:rsidRDefault="00962F9F">
                      <w:r>
                        <w:t xml:space="preserve">Meets ASE Task: </w:t>
                      </w:r>
                      <w:r w:rsidR="00A40EE3">
                        <w:t>A5 – B-10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40D94" w14:textId="77777777" w:rsidR="004B26CA" w:rsidRPr="004B26CA" w:rsidRDefault="004B26CA" w:rsidP="004B26C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B26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Control Valves</w:t>
                            </w:r>
                          </w:p>
                          <w:p w14:paraId="09840864" w14:textId="07409D6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4E40D94" w14:textId="77777777" w:rsidR="004B26CA" w:rsidRPr="004B26CA" w:rsidRDefault="004B26CA" w:rsidP="004B26C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B26CA">
                        <w:rPr>
                          <w:b/>
                          <w:bCs/>
                          <w:sz w:val="44"/>
                          <w:szCs w:val="44"/>
                        </w:rPr>
                        <w:t>Brake Control Valves</w:t>
                      </w:r>
                    </w:p>
                    <w:p w14:paraId="09840864" w14:textId="07409D6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63368" w:rsidRPr="00963368">
        <w:t>Check service information and determine what brake control valves are present on the vehicle being checked/serviced.</w:t>
      </w:r>
    </w:p>
    <w:p w14:paraId="56A52490" w14:textId="50BEED83" w:rsidR="000B591A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DD3706" w:rsidRPr="00DD3706">
        <w:t>Metering valve (describe location) _________________________________</w:t>
      </w:r>
      <w:r w:rsidR="00C514B5">
        <w:t>______________</w:t>
      </w:r>
    </w:p>
    <w:p w14:paraId="54A3A6E5" w14:textId="27D2393E" w:rsidR="00274109" w:rsidRDefault="0027410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41B0CE1" w14:textId="51C60EE9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CE6B75" w:rsidRPr="00CE6B75">
        <w:t>Proportioning valve (describe location)</w:t>
      </w:r>
      <w:r w:rsidR="00C514B5">
        <w:t xml:space="preserve"> ___________________________________________</w:t>
      </w:r>
    </w:p>
    <w:p w14:paraId="382EF2A7" w14:textId="34F43D59" w:rsidR="00274109" w:rsidRDefault="0027410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B0A1AA8" w14:textId="7D08B4EF" w:rsidR="00E1717F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8766EE" w:rsidRPr="008766EE">
        <w:t>Pressure differential switch (describe location)</w:t>
      </w:r>
      <w:r w:rsidR="00C514B5">
        <w:t xml:space="preserve"> _____________________________________</w:t>
      </w:r>
    </w:p>
    <w:p w14:paraId="3F7DD368" w14:textId="77637D0C" w:rsidR="00274109" w:rsidRDefault="0027410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0CE4B8D" w14:textId="77FCF50C" w:rsidR="00FE0BC1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C514B5" w:rsidRPr="00C514B5">
        <w:t>Combination valve (describe location)</w:t>
      </w:r>
      <w:r w:rsidR="00C514B5">
        <w:t xml:space="preserve"> ____________________________________________</w:t>
      </w:r>
    </w:p>
    <w:p w14:paraId="12A9E43C" w14:textId="40B3DA32" w:rsidR="00274109" w:rsidRDefault="0027410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C1B7D6D" w14:textId="4CDC4EF6" w:rsidR="0060310F" w:rsidRDefault="003E0EFD" w:rsidP="0060310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60310F" w:rsidRPr="0060310F">
        <w:t xml:space="preserve">What are the specified testing procedures associated with the control valves that are present on the vehicle.  Describe the testing procedures. </w:t>
      </w:r>
    </w:p>
    <w:p w14:paraId="112D75C7" w14:textId="29416FB0" w:rsidR="0060310F" w:rsidRDefault="0060310F" w:rsidP="0060310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148F6D" w14:textId="219501AE" w:rsidR="0060310F" w:rsidRDefault="0060310F" w:rsidP="0060310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C9FE380" w14:textId="52616D2F" w:rsidR="00E1717F" w:rsidRPr="00B82791" w:rsidRDefault="00274109" w:rsidP="00274109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6CAFE31" wp14:editId="390EF204">
            <wp:extent cx="4161790" cy="28092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280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CBD7" w14:textId="77777777" w:rsidR="00031DD4" w:rsidRDefault="00031DD4" w:rsidP="00582B4F">
      <w:r>
        <w:separator/>
      </w:r>
    </w:p>
  </w:endnote>
  <w:endnote w:type="continuationSeparator" w:id="0">
    <w:p w14:paraId="3FE419A2" w14:textId="77777777" w:rsidR="00031DD4" w:rsidRDefault="00031DD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98B6" w14:textId="77777777" w:rsidR="00031DD4" w:rsidRDefault="00031DD4" w:rsidP="00582B4F">
      <w:r>
        <w:separator/>
      </w:r>
    </w:p>
  </w:footnote>
  <w:footnote w:type="continuationSeparator" w:id="0">
    <w:p w14:paraId="598876BE" w14:textId="77777777" w:rsidR="00031DD4" w:rsidRDefault="00031DD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1DD4"/>
    <w:rsid w:val="00094F4B"/>
    <w:rsid w:val="000B591A"/>
    <w:rsid w:val="00244881"/>
    <w:rsid w:val="00261FD7"/>
    <w:rsid w:val="00272695"/>
    <w:rsid w:val="00274109"/>
    <w:rsid w:val="003302C7"/>
    <w:rsid w:val="00333A19"/>
    <w:rsid w:val="003715A0"/>
    <w:rsid w:val="003E0EFD"/>
    <w:rsid w:val="00466823"/>
    <w:rsid w:val="004836CB"/>
    <w:rsid w:val="004A455D"/>
    <w:rsid w:val="004B26CA"/>
    <w:rsid w:val="004D2C3C"/>
    <w:rsid w:val="0055246D"/>
    <w:rsid w:val="00582B4F"/>
    <w:rsid w:val="005A5882"/>
    <w:rsid w:val="0060310F"/>
    <w:rsid w:val="006B0242"/>
    <w:rsid w:val="006F29F5"/>
    <w:rsid w:val="006F3D69"/>
    <w:rsid w:val="007139AD"/>
    <w:rsid w:val="007E140E"/>
    <w:rsid w:val="008766EE"/>
    <w:rsid w:val="0088004C"/>
    <w:rsid w:val="00962F9F"/>
    <w:rsid w:val="00963368"/>
    <w:rsid w:val="0097382A"/>
    <w:rsid w:val="00A40EE3"/>
    <w:rsid w:val="00AB7958"/>
    <w:rsid w:val="00AF53F8"/>
    <w:rsid w:val="00B13E8A"/>
    <w:rsid w:val="00B44DEE"/>
    <w:rsid w:val="00B82791"/>
    <w:rsid w:val="00BB3112"/>
    <w:rsid w:val="00C026B4"/>
    <w:rsid w:val="00C514B5"/>
    <w:rsid w:val="00CB4FED"/>
    <w:rsid w:val="00CE6B75"/>
    <w:rsid w:val="00D07EBE"/>
    <w:rsid w:val="00D30B68"/>
    <w:rsid w:val="00DD3706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2023-03-13T19:57:00Z</dcterms:created>
  <dcterms:modified xsi:type="dcterms:W3CDTF">2023-06-10T18:08:00Z</dcterms:modified>
</cp:coreProperties>
</file>