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388534D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6B31EC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6B31EC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6B6E82F" w:rsidR="00962F9F" w:rsidRDefault="00962F9F">
                            <w:r>
                              <w:t xml:space="preserve">Meets ASE Task: </w:t>
                            </w:r>
                            <w:r w:rsidR="000F0599">
                              <w:t>A5 – B-10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6B6E82F" w:rsidR="00962F9F" w:rsidRDefault="00962F9F">
                      <w:r>
                        <w:t xml:space="preserve">Meets ASE Task: </w:t>
                      </w:r>
                      <w:r w:rsidR="000F0599">
                        <w:t>A5 – B-10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F8139" w14:textId="77777777" w:rsidR="000F0599" w:rsidRPr="000F0599" w:rsidRDefault="000F0599" w:rsidP="000F059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059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Hydraulic System Fault Analysis</w:t>
                            </w:r>
                          </w:p>
                          <w:p w14:paraId="09840864" w14:textId="2A3BF41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90F8139" w14:textId="77777777" w:rsidR="000F0599" w:rsidRPr="000F0599" w:rsidRDefault="000F0599" w:rsidP="000F059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F0599">
                        <w:rPr>
                          <w:b/>
                          <w:bCs/>
                          <w:sz w:val="44"/>
                          <w:szCs w:val="44"/>
                        </w:rPr>
                        <w:t>Hydraulic System Fault Analysis</w:t>
                      </w:r>
                    </w:p>
                    <w:p w14:paraId="09840864" w14:textId="2A3BF41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D2302" w:rsidRPr="007D2302">
        <w:rPr>
          <w:bCs/>
        </w:rPr>
        <w:t>Check master cylinder for proper brake fluid level and condition.</w:t>
      </w:r>
    </w:p>
    <w:bookmarkStart w:id="1" w:name="_Hlk129608058"/>
    <w:p w14:paraId="1DE59A34" w14:textId="05945E1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CF32FD" w:rsidRPr="00CF32FD">
        <w:t>Verify proper operation of the base brakes.</w:t>
      </w:r>
    </w:p>
    <w:p w14:paraId="584742B4" w14:textId="4BDE393F" w:rsidR="00216EA2" w:rsidRPr="00216EA2" w:rsidRDefault="00CF32FD" w:rsidP="00216EA2">
      <w:pPr>
        <w:spacing w:before="100" w:after="160"/>
        <w:ind w:left="1440" w:hanging="720"/>
      </w:pPr>
      <w:r>
        <w:tab/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="00216EA2" w:rsidRPr="00216EA2">
        <w:t>____</w:t>
      </w:r>
      <w:r w:rsidR="00C7092C" w:rsidRPr="00216EA2">
        <w:t>_ OK</w:t>
      </w:r>
      <w:r w:rsidR="00216EA2" w:rsidRPr="00216EA2">
        <w:t xml:space="preserve"> </w:t>
      </w:r>
      <w:r w:rsidR="00216EA2" w:rsidRPr="00216EA2">
        <w:tab/>
      </w:r>
      <w:r w:rsidR="00216EA2" w:rsidRPr="00216EA2">
        <w:tab/>
      </w:r>
      <w:r w:rsidR="00216EA2" w:rsidRPr="00216EA2">
        <w:tab/>
      </w:r>
      <w:r w:rsidR="00216EA2" w:rsidRPr="00216EA2">
        <w:tab/>
      </w:r>
      <w:r w:rsidR="00216EA2" w:rsidRPr="00216EA2">
        <w:tab/>
      </w:r>
      <w:r w:rsidR="00216EA2" w:rsidRPr="00216EA2">
        <w:tab/>
      </w:r>
    </w:p>
    <w:p w14:paraId="40D6D625" w14:textId="132869F1" w:rsidR="00216EA2" w:rsidRPr="00216EA2" w:rsidRDefault="00C7092C" w:rsidP="00216EA2">
      <w:pPr>
        <w:spacing w:before="100" w:after="160"/>
        <w:ind w:left="1440"/>
      </w:pPr>
      <w:r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7092C">
        <w:instrText xml:space="preserve"> FORMCHECKBOX </w:instrText>
      </w:r>
      <w:r w:rsidR="00000000">
        <w:fldChar w:fldCharType="separate"/>
      </w:r>
      <w:r w:rsidRPr="00C7092C">
        <w:fldChar w:fldCharType="end"/>
      </w:r>
      <w:r w:rsidR="00216EA2" w:rsidRPr="00216EA2">
        <w:t>____</w:t>
      </w:r>
      <w:r w:rsidRPr="00216EA2">
        <w:t>_ Pulls</w:t>
      </w:r>
      <w:r w:rsidR="00216EA2" w:rsidRPr="00216EA2">
        <w:t xml:space="preserve"> to the left during braking (see Step 3).</w:t>
      </w:r>
    </w:p>
    <w:p w14:paraId="0CE232B8" w14:textId="74E67B7E" w:rsidR="00216EA2" w:rsidRPr="00216EA2" w:rsidRDefault="00C7092C" w:rsidP="00216EA2">
      <w:pPr>
        <w:spacing w:before="100" w:after="160"/>
        <w:ind w:left="1440"/>
      </w:pPr>
      <w:r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7092C">
        <w:instrText xml:space="preserve"> FORMCHECKBOX </w:instrText>
      </w:r>
      <w:r w:rsidR="00000000">
        <w:fldChar w:fldCharType="separate"/>
      </w:r>
      <w:r w:rsidRPr="00C7092C">
        <w:fldChar w:fldCharType="end"/>
      </w:r>
      <w:r w:rsidR="00216EA2" w:rsidRPr="00216EA2">
        <w:t>____</w:t>
      </w:r>
      <w:r w:rsidRPr="00216EA2">
        <w:t>_ Pulls</w:t>
      </w:r>
      <w:r w:rsidR="00216EA2" w:rsidRPr="00216EA2">
        <w:t xml:space="preserve"> to the right during braking (see Step 3).</w:t>
      </w:r>
    </w:p>
    <w:p w14:paraId="5CC0782F" w14:textId="18289383" w:rsidR="00216EA2" w:rsidRPr="00216EA2" w:rsidRDefault="00C7092C" w:rsidP="00216EA2">
      <w:pPr>
        <w:spacing w:before="100" w:after="160"/>
        <w:ind w:left="1440"/>
      </w:pPr>
      <w:r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7092C">
        <w:instrText xml:space="preserve"> FORMCHECKBOX </w:instrText>
      </w:r>
      <w:r w:rsidR="00000000">
        <w:fldChar w:fldCharType="separate"/>
      </w:r>
      <w:r w:rsidRPr="00C7092C">
        <w:fldChar w:fldCharType="end"/>
      </w:r>
      <w:r w:rsidR="00216EA2" w:rsidRPr="00216EA2">
        <w:t>____</w:t>
      </w:r>
      <w:r w:rsidRPr="00216EA2">
        <w:t>_ Brakes</w:t>
      </w:r>
      <w:r w:rsidR="00216EA2" w:rsidRPr="00216EA2">
        <w:t xml:space="preserve"> do not release fully (see Step 4).</w:t>
      </w:r>
    </w:p>
    <w:p w14:paraId="5ECF9DE1" w14:textId="29B41944" w:rsidR="00216EA2" w:rsidRPr="00216EA2" w:rsidRDefault="00C7092C" w:rsidP="00216EA2">
      <w:pPr>
        <w:spacing w:before="100" w:after="160"/>
        <w:ind w:left="1440"/>
      </w:pPr>
      <w:r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7092C">
        <w:instrText xml:space="preserve"> FORMCHECKBOX </w:instrText>
      </w:r>
      <w:r w:rsidR="00000000">
        <w:fldChar w:fldCharType="separate"/>
      </w:r>
      <w:r w:rsidRPr="00C7092C">
        <w:fldChar w:fldCharType="end"/>
      </w:r>
      <w:r w:rsidR="00216EA2" w:rsidRPr="00216EA2">
        <w:t>____</w:t>
      </w:r>
      <w:r w:rsidRPr="00216EA2">
        <w:t>_ Poor</w:t>
      </w:r>
      <w:r w:rsidR="00216EA2" w:rsidRPr="00216EA2">
        <w:t xml:space="preserve"> stopping (see Step 5).</w:t>
      </w:r>
    </w:p>
    <w:p w14:paraId="0DFD0226" w14:textId="5F8030C4" w:rsidR="00CF32FD" w:rsidRDefault="00C7092C" w:rsidP="00216EA2">
      <w:pPr>
        <w:spacing w:before="100" w:after="160"/>
        <w:ind w:left="1440"/>
      </w:pPr>
      <w:r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7092C">
        <w:instrText xml:space="preserve"> FORMCHECKBOX </w:instrText>
      </w:r>
      <w:r w:rsidR="00000000">
        <w:fldChar w:fldCharType="separate"/>
      </w:r>
      <w:r w:rsidRPr="00C7092C">
        <w:fldChar w:fldCharType="end"/>
      </w:r>
      <w:r w:rsidR="00216EA2" w:rsidRPr="00216EA2">
        <w:t>____</w:t>
      </w:r>
      <w:r w:rsidRPr="00216EA2">
        <w:t>_ Other</w:t>
      </w:r>
      <w:r w:rsidR="00216EA2" w:rsidRPr="00216EA2">
        <w:t xml:space="preserve"> brake system concerns (describe)</w:t>
      </w:r>
    </w:p>
    <w:p w14:paraId="48A6A199" w14:textId="7909F065" w:rsidR="00D137A8" w:rsidRPr="00D137A8" w:rsidRDefault="003E0EFD" w:rsidP="00D137A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D137A8" w:rsidRPr="00D137A8">
        <w:t xml:space="preserve">Pulling can be caused by a stuck caliper piston on the side </w:t>
      </w:r>
      <w:r w:rsidR="00D137A8" w:rsidRPr="00D137A8">
        <w:rPr>
          <w:i/>
          <w:iCs/>
        </w:rPr>
        <w:t>opposite</w:t>
      </w:r>
      <w:r w:rsidR="00D137A8" w:rsidRPr="00D137A8">
        <w:t xml:space="preserve"> the direction of the pull.</w:t>
      </w:r>
    </w:p>
    <w:p w14:paraId="60A79FF9" w14:textId="0A25BFE1" w:rsidR="00D137A8" w:rsidRPr="00D137A8" w:rsidRDefault="00D137A8" w:rsidP="00C7092C">
      <w:pPr>
        <w:spacing w:before="100" w:after="160"/>
        <w:ind w:left="1440" w:hanging="720"/>
        <w:rPr>
          <w:b/>
          <w:bCs/>
        </w:rPr>
      </w:pPr>
      <w:r>
        <w:tab/>
      </w:r>
      <w:r w:rsidRPr="00D137A8">
        <w:t>If there is a pull to the right during braking, check the left side caliper.</w:t>
      </w:r>
      <w:r w:rsidR="00C7092C">
        <w:t xml:space="preserve"> </w:t>
      </w:r>
      <w:r w:rsidRPr="00D137A8">
        <w:t xml:space="preserve">OK </w:t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Pr="00D137A8">
        <w:t xml:space="preserve">__   NOT OK </w:t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Pr="00D137A8">
        <w:t>__</w:t>
      </w:r>
    </w:p>
    <w:p w14:paraId="1835B5F8" w14:textId="1EEAEE0B" w:rsidR="00D137A8" w:rsidRPr="00D137A8" w:rsidRDefault="00D137A8" w:rsidP="00C7092C">
      <w:pPr>
        <w:spacing w:before="100" w:after="160"/>
        <w:ind w:left="1440" w:hanging="720"/>
        <w:rPr>
          <w:b/>
          <w:bCs/>
        </w:rPr>
      </w:pPr>
      <w:r>
        <w:tab/>
      </w:r>
      <w:r w:rsidRPr="00D137A8">
        <w:t>If there is a pull to the left during braking, check the right side caliper.</w:t>
      </w:r>
      <w:r w:rsidR="00C7092C">
        <w:t xml:space="preserve"> </w:t>
      </w:r>
      <w:r w:rsidRPr="00D137A8">
        <w:t xml:space="preserve">OK </w:t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Pr="00D137A8">
        <w:t xml:space="preserve">__   NOT OK </w:t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Pr="00D137A8">
        <w:t>__</w:t>
      </w:r>
    </w:p>
    <w:p w14:paraId="6AD4DC39" w14:textId="61AC5DF9" w:rsidR="002356F6" w:rsidRPr="002356F6" w:rsidRDefault="003E0EFD" w:rsidP="002356F6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2356F6" w:rsidRPr="002356F6">
        <w:t>Brakes that do not fully release can be caused by a fault with the flexible brake hose and/or a stuck caliper piston</w:t>
      </w:r>
    </w:p>
    <w:p w14:paraId="4F2490DA" w14:textId="000D8007" w:rsidR="002356F6" w:rsidRPr="002356F6" w:rsidRDefault="002356F6" w:rsidP="002356F6">
      <w:pPr>
        <w:spacing w:before="100" w:after="160"/>
        <w:rPr>
          <w:b/>
          <w:bCs/>
        </w:rPr>
      </w:pPr>
      <w:r>
        <w:tab/>
      </w:r>
      <w:r>
        <w:tab/>
      </w:r>
      <w:r w:rsidRPr="002356F6">
        <w:t>Visually check the flexible brake hose.</w:t>
      </w:r>
      <w:r w:rsidRPr="002356F6">
        <w:rPr>
          <w:b/>
          <w:bCs/>
        </w:rPr>
        <w:t xml:space="preserve">     </w:t>
      </w:r>
      <w:r w:rsidRPr="002356F6">
        <w:t xml:space="preserve">OK </w:t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Pr="002356F6">
        <w:t xml:space="preserve">____   NOT OK </w:t>
      </w:r>
      <w:r w:rsidR="00C7092C" w:rsidRPr="00C709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092C" w:rsidRPr="00C7092C">
        <w:instrText xml:space="preserve"> FORMCHECKBOX </w:instrText>
      </w:r>
      <w:r w:rsidR="00000000">
        <w:fldChar w:fldCharType="separate"/>
      </w:r>
      <w:r w:rsidR="00C7092C" w:rsidRPr="00C7092C">
        <w:fldChar w:fldCharType="end"/>
      </w:r>
      <w:r w:rsidRPr="002356F6">
        <w:t>____</w:t>
      </w:r>
    </w:p>
    <w:p w14:paraId="56F01250" w14:textId="1C683CF7" w:rsidR="002356F6" w:rsidRPr="002356F6" w:rsidRDefault="000260AB" w:rsidP="00C7092C">
      <w:pPr>
        <w:spacing w:before="100" w:after="160"/>
        <w:rPr>
          <w:b/>
          <w:bCs/>
        </w:rPr>
      </w:pPr>
      <w:r>
        <w:tab/>
      </w:r>
      <w:r>
        <w:tab/>
      </w:r>
      <w:r w:rsidR="002356F6" w:rsidRPr="002356F6">
        <w:t>Check that the caliper piston can be moved into the caliper bore easily.</w:t>
      </w:r>
      <w:r w:rsidR="00C7092C">
        <w:t xml:space="preserve"> </w:t>
      </w:r>
      <w:r w:rsidR="002356F6" w:rsidRPr="002356F6">
        <w:t xml:space="preserve">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="002356F6" w:rsidRPr="002356F6">
        <w:t xml:space="preserve">__   NOT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="002356F6" w:rsidRPr="002356F6">
        <w:t>_</w:t>
      </w:r>
    </w:p>
    <w:p w14:paraId="5F756626" w14:textId="69837593" w:rsidR="00ED5337" w:rsidRPr="00ED5337" w:rsidRDefault="003E0EFD" w:rsidP="00ED5337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ED5337" w:rsidRPr="00ED5337">
        <w:t>Poor stopping can be caused by a stuck caliper or wheel cylinder piston.  Check that all hydraulic pistons are free.</w:t>
      </w:r>
    </w:p>
    <w:p w14:paraId="7023A561" w14:textId="138446D2" w:rsidR="00ED5337" w:rsidRPr="00ED5337" w:rsidRDefault="00ED5337" w:rsidP="00ED5337">
      <w:pPr>
        <w:spacing w:before="100" w:after="160"/>
      </w:pPr>
      <w:r>
        <w:tab/>
      </w:r>
      <w:r>
        <w:tab/>
      </w:r>
      <w:r>
        <w:tab/>
      </w:r>
      <w:r>
        <w:tab/>
      </w:r>
      <w:r w:rsidRPr="00ED5337">
        <w:t xml:space="preserve">LF =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  NOT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>____</w:t>
      </w:r>
    </w:p>
    <w:p w14:paraId="228C725A" w14:textId="0905D6D4" w:rsidR="00ED5337" w:rsidRPr="00ED5337" w:rsidRDefault="00ED5337" w:rsidP="00ED5337">
      <w:pPr>
        <w:spacing w:before="100" w:after="160"/>
        <w:ind w:left="2160" w:firstLine="720"/>
      </w:pPr>
      <w:r w:rsidRPr="00ED5337">
        <w:t xml:space="preserve">RF =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  NOT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</w:t>
      </w:r>
    </w:p>
    <w:p w14:paraId="010BA0C5" w14:textId="062EE943" w:rsidR="00ED5337" w:rsidRPr="00ED5337" w:rsidRDefault="00ED5337" w:rsidP="00ED5337">
      <w:pPr>
        <w:spacing w:before="100" w:after="160"/>
        <w:ind w:left="2160" w:firstLine="720"/>
      </w:pPr>
      <w:r w:rsidRPr="00ED5337">
        <w:t xml:space="preserve">LR =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  NOT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</w:t>
      </w:r>
    </w:p>
    <w:p w14:paraId="36235047" w14:textId="1B9AF831" w:rsidR="00ED5337" w:rsidRPr="00ED5337" w:rsidRDefault="00ED5337" w:rsidP="00ED5337">
      <w:pPr>
        <w:spacing w:before="100" w:after="160"/>
        <w:ind w:left="2160" w:firstLine="720"/>
      </w:pPr>
      <w:r w:rsidRPr="00ED5337">
        <w:t>RR</w:t>
      </w:r>
      <w:r w:rsidR="00A10559" w:rsidRPr="00A10559">
        <w:t>= OK</w:t>
      </w:r>
      <w:r w:rsidRPr="00ED5337">
        <w:t xml:space="preserve">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  NOT OK </w:t>
      </w:r>
      <w:r w:rsidR="00A10559" w:rsidRPr="00A1055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0559" w:rsidRPr="00A10559">
        <w:instrText xml:space="preserve"> FORMCHECKBOX </w:instrText>
      </w:r>
      <w:r w:rsidR="00000000">
        <w:fldChar w:fldCharType="separate"/>
      </w:r>
      <w:r w:rsidR="00A10559" w:rsidRPr="00A10559">
        <w:fldChar w:fldCharType="end"/>
      </w:r>
      <w:r w:rsidRPr="00ED5337">
        <w:t xml:space="preserve">____                            </w:t>
      </w:r>
    </w:p>
    <w:sectPr w:rsidR="00ED5337" w:rsidRPr="00ED5337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0FB0" w14:textId="77777777" w:rsidR="0003655C" w:rsidRDefault="0003655C" w:rsidP="00582B4F">
      <w:r>
        <w:separator/>
      </w:r>
    </w:p>
  </w:endnote>
  <w:endnote w:type="continuationSeparator" w:id="0">
    <w:p w14:paraId="065D159F" w14:textId="77777777" w:rsidR="0003655C" w:rsidRDefault="0003655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B730" w14:textId="77777777" w:rsidR="0003655C" w:rsidRDefault="0003655C" w:rsidP="00582B4F">
      <w:r>
        <w:separator/>
      </w:r>
    </w:p>
  </w:footnote>
  <w:footnote w:type="continuationSeparator" w:id="0">
    <w:p w14:paraId="0123E430" w14:textId="77777777" w:rsidR="0003655C" w:rsidRDefault="0003655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60AB"/>
    <w:rsid w:val="0003655C"/>
    <w:rsid w:val="00094F4B"/>
    <w:rsid w:val="000A5EE0"/>
    <w:rsid w:val="000B591A"/>
    <w:rsid w:val="000F0599"/>
    <w:rsid w:val="00210A82"/>
    <w:rsid w:val="00216EA2"/>
    <w:rsid w:val="002356F6"/>
    <w:rsid w:val="00261FD7"/>
    <w:rsid w:val="00272695"/>
    <w:rsid w:val="002C077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D2302"/>
    <w:rsid w:val="007E140E"/>
    <w:rsid w:val="00844AC5"/>
    <w:rsid w:val="0088004C"/>
    <w:rsid w:val="00962F9F"/>
    <w:rsid w:val="0097382A"/>
    <w:rsid w:val="00A10559"/>
    <w:rsid w:val="00AB7958"/>
    <w:rsid w:val="00AF53F8"/>
    <w:rsid w:val="00B13E8A"/>
    <w:rsid w:val="00B82791"/>
    <w:rsid w:val="00BB3112"/>
    <w:rsid w:val="00C026B4"/>
    <w:rsid w:val="00C7092C"/>
    <w:rsid w:val="00CB4FED"/>
    <w:rsid w:val="00CF32FD"/>
    <w:rsid w:val="00D07EBE"/>
    <w:rsid w:val="00D137A8"/>
    <w:rsid w:val="00D30B68"/>
    <w:rsid w:val="00DE6541"/>
    <w:rsid w:val="00E1717F"/>
    <w:rsid w:val="00E467CA"/>
    <w:rsid w:val="00ED533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2023-03-13T18:48:00Z</dcterms:created>
  <dcterms:modified xsi:type="dcterms:W3CDTF">2023-06-10T18:08:00Z</dcterms:modified>
</cp:coreProperties>
</file>