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5378" w14:textId="11F9979E" w:rsidR="00664DC4" w:rsidRDefault="003E0EFD" w:rsidP="00664DC4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E8B6051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E8B6051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4A5AF55" w:rsidR="00962F9F" w:rsidRDefault="00962F9F">
                            <w:r>
                              <w:t xml:space="preserve">Meets ASE Task: </w:t>
                            </w:r>
                            <w:r w:rsidR="007912E6">
                              <w:t>A5 – B-1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4A5AF55" w:rsidR="00962F9F" w:rsidRDefault="00962F9F">
                      <w:r>
                        <w:t xml:space="preserve">Meets ASE Task: </w:t>
                      </w:r>
                      <w:r w:rsidR="007912E6">
                        <w:t>A5 – B-1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B94E4" w14:textId="77777777" w:rsidR="007912E6" w:rsidRPr="007912E6" w:rsidRDefault="007912E6" w:rsidP="007912E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912E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Hydraulic Pressure Analysis</w:t>
                            </w:r>
                          </w:p>
                          <w:p w14:paraId="09840864" w14:textId="0587E07B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8BB94E4" w14:textId="77777777" w:rsidR="007912E6" w:rsidRPr="007912E6" w:rsidRDefault="007912E6" w:rsidP="007912E6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912E6">
                        <w:rPr>
                          <w:b/>
                          <w:bCs/>
                          <w:sz w:val="44"/>
                          <w:szCs w:val="44"/>
                        </w:rPr>
                        <w:t>Hydraulic Pressure Analysis</w:t>
                      </w:r>
                    </w:p>
                    <w:p w14:paraId="09840864" w14:textId="0587E07B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664DC4" w:rsidRPr="00664DC4">
        <w:t>Remove the disc brake calipers and install a force gauge between the caliper piston and the caliper housing.</w:t>
      </w:r>
    </w:p>
    <w:p w14:paraId="6330308B" w14:textId="77777777" w:rsidR="00636327" w:rsidRPr="00664DC4" w:rsidRDefault="00636327" w:rsidP="00664DC4">
      <w:pPr>
        <w:spacing w:before="100" w:after="160"/>
        <w:ind w:left="1440" w:hanging="720"/>
      </w:pPr>
    </w:p>
    <w:p w14:paraId="1DE59A34" w14:textId="6981133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472D4F" w:rsidRPr="00472D4F">
        <w:t>Depress the brake pedal and observe the force readings.</w:t>
      </w:r>
    </w:p>
    <w:p w14:paraId="2A768863" w14:textId="77777777" w:rsidR="00205EC3" w:rsidRPr="00205EC3" w:rsidRDefault="00472D4F" w:rsidP="00205EC3">
      <w:pPr>
        <w:spacing w:before="100" w:after="160"/>
        <w:ind w:left="1440" w:hanging="720"/>
      </w:pPr>
      <w:r>
        <w:tab/>
      </w:r>
      <w:r w:rsidR="00205EC3">
        <w:tab/>
      </w:r>
      <w:r w:rsidR="00205EC3" w:rsidRPr="00205EC3">
        <w:t>Left side = ______ pounds       Right side = ______ pounds</w:t>
      </w:r>
    </w:p>
    <w:p w14:paraId="620BE73D" w14:textId="037AC7CE" w:rsidR="00205EC3" w:rsidRDefault="00205EC3" w:rsidP="00205EC3">
      <w:pPr>
        <w:spacing w:before="100" w:after="160"/>
        <w:ind w:left="1440" w:hanging="720"/>
      </w:pPr>
      <w:r>
        <w:tab/>
      </w:r>
      <w:r>
        <w:tab/>
      </w:r>
      <w:r w:rsidRPr="00205EC3">
        <w:t>The readings should be the same.</w:t>
      </w:r>
      <w:r w:rsidRPr="00205EC3">
        <w:tab/>
        <w:t xml:space="preserve">OK </w:t>
      </w:r>
      <w:r w:rsidR="002A2072" w:rsidRPr="002A207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A2072" w:rsidRPr="002A2072">
        <w:instrText xml:space="preserve"> FORMCHECKBOX </w:instrText>
      </w:r>
      <w:r w:rsidR="00000000">
        <w:fldChar w:fldCharType="separate"/>
      </w:r>
      <w:r w:rsidR="002A2072" w:rsidRPr="002A2072">
        <w:fldChar w:fldCharType="end"/>
      </w:r>
      <w:r w:rsidRPr="00205EC3">
        <w:t xml:space="preserve">_____     NOT OK </w:t>
      </w:r>
      <w:r w:rsidR="002A2072" w:rsidRPr="002A207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A2072" w:rsidRPr="002A2072">
        <w:instrText xml:space="preserve"> FORMCHECKBOX </w:instrText>
      </w:r>
      <w:r w:rsidR="00000000">
        <w:fldChar w:fldCharType="separate"/>
      </w:r>
      <w:r w:rsidR="002A2072" w:rsidRPr="002A2072">
        <w:fldChar w:fldCharType="end"/>
      </w:r>
      <w:r w:rsidRPr="00205EC3">
        <w:t>_____</w:t>
      </w:r>
    </w:p>
    <w:p w14:paraId="3D9FF630" w14:textId="77777777" w:rsidR="00636327" w:rsidRPr="00205EC3" w:rsidRDefault="00636327" w:rsidP="00205EC3">
      <w:pPr>
        <w:spacing w:before="100" w:after="160"/>
        <w:ind w:left="1440" w:hanging="720"/>
        <w:rPr>
          <w:b/>
          <w:bCs/>
        </w:rPr>
      </w:pPr>
    </w:p>
    <w:p w14:paraId="76A32502" w14:textId="5FC13B66" w:rsidR="00D25240" w:rsidRDefault="003E0EFD" w:rsidP="00D25240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D25240" w:rsidRPr="00D25240">
        <w:t>List possible causes that could prevent the force reading to be different from one side to the other.</w:t>
      </w:r>
    </w:p>
    <w:p w14:paraId="393878B0" w14:textId="77777777" w:rsidR="00113D1F" w:rsidRPr="00113D1F" w:rsidRDefault="00D25240" w:rsidP="00113D1F">
      <w:pPr>
        <w:spacing w:before="100" w:after="160"/>
        <w:ind w:left="1440" w:hanging="720"/>
      </w:pPr>
      <w:r>
        <w:tab/>
      </w:r>
      <w:r>
        <w:tab/>
      </w:r>
      <w:r w:rsidR="00113D1F" w:rsidRPr="00113D1F">
        <w:t>A.  ___________________________________________________</w:t>
      </w:r>
    </w:p>
    <w:p w14:paraId="467AB767" w14:textId="77777777" w:rsidR="00113D1F" w:rsidRPr="00113D1F" w:rsidRDefault="00113D1F" w:rsidP="00113D1F">
      <w:pPr>
        <w:spacing w:before="100" w:after="160"/>
        <w:ind w:left="1440" w:firstLine="720"/>
      </w:pPr>
      <w:r w:rsidRPr="00113D1F">
        <w:t>B.  ___________________________________________________</w:t>
      </w:r>
    </w:p>
    <w:p w14:paraId="6CDABE7C" w14:textId="77777777" w:rsidR="00113D1F" w:rsidRDefault="00113D1F" w:rsidP="00113D1F">
      <w:pPr>
        <w:spacing w:before="100" w:after="160"/>
        <w:ind w:left="1440" w:firstLine="720"/>
      </w:pPr>
      <w:r w:rsidRPr="00113D1F">
        <w:rPr>
          <w:bCs/>
        </w:rPr>
        <w:t>C.</w:t>
      </w:r>
      <w:r w:rsidRPr="00113D1F">
        <w:t xml:space="preserve">  ___________________________________________________</w:t>
      </w:r>
    </w:p>
    <w:p w14:paraId="6D3AFCDD" w14:textId="77777777" w:rsidR="00636327" w:rsidRPr="00113D1F" w:rsidRDefault="00636327" w:rsidP="00113D1F">
      <w:pPr>
        <w:spacing w:before="100" w:after="160"/>
        <w:ind w:left="1440" w:firstLine="720"/>
      </w:pPr>
    </w:p>
    <w:p w14:paraId="39222803" w14:textId="6F661C3B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0C2EAD" w:rsidRPr="000C2EAD">
        <w:rPr>
          <w:bCs/>
        </w:rPr>
        <w:t>Based on the test results, what is the needed action?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11F8059" w14:textId="134D65CD" w:rsidR="000C2EAD" w:rsidRDefault="000C2EAD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2621F2A0" w14:textId="77777777" w:rsidR="002A2072" w:rsidRDefault="002A2072" w:rsidP="00FE6389">
      <w:pPr>
        <w:spacing w:before="100" w:after="160"/>
      </w:pPr>
    </w:p>
    <w:p w14:paraId="7AFC5801" w14:textId="2D362988" w:rsidR="002A2072" w:rsidRDefault="00636327" w:rsidP="00636327">
      <w:pPr>
        <w:spacing w:before="100" w:after="160"/>
        <w:jc w:val="center"/>
      </w:pPr>
      <w:r>
        <w:rPr>
          <w:noProof/>
        </w:rPr>
        <w:drawing>
          <wp:inline distT="0" distB="0" distL="0" distR="0" wp14:anchorId="17D7A95A" wp14:editId="37009A8F">
            <wp:extent cx="3037840" cy="18192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A2072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14A43" w14:textId="77777777" w:rsidR="00DC7007" w:rsidRDefault="00DC7007" w:rsidP="00582B4F">
      <w:r>
        <w:separator/>
      </w:r>
    </w:p>
  </w:endnote>
  <w:endnote w:type="continuationSeparator" w:id="0">
    <w:p w14:paraId="7BFFA876" w14:textId="77777777" w:rsidR="00DC7007" w:rsidRDefault="00DC7007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B29B8" w14:textId="77777777" w:rsidR="00DC7007" w:rsidRDefault="00DC7007" w:rsidP="00582B4F">
      <w:r>
        <w:separator/>
      </w:r>
    </w:p>
  </w:footnote>
  <w:footnote w:type="continuationSeparator" w:id="0">
    <w:p w14:paraId="16D24286" w14:textId="77777777" w:rsidR="00DC7007" w:rsidRDefault="00DC7007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534C"/>
    <w:rsid w:val="00094F4B"/>
    <w:rsid w:val="000B591A"/>
    <w:rsid w:val="000C2EAD"/>
    <w:rsid w:val="00113D1F"/>
    <w:rsid w:val="00205EC3"/>
    <w:rsid w:val="00261FD7"/>
    <w:rsid w:val="00272695"/>
    <w:rsid w:val="002A2072"/>
    <w:rsid w:val="00333A19"/>
    <w:rsid w:val="003715A0"/>
    <w:rsid w:val="003E0EFD"/>
    <w:rsid w:val="00466823"/>
    <w:rsid w:val="00472D4F"/>
    <w:rsid w:val="004836CB"/>
    <w:rsid w:val="004A455D"/>
    <w:rsid w:val="004D2C3C"/>
    <w:rsid w:val="00506320"/>
    <w:rsid w:val="0055246D"/>
    <w:rsid w:val="00582B4F"/>
    <w:rsid w:val="005A5882"/>
    <w:rsid w:val="00636327"/>
    <w:rsid w:val="00664DC4"/>
    <w:rsid w:val="006B0242"/>
    <w:rsid w:val="006F29F5"/>
    <w:rsid w:val="006F3D69"/>
    <w:rsid w:val="007139AD"/>
    <w:rsid w:val="007912E6"/>
    <w:rsid w:val="007E140E"/>
    <w:rsid w:val="0088004C"/>
    <w:rsid w:val="00962F9F"/>
    <w:rsid w:val="0097382A"/>
    <w:rsid w:val="00AB7958"/>
    <w:rsid w:val="00AF53F8"/>
    <w:rsid w:val="00B13E8A"/>
    <w:rsid w:val="00B82791"/>
    <w:rsid w:val="00BB3112"/>
    <w:rsid w:val="00C026B4"/>
    <w:rsid w:val="00C63739"/>
    <w:rsid w:val="00CB4FED"/>
    <w:rsid w:val="00D07EBE"/>
    <w:rsid w:val="00D25240"/>
    <w:rsid w:val="00D30B68"/>
    <w:rsid w:val="00DC7007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13</cp:revision>
  <cp:lastPrinted>2021-08-04T15:48:00Z</cp:lastPrinted>
  <dcterms:created xsi:type="dcterms:W3CDTF">2023-03-13T18:26:00Z</dcterms:created>
  <dcterms:modified xsi:type="dcterms:W3CDTF">2023-06-10T18:07:00Z</dcterms:modified>
</cp:coreProperties>
</file>