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165223D9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2492F2D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72492F2D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59B9C961" w:rsidR="00962F9F" w:rsidRDefault="00962F9F">
                            <w:r>
                              <w:t xml:space="preserve">Meets ASE Task: </w:t>
                            </w:r>
                            <w:r w:rsidR="00E97AF1">
                              <w:t>A5 – G-1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59B9C961" w:rsidR="00962F9F" w:rsidRDefault="00962F9F">
                      <w:r>
                        <w:t xml:space="preserve">Meets ASE Task: </w:t>
                      </w:r>
                      <w:r w:rsidR="00E97AF1">
                        <w:t>A5 – G-1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1E9F007B" w:rsidR="00261FD7" w:rsidRPr="00261FD7" w:rsidRDefault="00D7116B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Regenerative Braking System Diagnosis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1E9F007B" w:rsidR="00261FD7" w:rsidRPr="00261FD7" w:rsidRDefault="00D7116B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Regenerative Braking System Diagnosis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1C77E2">
        <w:t>Connect the scan tool to the data link connector (DLC) and check for code</w:t>
      </w:r>
      <w:r w:rsidR="00E4068A">
        <w:t>s</w:t>
      </w:r>
      <w:r w:rsidR="001C77E2">
        <w:t xml:space="preserve"> in</w:t>
      </w:r>
      <w:r w:rsidR="00314177">
        <w:t xml:space="preserve"> the ABS control module and the Hybrid control module.</w:t>
      </w:r>
    </w:p>
    <w:p w14:paraId="29DEB0BE" w14:textId="0C2EDE8A" w:rsidR="00314177" w:rsidRDefault="00E512DC" w:rsidP="00FE6389">
      <w:pPr>
        <w:spacing w:before="100" w:after="160"/>
        <w:ind w:left="1440" w:hanging="720"/>
      </w:pPr>
      <w:r>
        <w:tab/>
        <w:t>ABS: _________________________________________________________________________</w:t>
      </w:r>
    </w:p>
    <w:p w14:paraId="6E6EACBA" w14:textId="3A814488" w:rsidR="00E512DC" w:rsidRDefault="00E512DC" w:rsidP="00FE6389">
      <w:pPr>
        <w:spacing w:before="100" w:after="160"/>
        <w:ind w:left="1440" w:hanging="720"/>
      </w:pPr>
      <w:r>
        <w:tab/>
        <w:t>Hybrid: _______________________________________________________________________</w:t>
      </w:r>
    </w:p>
    <w:p w14:paraId="0698684D" w14:textId="38B3205B" w:rsidR="00E1717F" w:rsidRDefault="000B591A" w:rsidP="00E512DC">
      <w:pPr>
        <w:spacing w:before="100" w:after="160"/>
        <w:ind w:left="1440" w:hanging="720"/>
      </w:pPr>
      <w:r>
        <w:tab/>
      </w:r>
      <w:r w:rsidR="00E1717F">
        <w:tab/>
      </w:r>
    </w:p>
    <w:p w14:paraId="7CBD11BA" w14:textId="77777777" w:rsidR="00383912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FF64B0">
        <w:t xml:space="preserve">Record the following </w:t>
      </w:r>
      <w:r w:rsidR="00383912">
        <w:t xml:space="preserve">live </w:t>
      </w:r>
      <w:r w:rsidR="00FF64B0">
        <w:t>dat</w:t>
      </w:r>
      <w:r w:rsidR="00383912">
        <w:t>a PIDs from the ABS control module.</w:t>
      </w:r>
    </w:p>
    <w:p w14:paraId="3E2746EC" w14:textId="77777777" w:rsidR="00383912" w:rsidRDefault="00383912" w:rsidP="00FE6389">
      <w:pPr>
        <w:spacing w:before="100" w:after="160"/>
        <w:ind w:left="1440" w:hanging="720"/>
      </w:pPr>
      <w:r>
        <w:tab/>
        <w:t>LF Wheel Speed Sensor __________________________________________________________</w:t>
      </w:r>
    </w:p>
    <w:p w14:paraId="7EBCA52E" w14:textId="77777777" w:rsidR="00383912" w:rsidRDefault="00383912" w:rsidP="00FE6389">
      <w:pPr>
        <w:spacing w:before="100" w:after="160"/>
        <w:ind w:left="1440" w:hanging="720"/>
      </w:pPr>
      <w:r>
        <w:tab/>
        <w:t>RF Wheel Speed Sensor __________________________________________________________</w:t>
      </w:r>
    </w:p>
    <w:p w14:paraId="76CA8483" w14:textId="77777777" w:rsidR="00383912" w:rsidRDefault="00383912" w:rsidP="00FE6389">
      <w:pPr>
        <w:spacing w:before="100" w:after="160"/>
        <w:ind w:left="1440" w:hanging="720"/>
      </w:pPr>
      <w:r>
        <w:tab/>
        <w:t>LR Wheel Speed Sensor __________________________________________________________</w:t>
      </w:r>
    </w:p>
    <w:p w14:paraId="158DBD5D" w14:textId="77777777" w:rsidR="00383912" w:rsidRDefault="00383912" w:rsidP="00FE6389">
      <w:pPr>
        <w:spacing w:before="100" w:after="160"/>
        <w:ind w:left="1440" w:hanging="720"/>
      </w:pPr>
      <w:r>
        <w:tab/>
        <w:t>RR Wheel Speed Sensor __________________________________________________________</w:t>
      </w:r>
    </w:p>
    <w:p w14:paraId="6DEEC737" w14:textId="77777777" w:rsidR="001F6738" w:rsidRDefault="00383912" w:rsidP="00FE6389">
      <w:pPr>
        <w:spacing w:before="100" w:after="160"/>
        <w:ind w:left="1440" w:hanging="720"/>
      </w:pPr>
      <w:r>
        <w:tab/>
      </w:r>
      <w:r w:rsidR="001F6738">
        <w:t>Lateral Sensor __________________________________________________________________</w:t>
      </w:r>
    </w:p>
    <w:p w14:paraId="184185F4" w14:textId="77777777" w:rsidR="001F6738" w:rsidRDefault="001F6738" w:rsidP="001F6738">
      <w:pPr>
        <w:spacing w:before="100" w:after="160"/>
        <w:ind w:left="1440"/>
      </w:pPr>
      <w:r>
        <w:t>Yaw Rate Sensor ________________________________________________________________</w:t>
      </w:r>
    </w:p>
    <w:p w14:paraId="7EE0E244" w14:textId="77777777" w:rsidR="001F6738" w:rsidRDefault="001F6738" w:rsidP="001F6738">
      <w:pPr>
        <w:spacing w:before="100" w:after="160"/>
        <w:ind w:left="1440"/>
      </w:pPr>
      <w:r>
        <w:t>Brake Pedal Position Sensor _______________________________________________________</w:t>
      </w:r>
    </w:p>
    <w:p w14:paraId="1DE59A34" w14:textId="728BF91E" w:rsidR="00E1717F" w:rsidRDefault="00383912" w:rsidP="001F6738">
      <w:pPr>
        <w:spacing w:before="100" w:after="160"/>
        <w:ind w:left="1440"/>
      </w:pPr>
      <w:r>
        <w:t xml:space="preserve"> </w:t>
      </w:r>
    </w:p>
    <w:p w14:paraId="3DCFF6AE" w14:textId="4BD8C587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1F6738">
        <w:t xml:space="preserve">Record the following live date PIDs from the </w:t>
      </w:r>
      <w:r w:rsidR="00684C04">
        <w:t>H</w:t>
      </w:r>
      <w:r w:rsidR="001F6738">
        <w:t>ybrid contr</w:t>
      </w:r>
      <w:r w:rsidR="00684C04">
        <w:t>ol module.</w:t>
      </w:r>
    </w:p>
    <w:p w14:paraId="61EF1B0A" w14:textId="4CDC58D2" w:rsidR="00E1717F" w:rsidRDefault="00E1717F" w:rsidP="00FE6389">
      <w:pPr>
        <w:spacing w:before="100" w:after="160"/>
        <w:ind w:left="1440" w:hanging="720"/>
      </w:pPr>
      <w:r>
        <w:tab/>
      </w:r>
      <w:r w:rsidR="00684C04">
        <w:t xml:space="preserve">Regenerative Brake Torque </w:t>
      </w:r>
      <w:r>
        <w:t>_________________________________</w:t>
      </w:r>
      <w:r w:rsidR="00684C04">
        <w:t>______________________</w:t>
      </w:r>
    </w:p>
    <w:p w14:paraId="742EE11D" w14:textId="7E6CF234" w:rsidR="00E1717F" w:rsidRDefault="00D1213A" w:rsidP="00FE6389">
      <w:pPr>
        <w:spacing w:before="100" w:after="160"/>
        <w:ind w:left="1440"/>
      </w:pPr>
      <w:r>
        <w:t xml:space="preserve">Requested Regenerative Brake Torque </w:t>
      </w:r>
      <w:r w:rsidR="00E1717F">
        <w:t>_________________________________</w:t>
      </w:r>
      <w:r>
        <w:t>_____________</w:t>
      </w:r>
    </w:p>
    <w:p w14:paraId="6D8260B6" w14:textId="676D84F0" w:rsidR="00E1717F" w:rsidRDefault="00465A26" w:rsidP="00FE6389">
      <w:pPr>
        <w:spacing w:before="100" w:after="160"/>
        <w:ind w:left="1440"/>
      </w:pPr>
      <w:r>
        <w:t xml:space="preserve">Vehicle Speed </w:t>
      </w:r>
      <w:r w:rsidR="00E1717F">
        <w:t>_________________________________</w:t>
      </w:r>
      <w:r w:rsidR="002731A7">
        <w:t>_________________________________</w:t>
      </w:r>
    </w:p>
    <w:p w14:paraId="47712182" w14:textId="77777777" w:rsidR="002731A7" w:rsidRDefault="002731A7" w:rsidP="00FE6389">
      <w:pPr>
        <w:spacing w:before="100" w:after="160"/>
        <w:ind w:left="1440"/>
      </w:pPr>
    </w:p>
    <w:p w14:paraId="39222803" w14:textId="0AD0F3FB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8345C7">
        <w:t>Based on the data collected</w:t>
      </w:r>
      <w:r w:rsidR="009D789C">
        <w:t>, what actions are needed?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02B1C0D9" w14:textId="19085EF2" w:rsidR="009D789C" w:rsidRDefault="009D789C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5FAB0897" w14:textId="7183B46C" w:rsidR="00E1717F" w:rsidRDefault="00E1717F" w:rsidP="009D789C">
      <w:pPr>
        <w:spacing w:before="100" w:after="160"/>
      </w:pPr>
      <w:r>
        <w:tab/>
      </w:r>
    </w:p>
    <w:p w14:paraId="1C9FE380" w14:textId="4AC2CA17" w:rsidR="00E1717F" w:rsidRPr="00B82791" w:rsidRDefault="00E1717F" w:rsidP="00FE6389">
      <w:pPr>
        <w:spacing w:before="100" w:after="160"/>
      </w:pPr>
      <w:r>
        <w:tab/>
      </w:r>
      <w:r>
        <w:tab/>
      </w:r>
    </w:p>
    <w:sectPr w:rsidR="00E1717F" w:rsidRPr="00B82791" w:rsidSect="00D07EBE">
      <w:headerReference w:type="default" r:id="rId7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B2981" w14:textId="77777777" w:rsidR="00BF7E1C" w:rsidRDefault="00BF7E1C" w:rsidP="00582B4F">
      <w:r>
        <w:separator/>
      </w:r>
    </w:p>
  </w:endnote>
  <w:endnote w:type="continuationSeparator" w:id="0">
    <w:p w14:paraId="45EEFEA0" w14:textId="77777777" w:rsidR="00BF7E1C" w:rsidRDefault="00BF7E1C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5E912" w14:textId="77777777" w:rsidR="00BF7E1C" w:rsidRDefault="00BF7E1C" w:rsidP="00582B4F">
      <w:r>
        <w:separator/>
      </w:r>
    </w:p>
  </w:footnote>
  <w:footnote w:type="continuationSeparator" w:id="0">
    <w:p w14:paraId="25B6DE58" w14:textId="77777777" w:rsidR="00BF7E1C" w:rsidRDefault="00BF7E1C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17486">
    <w:abstractNumId w:val="1"/>
  </w:num>
  <w:num w:numId="2" w16cid:durableId="2126151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138F"/>
    <w:rsid w:val="00094F4B"/>
    <w:rsid w:val="000B591A"/>
    <w:rsid w:val="001C77E2"/>
    <w:rsid w:val="001F6738"/>
    <w:rsid w:val="00261FD7"/>
    <w:rsid w:val="00272695"/>
    <w:rsid w:val="002731A7"/>
    <w:rsid w:val="00314177"/>
    <w:rsid w:val="00333A19"/>
    <w:rsid w:val="003715A0"/>
    <w:rsid w:val="00383912"/>
    <w:rsid w:val="003E0EFD"/>
    <w:rsid w:val="00465A26"/>
    <w:rsid w:val="00466823"/>
    <w:rsid w:val="004836CB"/>
    <w:rsid w:val="004A455D"/>
    <w:rsid w:val="004D2C3C"/>
    <w:rsid w:val="0055246D"/>
    <w:rsid w:val="00582B4F"/>
    <w:rsid w:val="006025AB"/>
    <w:rsid w:val="00684C04"/>
    <w:rsid w:val="006B0242"/>
    <w:rsid w:val="006F29F5"/>
    <w:rsid w:val="006F3D69"/>
    <w:rsid w:val="007139AD"/>
    <w:rsid w:val="0074559D"/>
    <w:rsid w:val="007E140E"/>
    <w:rsid w:val="008345C7"/>
    <w:rsid w:val="008608B2"/>
    <w:rsid w:val="0088004C"/>
    <w:rsid w:val="00962F9F"/>
    <w:rsid w:val="0097382A"/>
    <w:rsid w:val="009D789C"/>
    <w:rsid w:val="00AB7958"/>
    <w:rsid w:val="00AF53F8"/>
    <w:rsid w:val="00B13E8A"/>
    <w:rsid w:val="00B82791"/>
    <w:rsid w:val="00BB3112"/>
    <w:rsid w:val="00BF7E1C"/>
    <w:rsid w:val="00C026B4"/>
    <w:rsid w:val="00C76A6B"/>
    <w:rsid w:val="00CB0742"/>
    <w:rsid w:val="00CB4FED"/>
    <w:rsid w:val="00D07EBE"/>
    <w:rsid w:val="00D1213A"/>
    <w:rsid w:val="00D30B68"/>
    <w:rsid w:val="00D7116B"/>
    <w:rsid w:val="00D73801"/>
    <w:rsid w:val="00DE6541"/>
    <w:rsid w:val="00E1717F"/>
    <w:rsid w:val="00E4068A"/>
    <w:rsid w:val="00E467CA"/>
    <w:rsid w:val="00E512DC"/>
    <w:rsid w:val="00E97AF1"/>
    <w:rsid w:val="00F645B2"/>
    <w:rsid w:val="00FC2A3D"/>
    <w:rsid w:val="00FE0BC1"/>
    <w:rsid w:val="00FE6389"/>
    <w:rsid w:val="00FF0782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2023-03-13T15:24:00Z</dcterms:created>
  <dcterms:modified xsi:type="dcterms:W3CDTF">2023-06-10T18:04:00Z</dcterms:modified>
</cp:coreProperties>
</file>