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C6E6" w14:textId="41456CFC" w:rsidR="00E251D7" w:rsidRPr="00E251D7" w:rsidRDefault="003E0EFD" w:rsidP="00E251D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CBDEC3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CBDEC3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3BB2CF2" w:rsidR="00962F9F" w:rsidRDefault="00962F9F">
                            <w:r>
                              <w:t xml:space="preserve">Meets ASE Task: </w:t>
                            </w:r>
                            <w:r w:rsidR="00CD3C4D">
                              <w:t>A5 – G-2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3BB2CF2" w:rsidR="00962F9F" w:rsidRDefault="00962F9F">
                      <w:r>
                        <w:t xml:space="preserve">Meets ASE Task: </w:t>
                      </w:r>
                      <w:r w:rsidR="00CD3C4D">
                        <w:t>A5 – G-2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CA6B128" w:rsidR="00261FD7" w:rsidRPr="00261FD7" w:rsidRDefault="00DE65C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Regenerative Braking System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CA6B128" w:rsidR="00261FD7" w:rsidRPr="00261FD7" w:rsidRDefault="00DE65C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Regenerative Braking System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251D7" w:rsidRPr="00E251D7">
        <w:t xml:space="preserve">Regenerative braking systems are found on hybrid electric vehicles (HEV).  Check service </w:t>
      </w:r>
      <w:r w:rsidR="00D85291">
        <w:t>i</w:t>
      </w:r>
      <w:r w:rsidR="00E251D7" w:rsidRPr="00E251D7">
        <w:t>nformation for the description of operation, components, and component locations.</w:t>
      </w:r>
    </w:p>
    <w:p w14:paraId="56A52490" w14:textId="0A6E2F4A" w:rsidR="000B591A" w:rsidRDefault="000B591A" w:rsidP="00D85291">
      <w:pPr>
        <w:spacing w:before="100" w:after="16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035A05" w:rsidRPr="00035A05">
        <w:t>Regenerative braking system operation (as per service information):</w:t>
      </w:r>
      <w:r w:rsidR="00035A05">
        <w:t xml:space="preserve"> ___________________</w:t>
      </w:r>
    </w:p>
    <w:p w14:paraId="144A2B99" w14:textId="45C9F30A" w:rsidR="00035A05" w:rsidRDefault="00035A05" w:rsidP="00D85291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41B0CE1" w14:textId="15544DF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7337EE" w:rsidRPr="007337EE">
        <w:t>What is the location of the electrohydraulic control system?</w:t>
      </w:r>
      <w:r w:rsidR="007337EE">
        <w:t xml:space="preserve"> __________________________</w:t>
      </w:r>
    </w:p>
    <w:p w14:paraId="7D2440DF" w14:textId="5693B9B5" w:rsidR="007337EE" w:rsidRDefault="007337E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0A1AA8" w14:textId="211A50F4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366194" w:rsidRPr="00366194">
        <w:t>Describe the master cylinder and associated components:</w:t>
      </w:r>
      <w:r w:rsidR="00366194">
        <w:t xml:space="preserve"> ___________________________</w:t>
      </w:r>
    </w:p>
    <w:p w14:paraId="67380687" w14:textId="75193587" w:rsidR="00366194" w:rsidRDefault="0036619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0CE4B8D" w14:textId="083DD70A" w:rsidR="00FE0BC1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345490" w:rsidRPr="00345490">
        <w:t>Describe the base brake system:</w:t>
      </w:r>
      <w:r w:rsidR="00345490">
        <w:t xml:space="preserve"> ________________________________________________</w:t>
      </w:r>
    </w:p>
    <w:p w14:paraId="16BD9B32" w14:textId="693D2EAC" w:rsidR="00345490" w:rsidRDefault="003454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32829CC" w14:textId="77777777" w:rsidR="000473F6" w:rsidRDefault="000473F6" w:rsidP="00FE6389">
      <w:pPr>
        <w:spacing w:before="100" w:after="160"/>
        <w:ind w:left="1440" w:hanging="720"/>
      </w:pPr>
    </w:p>
    <w:p w14:paraId="4D9C1D67" w14:textId="560C8929" w:rsidR="00593BFE" w:rsidRDefault="003E0EFD" w:rsidP="00593BF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593BFE" w:rsidRPr="00593BFE">
        <w:t>What specific service procedures for the base brakes are needed because of the regenerative braking system?</w:t>
      </w:r>
      <w:r w:rsidR="00593BFE">
        <w:t xml:space="preserve"> ________________________________________________________________</w:t>
      </w:r>
    </w:p>
    <w:p w14:paraId="4DDC1125" w14:textId="184C89E3" w:rsidR="00593BFE" w:rsidRDefault="00593BFE" w:rsidP="00593B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C9216A" w14:textId="77777777" w:rsidR="000473F6" w:rsidRDefault="000473F6" w:rsidP="00593BFE">
      <w:pPr>
        <w:spacing w:before="100" w:after="160"/>
        <w:ind w:left="1440" w:hanging="720"/>
      </w:pPr>
    </w:p>
    <w:p w14:paraId="59A8E128" w14:textId="18DFA778" w:rsidR="004F180B" w:rsidRPr="00593BFE" w:rsidRDefault="000473F6" w:rsidP="000473F6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73D13FB" wp14:editId="6AB4784C">
            <wp:extent cx="2752090" cy="1857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180B" w:rsidRPr="00593BF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9488" w14:textId="77777777" w:rsidR="004925B5" w:rsidRDefault="004925B5" w:rsidP="00582B4F">
      <w:r>
        <w:separator/>
      </w:r>
    </w:p>
  </w:endnote>
  <w:endnote w:type="continuationSeparator" w:id="0">
    <w:p w14:paraId="7F46F40A" w14:textId="77777777" w:rsidR="004925B5" w:rsidRDefault="004925B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BBD8" w14:textId="77777777" w:rsidR="004925B5" w:rsidRDefault="004925B5" w:rsidP="00582B4F">
      <w:r>
        <w:separator/>
      </w:r>
    </w:p>
  </w:footnote>
  <w:footnote w:type="continuationSeparator" w:id="0">
    <w:p w14:paraId="60AD4144" w14:textId="77777777" w:rsidR="004925B5" w:rsidRDefault="004925B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67168">
    <w:abstractNumId w:val="1"/>
  </w:num>
  <w:num w:numId="2" w16cid:durableId="199722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A05"/>
    <w:rsid w:val="000473F6"/>
    <w:rsid w:val="00082A89"/>
    <w:rsid w:val="00094F4B"/>
    <w:rsid w:val="000B591A"/>
    <w:rsid w:val="000F1998"/>
    <w:rsid w:val="00261FD7"/>
    <w:rsid w:val="00272695"/>
    <w:rsid w:val="00333A19"/>
    <w:rsid w:val="00345490"/>
    <w:rsid w:val="00366194"/>
    <w:rsid w:val="003715A0"/>
    <w:rsid w:val="003E0EFD"/>
    <w:rsid w:val="00466823"/>
    <w:rsid w:val="004836CB"/>
    <w:rsid w:val="004925B5"/>
    <w:rsid w:val="004A455D"/>
    <w:rsid w:val="004D2C3C"/>
    <w:rsid w:val="004F180B"/>
    <w:rsid w:val="0055246D"/>
    <w:rsid w:val="00582B4F"/>
    <w:rsid w:val="00593BFE"/>
    <w:rsid w:val="006B0242"/>
    <w:rsid w:val="006F29F5"/>
    <w:rsid w:val="006F3D69"/>
    <w:rsid w:val="007139AD"/>
    <w:rsid w:val="007337EE"/>
    <w:rsid w:val="007E140E"/>
    <w:rsid w:val="0088004C"/>
    <w:rsid w:val="008D49B8"/>
    <w:rsid w:val="00962F9F"/>
    <w:rsid w:val="0097382A"/>
    <w:rsid w:val="00A21C30"/>
    <w:rsid w:val="00AB7958"/>
    <w:rsid w:val="00AD2BF3"/>
    <w:rsid w:val="00AF53F8"/>
    <w:rsid w:val="00B13E8A"/>
    <w:rsid w:val="00B82791"/>
    <w:rsid w:val="00BB3112"/>
    <w:rsid w:val="00C026B4"/>
    <w:rsid w:val="00CB4FED"/>
    <w:rsid w:val="00CD3C4D"/>
    <w:rsid w:val="00D07EBE"/>
    <w:rsid w:val="00D30B68"/>
    <w:rsid w:val="00D85291"/>
    <w:rsid w:val="00DE6541"/>
    <w:rsid w:val="00DE65C0"/>
    <w:rsid w:val="00E1717F"/>
    <w:rsid w:val="00E251D7"/>
    <w:rsid w:val="00E467CA"/>
    <w:rsid w:val="00E7708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2023-03-13T15:24:00Z</dcterms:created>
  <dcterms:modified xsi:type="dcterms:W3CDTF">2023-06-10T18:04:00Z</dcterms:modified>
</cp:coreProperties>
</file>