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4C0C" w14:textId="3F021E2A" w:rsidR="00C77575" w:rsidRPr="00C77575" w:rsidRDefault="003E0EFD" w:rsidP="00C77575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5575D5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5575D5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8918619" w:rsidR="00962F9F" w:rsidRDefault="00962F9F">
                            <w:r>
                              <w:t xml:space="preserve">Meets ASE Task: </w:t>
                            </w:r>
                            <w:r w:rsidR="009B5A90">
                              <w:t xml:space="preserve">Not specified by </w:t>
                            </w:r>
                            <w:proofErr w:type="gramStart"/>
                            <w:r w:rsidR="009B5A90">
                              <w:t>ASE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8918619" w:rsidR="00962F9F" w:rsidRDefault="00962F9F">
                      <w:r>
                        <w:t xml:space="preserve">Meets ASE Task: </w:t>
                      </w:r>
                      <w:r w:rsidR="009B5A90">
                        <w:t xml:space="preserve">Not specified by </w:t>
                      </w:r>
                      <w:proofErr w:type="gramStart"/>
                      <w:r w:rsidR="009B5A90">
                        <w:t>ASE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4C7FB928" w:rsidR="00261FD7" w:rsidRPr="00261FD7" w:rsidRDefault="005F1EF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High Voltage Batteries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4C7FB928" w:rsidR="00261FD7" w:rsidRPr="00261FD7" w:rsidRDefault="005F1EF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High Voltage Batteries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77575" w:rsidRPr="00C77575">
        <w:t>Check service information and determine the</w:t>
      </w:r>
      <w:r w:rsidR="00F30B5D">
        <w:t xml:space="preserve"> material, </w:t>
      </w:r>
      <w:r w:rsidR="00C24028">
        <w:t>configuration,</w:t>
      </w:r>
      <w:r w:rsidR="00C77575" w:rsidRPr="00C77575">
        <w:t xml:space="preserve"> and voltage of the high-voltage (HV) batter</w:t>
      </w:r>
      <w:r w:rsidR="00C057B2">
        <w:t>y</w:t>
      </w:r>
      <w:r w:rsidR="00C77575" w:rsidRPr="00C77575">
        <w:t xml:space="preserve"> used in the hybrid </w:t>
      </w:r>
      <w:r w:rsidR="007F4533">
        <w:t>or</w:t>
      </w:r>
      <w:r w:rsidR="00A300ED">
        <w:t xml:space="preserve"> </w:t>
      </w:r>
      <w:r w:rsidR="00C77575" w:rsidRPr="00C77575">
        <w:t>electric vehicle.</w:t>
      </w:r>
      <w:r w:rsidR="00C24028">
        <w:t xml:space="preserve"> Check all that apply.</w:t>
      </w:r>
    </w:p>
    <w:p w14:paraId="56A52490" w14:textId="0CFDB03C" w:rsidR="000B591A" w:rsidRDefault="00333699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A300ED">
        <w:t>Lithium</w:t>
      </w:r>
    </w:p>
    <w:p w14:paraId="341B0CE1" w14:textId="78C1C940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A300ED">
        <w:t>Nickel Metal Hydride</w:t>
      </w:r>
    </w:p>
    <w:p w14:paraId="2B0A1AA8" w14:textId="398A2ECE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893EB8">
        <w:t>Prismatic Cell</w:t>
      </w:r>
    </w:p>
    <w:p w14:paraId="78A9E38C" w14:textId="0EEAD78E" w:rsidR="00893EB8" w:rsidRDefault="00893EB8" w:rsidP="00FE6389">
      <w:pPr>
        <w:spacing w:before="100" w:after="160"/>
        <w:ind w:left="1440" w:hanging="720"/>
      </w:pPr>
      <w:r>
        <w:tab/>
      </w:r>
      <w:r>
        <w:tab/>
      </w:r>
      <w:r w:rsidRPr="00893EB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93EB8">
        <w:instrText xml:space="preserve"> FORMCHECKBOX </w:instrText>
      </w:r>
      <w:r w:rsidR="00000000">
        <w:fldChar w:fldCharType="separate"/>
      </w:r>
      <w:r w:rsidRPr="00893EB8">
        <w:fldChar w:fldCharType="end"/>
      </w:r>
      <w:r w:rsidRPr="00893EB8">
        <w:t xml:space="preserve"> </w:t>
      </w:r>
      <w:r>
        <w:t>“D”</w:t>
      </w:r>
      <w:r w:rsidRPr="00893EB8">
        <w:t xml:space="preserve"> Cell</w:t>
      </w:r>
    </w:p>
    <w:p w14:paraId="50CE4B8D" w14:textId="6BC9829D" w:rsidR="00FE0BC1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 w:rsidR="00333699">
        <w:t>N</w:t>
      </w:r>
      <w:r w:rsidR="007F4533">
        <w:t>ominal</w:t>
      </w:r>
      <w:r w:rsidR="00333699">
        <w:t xml:space="preserve"> Voltage</w:t>
      </w:r>
      <w:r w:rsidR="007F4533">
        <w:t xml:space="preserve"> _______________________________________________________</w:t>
      </w:r>
    </w:p>
    <w:p w14:paraId="7DEA888D" w14:textId="2772BA75" w:rsidR="00BE01EF" w:rsidRDefault="003E0EFD" w:rsidP="00BE01EF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2.</w:t>
      </w:r>
      <w:r w:rsidR="00E1717F">
        <w:tab/>
      </w:r>
      <w:r w:rsidR="00BE01EF" w:rsidRPr="00BE01EF">
        <w:t>Check service information and describe how the temperature of the batteries is</w:t>
      </w:r>
      <w:r w:rsidR="00BE01EF">
        <w:t xml:space="preserve"> </w:t>
      </w:r>
      <w:r w:rsidR="00BE01EF" w:rsidRPr="00BE01EF">
        <w:t>controlled.</w:t>
      </w:r>
      <w:r w:rsidR="00BE01EF">
        <w:t xml:space="preserve"> (describe): </w:t>
      </w:r>
      <w:r w:rsidR="00B6177D">
        <w:t>_____________________________________________________________________</w:t>
      </w:r>
    </w:p>
    <w:p w14:paraId="689FF673" w14:textId="21CB93FA" w:rsidR="00B6177D" w:rsidRDefault="00B6177D" w:rsidP="00BE01E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9CDB0E0" w14:textId="5AEA4674" w:rsidR="002742B3" w:rsidRPr="002742B3" w:rsidRDefault="003E0EFD" w:rsidP="002742B3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3.</w:t>
      </w:r>
      <w:r w:rsidR="00E1717F">
        <w:tab/>
      </w:r>
      <w:r w:rsidR="002742B3" w:rsidRPr="002742B3">
        <w:t xml:space="preserve">Are the batteries heated when cold?       </w:t>
      </w:r>
      <w:r w:rsidR="002742B3" w:rsidRPr="002742B3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742B3" w:rsidRPr="002742B3">
        <w:instrText xml:space="preserve"> FORMCHECKBOX </w:instrText>
      </w:r>
      <w:r w:rsidR="00000000">
        <w:fldChar w:fldCharType="separate"/>
      </w:r>
      <w:r w:rsidR="002742B3" w:rsidRPr="002742B3">
        <w:fldChar w:fldCharType="end"/>
      </w:r>
      <w:r w:rsidR="002742B3" w:rsidRPr="002742B3">
        <w:t xml:space="preserve">___ Yes      </w:t>
      </w:r>
      <w:r w:rsidR="002742B3" w:rsidRPr="002742B3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742B3" w:rsidRPr="002742B3">
        <w:instrText xml:space="preserve"> FORMCHECKBOX </w:instrText>
      </w:r>
      <w:r w:rsidR="00000000">
        <w:fldChar w:fldCharType="separate"/>
      </w:r>
      <w:r w:rsidR="002742B3" w:rsidRPr="002742B3">
        <w:fldChar w:fldCharType="end"/>
      </w:r>
      <w:r w:rsidR="002742B3" w:rsidRPr="002742B3">
        <w:t>___ No</w:t>
      </w:r>
    </w:p>
    <w:p w14:paraId="37131A67" w14:textId="0AFF03AC" w:rsidR="002742B3" w:rsidRDefault="002742B3" w:rsidP="002742B3">
      <w:pPr>
        <w:spacing w:before="100" w:after="160"/>
        <w:ind w:left="1440" w:hanging="720"/>
      </w:pPr>
      <w:r w:rsidRPr="002742B3">
        <w:tab/>
      </w:r>
      <w:r w:rsidR="00C764C9">
        <w:t>I</w:t>
      </w:r>
      <w:r w:rsidRPr="002742B3">
        <w:t xml:space="preserve">f yes, </w:t>
      </w:r>
      <w:r w:rsidR="00C764C9">
        <w:t xml:space="preserve">describe </w:t>
      </w:r>
      <w:r w:rsidRPr="002742B3">
        <w:t>how? _______________________________________________________</w:t>
      </w:r>
      <w:r w:rsidR="00C764C9">
        <w:t>_____</w:t>
      </w:r>
    </w:p>
    <w:p w14:paraId="5236032D" w14:textId="096194BB" w:rsidR="00C764C9" w:rsidRPr="002742B3" w:rsidRDefault="00C764C9" w:rsidP="002742B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9222803" w14:textId="232FE7CA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7"/>
      <w:r w:rsidR="003E0EFD">
        <w:t xml:space="preserve"> </w:t>
      </w:r>
      <w:r>
        <w:t xml:space="preserve">4. </w:t>
      </w:r>
      <w:r>
        <w:tab/>
      </w:r>
      <w:r w:rsidR="00947753" w:rsidRPr="00947753">
        <w:t>Describe the airflow around the batteries and describe where the outlet is located.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D2C6858" w14:textId="65568DB6" w:rsidR="002651DD" w:rsidRDefault="00CB03E7" w:rsidP="00CB03E7">
      <w:pPr>
        <w:spacing w:before="100" w:after="160"/>
        <w:jc w:val="center"/>
      </w:pPr>
      <w:r>
        <w:rPr>
          <w:noProof/>
        </w:rPr>
        <w:drawing>
          <wp:inline distT="0" distB="0" distL="0" distR="0" wp14:anchorId="212DC3EA" wp14:editId="77B1E2D7">
            <wp:extent cx="3073400" cy="2305050"/>
            <wp:effectExtent l="0" t="0" r="0" b="0"/>
            <wp:docPr id="12" name="Picture 12" descr="A picture containing outdoor,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outdoor, oran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096" cy="231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51DD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508D" w14:textId="77777777" w:rsidR="006E4D43" w:rsidRDefault="006E4D43" w:rsidP="00582B4F">
      <w:r>
        <w:separator/>
      </w:r>
    </w:p>
  </w:endnote>
  <w:endnote w:type="continuationSeparator" w:id="0">
    <w:p w14:paraId="0C22705F" w14:textId="77777777" w:rsidR="006E4D43" w:rsidRDefault="006E4D43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E5F7" w14:textId="77777777" w:rsidR="006E4D43" w:rsidRDefault="006E4D43" w:rsidP="00582B4F">
      <w:r>
        <w:separator/>
      </w:r>
    </w:p>
  </w:footnote>
  <w:footnote w:type="continuationSeparator" w:id="0">
    <w:p w14:paraId="79F4A26D" w14:textId="77777777" w:rsidR="006E4D43" w:rsidRDefault="006E4D43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14317">
    <w:abstractNumId w:val="1"/>
  </w:num>
  <w:num w:numId="2" w16cid:durableId="165414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F004B"/>
    <w:rsid w:val="00261FD7"/>
    <w:rsid w:val="002651DD"/>
    <w:rsid w:val="00272695"/>
    <w:rsid w:val="002742B3"/>
    <w:rsid w:val="00333699"/>
    <w:rsid w:val="00333A19"/>
    <w:rsid w:val="003715A0"/>
    <w:rsid w:val="003E0EFD"/>
    <w:rsid w:val="00466823"/>
    <w:rsid w:val="004836CB"/>
    <w:rsid w:val="004A455D"/>
    <w:rsid w:val="004D2C3C"/>
    <w:rsid w:val="00501AB3"/>
    <w:rsid w:val="00520417"/>
    <w:rsid w:val="0055246D"/>
    <w:rsid w:val="00582B4F"/>
    <w:rsid w:val="005F1EFA"/>
    <w:rsid w:val="006B0242"/>
    <w:rsid w:val="006E4D43"/>
    <w:rsid w:val="006F29F5"/>
    <w:rsid w:val="006F3D69"/>
    <w:rsid w:val="007139AD"/>
    <w:rsid w:val="007321A6"/>
    <w:rsid w:val="007E140E"/>
    <w:rsid w:val="007F4533"/>
    <w:rsid w:val="0088004C"/>
    <w:rsid w:val="00893EB8"/>
    <w:rsid w:val="00947753"/>
    <w:rsid w:val="00962F9F"/>
    <w:rsid w:val="0097382A"/>
    <w:rsid w:val="009B5A90"/>
    <w:rsid w:val="00A300ED"/>
    <w:rsid w:val="00AB7958"/>
    <w:rsid w:val="00AF53F8"/>
    <w:rsid w:val="00B13E8A"/>
    <w:rsid w:val="00B6177D"/>
    <w:rsid w:val="00B82791"/>
    <w:rsid w:val="00BB3112"/>
    <w:rsid w:val="00BE01EF"/>
    <w:rsid w:val="00C026B4"/>
    <w:rsid w:val="00C057B2"/>
    <w:rsid w:val="00C24028"/>
    <w:rsid w:val="00C629FA"/>
    <w:rsid w:val="00C764C9"/>
    <w:rsid w:val="00C77575"/>
    <w:rsid w:val="00CB03E7"/>
    <w:rsid w:val="00CB4FED"/>
    <w:rsid w:val="00D07EBE"/>
    <w:rsid w:val="00D30B68"/>
    <w:rsid w:val="00DE6541"/>
    <w:rsid w:val="00E0712C"/>
    <w:rsid w:val="00E1717F"/>
    <w:rsid w:val="00E467CA"/>
    <w:rsid w:val="00F30B5D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2023-03-13T15:17:00Z</dcterms:created>
  <dcterms:modified xsi:type="dcterms:W3CDTF">2023-06-10T18:00:00Z</dcterms:modified>
</cp:coreProperties>
</file>