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1AA7" w14:textId="4C068DAF" w:rsidR="00BC1B0F" w:rsidRDefault="003E0EFD" w:rsidP="00BC1B0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E1E9CA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E1E9CA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4AF3DF" w:rsidR="00962F9F" w:rsidRDefault="00962F9F">
                            <w:r>
                              <w:t xml:space="preserve">Meets ASE Task: </w:t>
                            </w:r>
                            <w:r w:rsidR="00CB4D1B">
                              <w:t>A1 – D-6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4AF3DF" w:rsidR="00962F9F" w:rsidRDefault="00962F9F">
                      <w:r>
                        <w:t xml:space="preserve">Meets ASE Task: </w:t>
                      </w:r>
                      <w:r w:rsidR="00CB4D1B">
                        <w:t>A1 – D-6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DFC80E5" w:rsidR="00261FD7" w:rsidRPr="00261FD7" w:rsidRDefault="00BF274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HEV </w:t>
                            </w:r>
                            <w:r w:rsidR="00CB4D1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Test and Replace Coolant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DFC80E5" w:rsidR="00261FD7" w:rsidRPr="00261FD7" w:rsidRDefault="00BF274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HEV </w:t>
                      </w:r>
                      <w:r w:rsidR="00CB4D1B">
                        <w:rPr>
                          <w:b/>
                          <w:bCs/>
                          <w:sz w:val="44"/>
                          <w:szCs w:val="44"/>
                        </w:rPr>
                        <w:t>Test and Replace Coolant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C1B0F" w:rsidRPr="00BC1B0F">
        <w:t xml:space="preserve">Check service information for the recommended coolant testing, </w:t>
      </w:r>
      <w:proofErr w:type="gramStart"/>
      <w:r w:rsidR="00BC1B0F" w:rsidRPr="00BC1B0F">
        <w:t>recover</w:t>
      </w:r>
      <w:proofErr w:type="gramEnd"/>
      <w:r w:rsidR="00BC1B0F" w:rsidRPr="00BC1B0F">
        <w:t>, flushing, and refilling procedures.</w:t>
      </w:r>
    </w:p>
    <w:p w14:paraId="327655A1" w14:textId="3111D212" w:rsidR="00BC1B0F" w:rsidRDefault="00BC1B0F" w:rsidP="00BC1B0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B4CC6A" w14:textId="45A301D8" w:rsidR="00BC1B0F" w:rsidRDefault="00BC1B0F" w:rsidP="00BC1B0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98AA6FE" w14:textId="77777777" w:rsidR="00A641A3" w:rsidRDefault="00A641A3" w:rsidP="00BC1B0F">
      <w:pPr>
        <w:spacing w:before="100" w:after="160"/>
        <w:ind w:left="1440" w:hanging="720"/>
      </w:pPr>
    </w:p>
    <w:p w14:paraId="1B6BF1C0" w14:textId="00B0F93B" w:rsidR="005160E8" w:rsidRPr="00BC1B0F" w:rsidRDefault="00CE5C9E" w:rsidP="00CE5C9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5301B8A" wp14:editId="219EE317">
            <wp:extent cx="3305175" cy="24788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4" cy="248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02388" w14:textId="7A7C45B1" w:rsidR="000B591A" w:rsidRDefault="000B591A" w:rsidP="00FE6389">
      <w:pPr>
        <w:spacing w:before="100" w:after="160"/>
        <w:ind w:left="1440" w:hanging="720"/>
      </w:pPr>
    </w:p>
    <w:p w14:paraId="0698684D" w14:textId="03368509" w:rsidR="00E1717F" w:rsidRDefault="00E1717F" w:rsidP="00CE5C9E">
      <w:pPr>
        <w:spacing w:before="100" w:after="160"/>
        <w:ind w:left="1440" w:hanging="720"/>
      </w:pPr>
      <w:r>
        <w:tab/>
      </w:r>
    </w:p>
    <w:p w14:paraId="1DE59A34" w14:textId="37D8A92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E173E" w:rsidRPr="007E173E">
        <w:t>What is the recommended coolant? ________________________________</w:t>
      </w:r>
      <w:r w:rsidR="007E173E">
        <w:t>________________</w:t>
      </w:r>
    </w:p>
    <w:p w14:paraId="0DDF117F" w14:textId="77777777" w:rsidR="00D7453D" w:rsidRDefault="00D7453D" w:rsidP="00FE6389">
      <w:pPr>
        <w:spacing w:before="100" w:after="160"/>
        <w:ind w:left="1440" w:hanging="720"/>
      </w:pPr>
    </w:p>
    <w:p w14:paraId="457ADA08" w14:textId="3D8FB923" w:rsidR="00EF2E31" w:rsidRPr="00EF2E31" w:rsidRDefault="003E0EFD" w:rsidP="00EF2E3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C2119">
        <w:t>Are</w:t>
      </w:r>
      <w:r w:rsidR="00EF2E31" w:rsidRPr="00EF2E31">
        <w:t xml:space="preserve"> the cooling system</w:t>
      </w:r>
      <w:r w:rsidR="005C2119">
        <w:t>s</w:t>
      </w:r>
      <w:r w:rsidR="00EF2E31" w:rsidRPr="00EF2E31">
        <w:t xml:space="preserve"> equipped with bleeder valves to help with bleeding trapped air from the cooling system when it is refilled?</w:t>
      </w:r>
    </w:p>
    <w:p w14:paraId="6B5ED7F6" w14:textId="671834CA" w:rsidR="00EF2E31" w:rsidRDefault="00D7453D" w:rsidP="00EF2E31">
      <w:pPr>
        <w:spacing w:before="100" w:after="160"/>
        <w:ind w:left="1440" w:hanging="720"/>
      </w:pPr>
      <w:r>
        <w:tab/>
      </w:r>
      <w:r w:rsidR="00EF2E31" w:rsidRPr="00EF2E31">
        <w:tab/>
      </w:r>
      <w:sdt>
        <w:sdtPr>
          <w:rPr>
            <w:b/>
            <w:bCs/>
          </w:rPr>
          <w:id w:val="20696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53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F2E31" w:rsidRPr="00EF2E31">
        <w:t xml:space="preserve">____ </w:t>
      </w:r>
      <w:r w:rsidR="00EF2E31" w:rsidRPr="00EF2E31">
        <w:rPr>
          <w:b/>
        </w:rPr>
        <w:t xml:space="preserve">No    </w:t>
      </w:r>
      <w:sdt>
        <w:sdtPr>
          <w:rPr>
            <w:b/>
          </w:rPr>
          <w:id w:val="-160680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EF2E31" w:rsidRPr="00EF2E31">
        <w:rPr>
          <w:b/>
        </w:rPr>
        <w:t xml:space="preserve">____ Yes </w:t>
      </w:r>
      <w:r w:rsidR="00EF2E31" w:rsidRPr="00EF2E31">
        <w:t>(describe location) _____________________________</w:t>
      </w:r>
      <w:r>
        <w:t>_______</w:t>
      </w:r>
    </w:p>
    <w:p w14:paraId="08AB997B" w14:textId="3D2081AB" w:rsidR="00D7453D" w:rsidRPr="00EF2E31" w:rsidRDefault="00D7453D" w:rsidP="00EF2E3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8FEE9B" w14:textId="77777777" w:rsidR="00EF2E31" w:rsidRPr="00EF2E31" w:rsidRDefault="00EF2E31" w:rsidP="00EF2E31">
      <w:pPr>
        <w:spacing w:before="100" w:after="160"/>
        <w:ind w:left="1440" w:hanging="720"/>
      </w:pPr>
    </w:p>
    <w:p w14:paraId="1C9FE380" w14:textId="4FE24E0A" w:rsidR="00E1717F" w:rsidRPr="00B82791" w:rsidRDefault="00E1717F" w:rsidP="00FE6389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A2CC" w14:textId="77777777" w:rsidR="00027AA9" w:rsidRDefault="00027AA9" w:rsidP="00582B4F">
      <w:r>
        <w:separator/>
      </w:r>
    </w:p>
  </w:endnote>
  <w:endnote w:type="continuationSeparator" w:id="0">
    <w:p w14:paraId="2B31B7CC" w14:textId="77777777" w:rsidR="00027AA9" w:rsidRDefault="00027AA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F7BE" w14:textId="77777777" w:rsidR="00027AA9" w:rsidRDefault="00027AA9" w:rsidP="00582B4F">
      <w:r>
        <w:separator/>
      </w:r>
    </w:p>
  </w:footnote>
  <w:footnote w:type="continuationSeparator" w:id="0">
    <w:p w14:paraId="6BCCCE17" w14:textId="77777777" w:rsidR="00027AA9" w:rsidRDefault="00027AA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89169">
    <w:abstractNumId w:val="1"/>
  </w:num>
  <w:num w:numId="2" w16cid:durableId="64358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7AA9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4F254D"/>
    <w:rsid w:val="005160E8"/>
    <w:rsid w:val="0055246D"/>
    <w:rsid w:val="00582B4F"/>
    <w:rsid w:val="005C2119"/>
    <w:rsid w:val="005F3F12"/>
    <w:rsid w:val="00611C73"/>
    <w:rsid w:val="0066791E"/>
    <w:rsid w:val="006B0242"/>
    <w:rsid w:val="006F29F5"/>
    <w:rsid w:val="006F3D69"/>
    <w:rsid w:val="007075A6"/>
    <w:rsid w:val="0071322E"/>
    <w:rsid w:val="007139AD"/>
    <w:rsid w:val="007E140E"/>
    <w:rsid w:val="007E173E"/>
    <w:rsid w:val="00822108"/>
    <w:rsid w:val="0088004C"/>
    <w:rsid w:val="00962F9F"/>
    <w:rsid w:val="0097382A"/>
    <w:rsid w:val="00A641A3"/>
    <w:rsid w:val="00AB7958"/>
    <w:rsid w:val="00AF53F8"/>
    <w:rsid w:val="00B13E8A"/>
    <w:rsid w:val="00B82791"/>
    <w:rsid w:val="00BB3112"/>
    <w:rsid w:val="00BC1B0F"/>
    <w:rsid w:val="00BF274B"/>
    <w:rsid w:val="00C026B4"/>
    <w:rsid w:val="00CB4D1B"/>
    <w:rsid w:val="00CB4FED"/>
    <w:rsid w:val="00CD6917"/>
    <w:rsid w:val="00CE5C9E"/>
    <w:rsid w:val="00D07EBE"/>
    <w:rsid w:val="00D30B68"/>
    <w:rsid w:val="00D7453D"/>
    <w:rsid w:val="00DE6541"/>
    <w:rsid w:val="00E1717F"/>
    <w:rsid w:val="00E467CA"/>
    <w:rsid w:val="00EF2E3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2023-03-13T15:15:00Z</dcterms:created>
  <dcterms:modified xsi:type="dcterms:W3CDTF">2023-06-10T18:00:00Z</dcterms:modified>
</cp:coreProperties>
</file>