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D9171B9" w:rsidR="000B591A" w:rsidRDefault="003E0EFD" w:rsidP="00F57E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F5D7B7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F5D7B7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C0C6495" w:rsidR="00962F9F" w:rsidRDefault="00962F9F">
                            <w:r>
                              <w:t xml:space="preserve">Meets ASE Task: </w:t>
                            </w:r>
                            <w:r w:rsidR="00750322">
                              <w:t>ASE Foundational Task #14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C0C6495" w:rsidR="00962F9F" w:rsidRDefault="00962F9F">
                      <w:r>
                        <w:t xml:space="preserve">Meets ASE Task: </w:t>
                      </w:r>
                      <w:r w:rsidR="00750322">
                        <w:t>ASE Foundational Task #14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FE0C716" w:rsidR="00261FD7" w:rsidRPr="00261FD7" w:rsidRDefault="000F679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High Voltage Circuit I</w:t>
                            </w:r>
                            <w:r w:rsidR="0018103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FE0C716" w:rsidR="00261FD7" w:rsidRPr="00261FD7" w:rsidRDefault="000F679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High Voltage Circuit I</w:t>
                      </w:r>
                      <w:r w:rsidR="0018103D">
                        <w:rPr>
                          <w:b/>
                          <w:bCs/>
                          <w:sz w:val="44"/>
                          <w:szCs w:val="44"/>
                        </w:rPr>
                        <w:t>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57EA6">
        <w:t>Look for orange conduit and connections.  This color indicates high voltage that could be fatal if touched.  Describe the location of all orange-colored wires:</w:t>
      </w:r>
    </w:p>
    <w:p w14:paraId="10B369BF" w14:textId="1BCD7D6F" w:rsidR="00D709D4" w:rsidRDefault="00E1717F" w:rsidP="00D709D4">
      <w:pPr>
        <w:spacing w:before="100" w:after="160"/>
        <w:ind w:left="1440" w:hanging="720"/>
      </w:pPr>
      <w:r>
        <w:tab/>
      </w:r>
      <w:r w:rsidR="00D709D4">
        <w:t>a.  ______________________</w:t>
      </w:r>
      <w:r w:rsidR="00ED0E77">
        <w:t>_____________________________________________________</w:t>
      </w:r>
      <w:r w:rsidR="005534DF">
        <w:tab/>
      </w:r>
    </w:p>
    <w:p w14:paraId="4DEC904A" w14:textId="24548CB5" w:rsidR="00D709D4" w:rsidRDefault="00D709D4" w:rsidP="00D709D4">
      <w:pPr>
        <w:spacing w:before="100" w:after="160"/>
        <w:ind w:left="1440" w:hanging="720"/>
      </w:pPr>
      <w:r>
        <w:tab/>
        <w:t>b.  ______________________</w:t>
      </w:r>
      <w:r w:rsidR="00ED0E77">
        <w:t>_____________________________________________________</w:t>
      </w:r>
    </w:p>
    <w:p w14:paraId="076857CE" w14:textId="615A5A26" w:rsidR="00D709D4" w:rsidRDefault="00D709D4" w:rsidP="00D709D4">
      <w:pPr>
        <w:spacing w:before="100" w:after="160"/>
        <w:ind w:left="1440" w:hanging="720"/>
      </w:pPr>
      <w:r>
        <w:tab/>
        <w:t>c.  ______________________</w:t>
      </w:r>
      <w:r w:rsidR="00ED0E77">
        <w:t>_____________________________________________________</w:t>
      </w:r>
    </w:p>
    <w:p w14:paraId="48FD230C" w14:textId="371E567E" w:rsidR="00D709D4" w:rsidRDefault="00D709D4" w:rsidP="00D709D4">
      <w:pPr>
        <w:spacing w:before="100" w:after="160"/>
        <w:ind w:left="1440" w:hanging="720"/>
      </w:pPr>
      <w:r>
        <w:tab/>
        <w:t>d.  ______________________</w:t>
      </w:r>
      <w:r w:rsidR="00ED0E77">
        <w:t>_____________________________________________________</w:t>
      </w:r>
    </w:p>
    <w:p w14:paraId="44FEE40C" w14:textId="4D98C80C" w:rsidR="00BE3501" w:rsidRDefault="003E0EFD" w:rsidP="00772A9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72A9B">
        <w:t>Most vehicle manufacturers recommend the use of rubber linesman gloves if working around high-voltage circuits.  Research service information and determine when these gloves are needed to be used.</w:t>
      </w:r>
    </w:p>
    <w:p w14:paraId="40595E90" w14:textId="77777777" w:rsidR="00BE3501" w:rsidRDefault="00BE3501" w:rsidP="00772A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138CB2" w14:textId="77777777" w:rsidR="00BE3501" w:rsidRDefault="00BE3501" w:rsidP="00772A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377AE2" w14:textId="77777777" w:rsidR="00BE3501" w:rsidRDefault="00BE3501" w:rsidP="00772A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627F92DF" w:rsidR="00E1717F" w:rsidRDefault="00772A9B" w:rsidP="00FE6389">
      <w:pPr>
        <w:spacing w:before="100" w:after="160"/>
        <w:ind w:left="1440" w:hanging="720"/>
      </w:pPr>
      <w:r>
        <w:t xml:space="preserve">  </w:t>
      </w:r>
      <w:r w:rsidR="003E0EF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2"/>
      <w:r w:rsidR="003E0EFD">
        <w:t xml:space="preserve"> </w:t>
      </w:r>
      <w:r w:rsidR="00E1717F">
        <w:t>3.</w:t>
      </w:r>
      <w:r w:rsidR="00E1717F">
        <w:tab/>
      </w:r>
      <w:r w:rsidR="004B1310" w:rsidRPr="004B1310">
        <w:t>What are the safety precautions listed in service information</w:t>
      </w:r>
      <w:r w:rsidR="004B1310">
        <w:t xml:space="preserve">? </w:t>
      </w:r>
    </w:p>
    <w:p w14:paraId="61EF1B0A" w14:textId="5F27FE9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B1310">
        <w:t>_____________________________________________</w:t>
      </w:r>
    </w:p>
    <w:p w14:paraId="742EE11D" w14:textId="21A66857" w:rsidR="00E1717F" w:rsidRDefault="00E1717F" w:rsidP="00FE6389">
      <w:pPr>
        <w:spacing w:before="100" w:after="160"/>
        <w:ind w:left="1440"/>
      </w:pPr>
      <w:r>
        <w:t>_________________________________</w:t>
      </w:r>
      <w:r w:rsidR="004B1310">
        <w:t>_____________________________________________</w:t>
      </w:r>
    </w:p>
    <w:p w14:paraId="6D8260B6" w14:textId="38174DE1" w:rsidR="00E1717F" w:rsidRDefault="00E1717F" w:rsidP="00FE6389">
      <w:pPr>
        <w:spacing w:before="100" w:after="160"/>
        <w:ind w:left="1440"/>
      </w:pPr>
      <w:r>
        <w:t>_________________________________</w:t>
      </w:r>
      <w:r w:rsidR="004B1310">
        <w:t>_____________________________________________</w:t>
      </w:r>
    </w:p>
    <w:p w14:paraId="1C9FE380" w14:textId="53326B8C" w:rsidR="00E1717F" w:rsidRPr="00B82791" w:rsidRDefault="00861924" w:rsidP="00D73D75">
      <w:pPr>
        <w:spacing w:before="100" w:after="160"/>
        <w:jc w:val="right"/>
      </w:pPr>
      <w:r>
        <w:rPr>
          <w:noProof/>
        </w:rPr>
        <w:drawing>
          <wp:inline distT="0" distB="0" distL="0" distR="0" wp14:anchorId="7A362F49" wp14:editId="536FB1AD">
            <wp:extent cx="3037840" cy="1790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D75">
        <w:rPr>
          <w:noProof/>
        </w:rPr>
        <w:drawing>
          <wp:inline distT="0" distB="0" distL="0" distR="0" wp14:anchorId="486F1C7C" wp14:editId="2BA1D88F">
            <wp:extent cx="3247390" cy="175231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00" cy="175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4226" w14:textId="77777777" w:rsidR="00682336" w:rsidRDefault="00682336" w:rsidP="00582B4F">
      <w:r>
        <w:separator/>
      </w:r>
    </w:p>
  </w:endnote>
  <w:endnote w:type="continuationSeparator" w:id="0">
    <w:p w14:paraId="44F78EBC" w14:textId="77777777" w:rsidR="00682336" w:rsidRDefault="0068233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20B7" w14:textId="77777777" w:rsidR="00682336" w:rsidRDefault="00682336" w:rsidP="00582B4F">
      <w:r>
        <w:separator/>
      </w:r>
    </w:p>
  </w:footnote>
  <w:footnote w:type="continuationSeparator" w:id="0">
    <w:p w14:paraId="042EF865" w14:textId="77777777" w:rsidR="00682336" w:rsidRDefault="0068233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671591">
    <w:abstractNumId w:val="1"/>
  </w:num>
  <w:num w:numId="2" w16cid:durableId="141874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6791"/>
    <w:rsid w:val="001356C0"/>
    <w:rsid w:val="0018103D"/>
    <w:rsid w:val="00261FD7"/>
    <w:rsid w:val="00272695"/>
    <w:rsid w:val="00333A19"/>
    <w:rsid w:val="003715A0"/>
    <w:rsid w:val="003E0EFD"/>
    <w:rsid w:val="00466823"/>
    <w:rsid w:val="004836CB"/>
    <w:rsid w:val="004A455D"/>
    <w:rsid w:val="004B1310"/>
    <w:rsid w:val="004D2C3C"/>
    <w:rsid w:val="0055246D"/>
    <w:rsid w:val="005534DF"/>
    <w:rsid w:val="00582B4F"/>
    <w:rsid w:val="00682336"/>
    <w:rsid w:val="006B0242"/>
    <w:rsid w:val="006F29F5"/>
    <w:rsid w:val="006F3D69"/>
    <w:rsid w:val="007139AD"/>
    <w:rsid w:val="00735160"/>
    <w:rsid w:val="00750322"/>
    <w:rsid w:val="00772A9B"/>
    <w:rsid w:val="007E140E"/>
    <w:rsid w:val="00861924"/>
    <w:rsid w:val="0088004C"/>
    <w:rsid w:val="00934C86"/>
    <w:rsid w:val="00962F9F"/>
    <w:rsid w:val="0097382A"/>
    <w:rsid w:val="00AB7958"/>
    <w:rsid w:val="00AF53F8"/>
    <w:rsid w:val="00B13E8A"/>
    <w:rsid w:val="00B530F5"/>
    <w:rsid w:val="00B82791"/>
    <w:rsid w:val="00BB3112"/>
    <w:rsid w:val="00BE3501"/>
    <w:rsid w:val="00C026B4"/>
    <w:rsid w:val="00CB4FED"/>
    <w:rsid w:val="00D07EBE"/>
    <w:rsid w:val="00D30B68"/>
    <w:rsid w:val="00D709D4"/>
    <w:rsid w:val="00D73D75"/>
    <w:rsid w:val="00DE6541"/>
    <w:rsid w:val="00E1717F"/>
    <w:rsid w:val="00E467CA"/>
    <w:rsid w:val="00EC23FD"/>
    <w:rsid w:val="00ED08BC"/>
    <w:rsid w:val="00ED0E77"/>
    <w:rsid w:val="00F57EA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2023-03-13T15:08:00Z</dcterms:created>
  <dcterms:modified xsi:type="dcterms:W3CDTF">2023-06-10T17:59:00Z</dcterms:modified>
</cp:coreProperties>
</file>