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3CC238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D23F0F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D23F0F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B1F2400" w:rsidR="00962F9F" w:rsidRDefault="00962F9F">
                            <w:r>
                              <w:t xml:space="preserve">Meets ASE Task: </w:t>
                            </w:r>
                            <w:r w:rsidR="0096555D">
                              <w:t>A8 – C-5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B1F2400" w:rsidR="00962F9F" w:rsidRDefault="00962F9F">
                      <w:r>
                        <w:t xml:space="preserve">Meets ASE Task: </w:t>
                      </w:r>
                      <w:r w:rsidR="0096555D">
                        <w:t>A8 – C-5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FBB9C" w14:textId="77777777" w:rsidR="004A3925" w:rsidRPr="004A3925" w:rsidRDefault="004A3925" w:rsidP="004A392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392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Module Programming</w:t>
                            </w:r>
                          </w:p>
                          <w:p w14:paraId="09840864" w14:textId="58069E3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0EFBB9C" w14:textId="77777777" w:rsidR="004A3925" w:rsidRPr="004A3925" w:rsidRDefault="004A3925" w:rsidP="004A392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A3925">
                        <w:rPr>
                          <w:b/>
                          <w:bCs/>
                          <w:sz w:val="44"/>
                          <w:szCs w:val="44"/>
                        </w:rPr>
                        <w:t>Module Programming</w:t>
                      </w:r>
                    </w:p>
                    <w:p w14:paraId="09840864" w14:textId="58069E3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771C4" w:rsidRPr="00F771C4">
        <w:t>Describe the condition</w:t>
      </w:r>
      <w:r w:rsidR="00F771C4">
        <w:t>(s)</w:t>
      </w:r>
      <w:r w:rsidR="00F771C4" w:rsidRPr="00F771C4">
        <w:t xml:space="preserve"> that requires the module to be reprogrammed.</w:t>
      </w:r>
    </w:p>
    <w:p w14:paraId="0E2C848F" w14:textId="33A10FA9" w:rsidR="00F771C4" w:rsidRDefault="00F771C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3A03830" w14:textId="3ADD0147" w:rsidR="00F771C4" w:rsidRDefault="00F771C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B76C73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D02B2" w:rsidRPr="00DD02B2">
        <w:t xml:space="preserve">What </w:t>
      </w:r>
      <w:r w:rsidR="00DD02B2">
        <w:t xml:space="preserve">J2534 </w:t>
      </w:r>
      <w:r w:rsidR="00DD02B2" w:rsidRPr="00DD02B2">
        <w:t xml:space="preserve">programming hardware is being used?  </w:t>
      </w:r>
      <w:r w:rsidR="00DD02B2">
        <w:t>(</w:t>
      </w:r>
      <w:r w:rsidR="00DD02B2" w:rsidRPr="00DD02B2">
        <w:t>Describe</w:t>
      </w:r>
      <w:r w:rsidR="00DD02B2">
        <w:t>)</w:t>
      </w:r>
      <w:r w:rsidR="00DD02B2" w:rsidRPr="00DD02B2">
        <w:t>.</w:t>
      </w:r>
    </w:p>
    <w:p w14:paraId="756FFA4E" w14:textId="0AE4663A" w:rsidR="00DD02B2" w:rsidRDefault="00DD02B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6472C2F" w14:textId="4B5CF720" w:rsidR="00DD02B2" w:rsidRDefault="00DD02B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24DB85D0" w:rsidR="00E1717F" w:rsidRDefault="003E0EFD" w:rsidP="00492C3A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92C3A" w:rsidRPr="00492C3A">
        <w:t xml:space="preserve">What battery </w:t>
      </w:r>
      <w:r w:rsidR="00492C3A">
        <w:t>maintainer (</w:t>
      </w:r>
      <w:r w:rsidR="00492C3A" w:rsidRPr="00492C3A">
        <w:t>charger</w:t>
      </w:r>
      <w:r w:rsidR="00492C3A">
        <w:t>)</w:t>
      </w:r>
      <w:r w:rsidR="00492C3A" w:rsidRPr="00492C3A">
        <w:t xml:space="preserve"> was used to keep the vehicle battery charged during the reprogramming?  List the make and model:</w:t>
      </w:r>
    </w:p>
    <w:p w14:paraId="61EF1B0A" w14:textId="486C6169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492C3A">
        <w:t>_____________________________________________</w:t>
      </w:r>
    </w:p>
    <w:p w14:paraId="742EE11D" w14:textId="70048A2E" w:rsidR="00E1717F" w:rsidRDefault="00E1717F" w:rsidP="00FE6389">
      <w:pPr>
        <w:spacing w:before="100" w:after="160"/>
        <w:ind w:left="1440"/>
      </w:pPr>
      <w:r>
        <w:t>_________________________________</w:t>
      </w:r>
      <w:r w:rsidR="001B15B9">
        <w:t>_____________________________________________</w:t>
      </w:r>
    </w:p>
    <w:p w14:paraId="39222803" w14:textId="0E39D32D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1B15B9" w:rsidRPr="001B15B9">
        <w:t xml:space="preserve">Describe the results of the reprogramming.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B60EE29" w14:textId="77777777" w:rsidR="001B15B9" w:rsidRDefault="001B15B9" w:rsidP="00FE6389">
      <w:pPr>
        <w:spacing w:before="100" w:after="160"/>
      </w:pPr>
    </w:p>
    <w:p w14:paraId="2623847C" w14:textId="70168F64" w:rsidR="001B15B9" w:rsidRDefault="00C056C2" w:rsidP="00C056C2">
      <w:pPr>
        <w:spacing w:before="100" w:after="160"/>
        <w:ind w:left="720" w:firstLine="720"/>
      </w:pPr>
      <w:r>
        <w:rPr>
          <w:noProof/>
        </w:rPr>
        <w:drawing>
          <wp:inline distT="0" distB="0" distL="0" distR="0" wp14:anchorId="46F29C35" wp14:editId="0163661C">
            <wp:extent cx="2524125" cy="1666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406592">
        <w:rPr>
          <w:noProof/>
        </w:rPr>
        <w:drawing>
          <wp:inline distT="0" distB="0" distL="0" distR="0" wp14:anchorId="4B3893D1" wp14:editId="3459B236">
            <wp:extent cx="2400300" cy="2400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B15B9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3A37" w14:textId="77777777" w:rsidR="001500EB" w:rsidRDefault="001500EB" w:rsidP="00582B4F">
      <w:r>
        <w:separator/>
      </w:r>
    </w:p>
  </w:endnote>
  <w:endnote w:type="continuationSeparator" w:id="0">
    <w:p w14:paraId="053C98AA" w14:textId="77777777" w:rsidR="001500EB" w:rsidRDefault="001500E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8FE1" w14:textId="77777777" w:rsidR="001500EB" w:rsidRDefault="001500EB" w:rsidP="00582B4F">
      <w:r>
        <w:separator/>
      </w:r>
    </w:p>
  </w:footnote>
  <w:footnote w:type="continuationSeparator" w:id="0">
    <w:p w14:paraId="4C285712" w14:textId="77777777" w:rsidR="001500EB" w:rsidRDefault="001500E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F2D02"/>
    <w:rsid w:val="001500EB"/>
    <w:rsid w:val="0018134A"/>
    <w:rsid w:val="001A79AF"/>
    <w:rsid w:val="001B15B9"/>
    <w:rsid w:val="00261FD7"/>
    <w:rsid w:val="00272695"/>
    <w:rsid w:val="00333A19"/>
    <w:rsid w:val="003715A0"/>
    <w:rsid w:val="003E0EFD"/>
    <w:rsid w:val="00406592"/>
    <w:rsid w:val="00466823"/>
    <w:rsid w:val="004836CB"/>
    <w:rsid w:val="00492C3A"/>
    <w:rsid w:val="004A3925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E140E"/>
    <w:rsid w:val="0088004C"/>
    <w:rsid w:val="00962F9F"/>
    <w:rsid w:val="0096555D"/>
    <w:rsid w:val="0097382A"/>
    <w:rsid w:val="00AB7958"/>
    <w:rsid w:val="00AF53F8"/>
    <w:rsid w:val="00B13E8A"/>
    <w:rsid w:val="00B82791"/>
    <w:rsid w:val="00BB3112"/>
    <w:rsid w:val="00C026B4"/>
    <w:rsid w:val="00C056C2"/>
    <w:rsid w:val="00CB4FED"/>
    <w:rsid w:val="00D07EBE"/>
    <w:rsid w:val="00D30B68"/>
    <w:rsid w:val="00DD02B2"/>
    <w:rsid w:val="00DE6541"/>
    <w:rsid w:val="00E1717F"/>
    <w:rsid w:val="00E2178D"/>
    <w:rsid w:val="00E467CA"/>
    <w:rsid w:val="00F645B2"/>
    <w:rsid w:val="00F771C4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2023-03-13T14:49:00Z</dcterms:created>
  <dcterms:modified xsi:type="dcterms:W3CDTF">2023-06-10T17:58:00Z</dcterms:modified>
</cp:coreProperties>
</file>