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F84C" w14:textId="0618B29D" w:rsidR="00256846" w:rsidRDefault="003E0EFD" w:rsidP="0025684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75DA72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75DA72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D8B60FA" w:rsidR="00962F9F" w:rsidRDefault="00962F9F">
                            <w:r>
                              <w:t xml:space="preserve">Meets ASE Task: </w:t>
                            </w:r>
                            <w:r w:rsidR="00934703">
                              <w:t>A8 – E-6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D8B60FA" w:rsidR="00962F9F" w:rsidRDefault="00962F9F">
                      <w:r>
                        <w:t xml:space="preserve">Meets ASE Task: </w:t>
                      </w:r>
                      <w:r w:rsidR="00934703">
                        <w:t>A8 – E-6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84A01" w14:textId="77777777" w:rsidR="00934703" w:rsidRPr="00934703" w:rsidRDefault="00934703" w:rsidP="0093470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3470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Catalytic Converter Test</w:t>
                            </w:r>
                          </w:p>
                          <w:p w14:paraId="09840864" w14:textId="7FFE5B0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BF84A01" w14:textId="77777777" w:rsidR="00934703" w:rsidRPr="00934703" w:rsidRDefault="00934703" w:rsidP="0093470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34703">
                        <w:rPr>
                          <w:b/>
                          <w:bCs/>
                          <w:sz w:val="44"/>
                          <w:szCs w:val="44"/>
                        </w:rPr>
                        <w:t>Catalytic Converter Test</w:t>
                      </w:r>
                    </w:p>
                    <w:p w14:paraId="09840864" w14:textId="7FFE5B0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56846" w:rsidRPr="00256846">
        <w:t>Check service information for the recommended test to perform on the catalytic</w:t>
      </w:r>
      <w:r w:rsidR="00256846">
        <w:t xml:space="preserve"> </w:t>
      </w:r>
      <w:r w:rsidR="00256846" w:rsidRPr="00256846">
        <w:t>converter.</w:t>
      </w:r>
    </w:p>
    <w:p w14:paraId="298574D8" w14:textId="267D43D6" w:rsidR="00256846" w:rsidRDefault="00256846" w:rsidP="00256846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2839E31" w14:textId="38C322B1" w:rsidR="00256846" w:rsidRPr="00256846" w:rsidRDefault="00256846" w:rsidP="00256846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56D0997" w14:textId="172F6BCD" w:rsidR="00785C70" w:rsidRDefault="003E0EFD" w:rsidP="00785C70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85C70" w:rsidRPr="00785C70">
        <w:t>The recommended test(s) include the</w:t>
      </w:r>
      <w:r w:rsidR="00785C70">
        <w:t xml:space="preserve"> </w:t>
      </w:r>
      <w:r w:rsidR="00785C70" w:rsidRPr="00785C70">
        <w:t>following.  Check all that apply.</w:t>
      </w:r>
    </w:p>
    <w:p w14:paraId="405D83E4" w14:textId="1E1C15A3" w:rsidR="00D6154C" w:rsidRPr="00D6154C" w:rsidRDefault="00785C70" w:rsidP="00D6154C">
      <w:pPr>
        <w:spacing w:before="100" w:after="160"/>
        <w:ind w:left="1440" w:hanging="720"/>
        <w:rPr>
          <w:b/>
        </w:rPr>
      </w:pPr>
      <w:r>
        <w:tab/>
      </w:r>
      <w:r w:rsidR="00D6154C" w:rsidRPr="00D6154C">
        <w:tab/>
      </w:r>
      <w:r w:rsidR="00D6154C" w:rsidRPr="00D6154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6154C" w:rsidRPr="00D6154C">
        <w:instrText xml:space="preserve"> FORMCHECKBOX </w:instrText>
      </w:r>
      <w:r w:rsidR="00000000">
        <w:fldChar w:fldCharType="separate"/>
      </w:r>
      <w:r w:rsidR="00D6154C" w:rsidRPr="00D6154C">
        <w:fldChar w:fldCharType="end"/>
      </w:r>
      <w:r w:rsidR="00D6154C" w:rsidRPr="00D6154C">
        <w:t>____ Check for loose substrate (rattle noise)</w:t>
      </w:r>
      <w:r w:rsidR="00D6154C" w:rsidRPr="00D6154C">
        <w:tab/>
        <w:t xml:space="preserve">  </w:t>
      </w:r>
    </w:p>
    <w:p w14:paraId="480F489C" w14:textId="06AC210F" w:rsidR="00D6154C" w:rsidRPr="00D6154C" w:rsidRDefault="00D6154C" w:rsidP="00D6154C">
      <w:pPr>
        <w:spacing w:before="100" w:after="160"/>
        <w:ind w:left="1440" w:hanging="720"/>
      </w:pPr>
      <w:r>
        <w:rPr>
          <w:b/>
        </w:rPr>
        <w:tab/>
      </w:r>
      <w:r>
        <w:rPr>
          <w:b/>
        </w:rPr>
        <w:tab/>
      </w:r>
      <w:r w:rsidRPr="00D6154C"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6154C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D6154C">
        <w:rPr>
          <w:b/>
        </w:rPr>
        <w:fldChar w:fldCharType="end"/>
      </w:r>
      <w:r w:rsidRPr="00D6154C">
        <w:t>____ Check temperature differences</w:t>
      </w:r>
    </w:p>
    <w:p w14:paraId="6B7A73DB" w14:textId="1A9C8B49" w:rsidR="00D6154C" w:rsidRPr="00D6154C" w:rsidRDefault="00D6154C" w:rsidP="00D6154C">
      <w:pPr>
        <w:spacing w:before="100" w:after="160"/>
        <w:ind w:left="1440" w:hanging="720"/>
      </w:pPr>
      <w:r>
        <w:tab/>
      </w:r>
      <w:r>
        <w:tab/>
      </w:r>
      <w:r w:rsidRPr="00D6154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6154C">
        <w:instrText xml:space="preserve"> FORMCHECKBOX </w:instrText>
      </w:r>
      <w:r w:rsidR="00000000">
        <w:fldChar w:fldCharType="separate"/>
      </w:r>
      <w:r w:rsidRPr="00D6154C">
        <w:fldChar w:fldCharType="end"/>
      </w:r>
      <w:r w:rsidRPr="00D6154C">
        <w:t>____ Use propane</w:t>
      </w:r>
    </w:p>
    <w:p w14:paraId="5BCF85F7" w14:textId="46279613" w:rsidR="00D6154C" w:rsidRPr="00D6154C" w:rsidRDefault="00D6154C" w:rsidP="00D6154C">
      <w:pPr>
        <w:spacing w:before="100" w:after="160"/>
        <w:ind w:left="1440" w:hanging="720"/>
      </w:pPr>
      <w:r>
        <w:tab/>
      </w:r>
      <w:r>
        <w:tab/>
      </w:r>
      <w:r w:rsidRPr="00D6154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6154C">
        <w:instrText xml:space="preserve"> FORMCHECKBOX </w:instrText>
      </w:r>
      <w:r w:rsidR="00000000">
        <w:fldChar w:fldCharType="separate"/>
      </w:r>
      <w:r w:rsidRPr="00D6154C">
        <w:fldChar w:fldCharType="end"/>
      </w:r>
      <w:r w:rsidRPr="00D6154C">
        <w:t>____ Use an exhaust gas analyzer.</w:t>
      </w:r>
    </w:p>
    <w:p w14:paraId="75EDEB23" w14:textId="0A751DE0" w:rsidR="00785C70" w:rsidRPr="00785C70" w:rsidRDefault="00D6154C" w:rsidP="00D6154C">
      <w:pPr>
        <w:spacing w:before="100" w:after="160"/>
        <w:ind w:left="1440" w:hanging="720"/>
      </w:pPr>
      <w:r>
        <w:tab/>
      </w:r>
      <w:r>
        <w:tab/>
      </w:r>
      <w:r w:rsidRPr="00D6154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6154C">
        <w:instrText xml:space="preserve"> FORMCHECKBOX </w:instrText>
      </w:r>
      <w:r w:rsidR="00000000">
        <w:fldChar w:fldCharType="separate"/>
      </w:r>
      <w:r w:rsidRPr="00D6154C">
        <w:fldChar w:fldCharType="end"/>
      </w:r>
      <w:r w:rsidRPr="00D6154C">
        <w:t>____ Other (describe)</w:t>
      </w:r>
      <w:r>
        <w:t xml:space="preserve"> ___________________________________________________</w:t>
      </w:r>
    </w:p>
    <w:p w14:paraId="3DCFF6AE" w14:textId="5A10A67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C468BE" w:rsidRPr="00C468BE">
        <w:t>Which tests were performed and what were the results?</w:t>
      </w:r>
    </w:p>
    <w:p w14:paraId="519A4D5F" w14:textId="0310910C" w:rsidR="003B484F" w:rsidRPr="003B484F" w:rsidRDefault="00C468BE" w:rsidP="003B484F">
      <w:pPr>
        <w:spacing w:before="100" w:after="160"/>
        <w:ind w:left="1440" w:hanging="720"/>
      </w:pPr>
      <w:r>
        <w:tab/>
      </w:r>
      <w:r w:rsidR="003B484F" w:rsidRPr="003B484F">
        <w:tab/>
        <w:t>a.  _______________________   Result: ________________________________</w:t>
      </w:r>
    </w:p>
    <w:p w14:paraId="6C5C7D06" w14:textId="240F4D43" w:rsidR="003B484F" w:rsidRPr="003B484F" w:rsidRDefault="003B484F" w:rsidP="003B484F">
      <w:pPr>
        <w:spacing w:before="100" w:after="160"/>
        <w:ind w:left="1440" w:hanging="720"/>
      </w:pPr>
      <w:r>
        <w:tab/>
      </w:r>
      <w:r>
        <w:tab/>
      </w:r>
      <w:r w:rsidRPr="003B484F">
        <w:t>b.  _______________________   Result: ________________________________</w:t>
      </w:r>
    </w:p>
    <w:p w14:paraId="1E10E17D" w14:textId="077EDB2C" w:rsidR="003B484F" w:rsidRPr="003B484F" w:rsidRDefault="003B484F" w:rsidP="003B484F">
      <w:pPr>
        <w:spacing w:before="100" w:after="160"/>
        <w:ind w:left="1440" w:hanging="720"/>
      </w:pPr>
      <w:r>
        <w:tab/>
      </w:r>
      <w:r>
        <w:tab/>
      </w:r>
      <w:r w:rsidRPr="003B484F">
        <w:t>c.  _______________________   Result: ________________________________</w:t>
      </w:r>
    </w:p>
    <w:p w14:paraId="51623D94" w14:textId="59150AFB" w:rsidR="006A08CA" w:rsidRDefault="00E1717F" w:rsidP="006A08CA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6A08CA" w:rsidRPr="006A08CA">
        <w:t xml:space="preserve">Based on the tests and inspection of the catalytic converter, what is the needed action? </w:t>
      </w:r>
    </w:p>
    <w:p w14:paraId="691396F0" w14:textId="24B9B1FB" w:rsidR="006A08CA" w:rsidRDefault="006A08CA" w:rsidP="006A08CA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3894E40" w14:textId="6217E04C" w:rsidR="006A08CA" w:rsidRDefault="006A08CA" w:rsidP="006A08CA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677F488" w14:textId="19FF68B9" w:rsidR="006A08CA" w:rsidRPr="006A08CA" w:rsidRDefault="00593123" w:rsidP="00593123">
      <w:pPr>
        <w:spacing w:before="100" w:after="160"/>
        <w:jc w:val="center"/>
      </w:pPr>
      <w:r>
        <w:rPr>
          <w:noProof/>
        </w:rPr>
        <w:drawing>
          <wp:inline distT="0" distB="0" distL="0" distR="0" wp14:anchorId="059886B6" wp14:editId="3CCDBAAC">
            <wp:extent cx="2514600" cy="20097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A08CA" w:rsidRPr="006A08CA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0B8E" w14:textId="77777777" w:rsidR="00772AFA" w:rsidRDefault="00772AFA" w:rsidP="00582B4F">
      <w:r>
        <w:separator/>
      </w:r>
    </w:p>
  </w:endnote>
  <w:endnote w:type="continuationSeparator" w:id="0">
    <w:p w14:paraId="70865856" w14:textId="77777777" w:rsidR="00772AFA" w:rsidRDefault="00772AF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A409" w14:textId="77777777" w:rsidR="00772AFA" w:rsidRDefault="00772AFA" w:rsidP="00582B4F">
      <w:r>
        <w:separator/>
      </w:r>
    </w:p>
  </w:footnote>
  <w:footnote w:type="continuationSeparator" w:id="0">
    <w:p w14:paraId="4B95FDDD" w14:textId="77777777" w:rsidR="00772AFA" w:rsidRDefault="00772AF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56846"/>
    <w:rsid w:val="00261FD7"/>
    <w:rsid w:val="00272695"/>
    <w:rsid w:val="002869E2"/>
    <w:rsid w:val="00333A19"/>
    <w:rsid w:val="003715A0"/>
    <w:rsid w:val="003B484F"/>
    <w:rsid w:val="003E0EFD"/>
    <w:rsid w:val="00466823"/>
    <w:rsid w:val="004836CB"/>
    <w:rsid w:val="004A455D"/>
    <w:rsid w:val="004D2C3C"/>
    <w:rsid w:val="0055246D"/>
    <w:rsid w:val="00582B4F"/>
    <w:rsid w:val="00593123"/>
    <w:rsid w:val="005A5882"/>
    <w:rsid w:val="006A08CA"/>
    <w:rsid w:val="006B0242"/>
    <w:rsid w:val="006F29F5"/>
    <w:rsid w:val="006F3D69"/>
    <w:rsid w:val="007139AD"/>
    <w:rsid w:val="00772AFA"/>
    <w:rsid w:val="00785C70"/>
    <w:rsid w:val="007E140E"/>
    <w:rsid w:val="0088004C"/>
    <w:rsid w:val="00934703"/>
    <w:rsid w:val="00962F9F"/>
    <w:rsid w:val="0097382A"/>
    <w:rsid w:val="00AB7958"/>
    <w:rsid w:val="00AE64C6"/>
    <w:rsid w:val="00AF53F8"/>
    <w:rsid w:val="00B13E8A"/>
    <w:rsid w:val="00B72DE5"/>
    <w:rsid w:val="00B82791"/>
    <w:rsid w:val="00BB3112"/>
    <w:rsid w:val="00C026B4"/>
    <w:rsid w:val="00C468BE"/>
    <w:rsid w:val="00CB4FED"/>
    <w:rsid w:val="00D07EBE"/>
    <w:rsid w:val="00D30B68"/>
    <w:rsid w:val="00D6154C"/>
    <w:rsid w:val="00DE6541"/>
    <w:rsid w:val="00E1717F"/>
    <w:rsid w:val="00E467CA"/>
    <w:rsid w:val="00F522F3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2023-03-12T19:25:00Z</dcterms:created>
  <dcterms:modified xsi:type="dcterms:W3CDTF">2023-06-10T17:56:00Z</dcterms:modified>
</cp:coreProperties>
</file>