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9BB0C48" w:rsidR="000B591A" w:rsidRDefault="003E0EFD" w:rsidP="00FE6389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731EE2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731EE2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652A675" w:rsidR="00962F9F" w:rsidRDefault="00962F9F">
                            <w:r>
                              <w:t xml:space="preserve">Meets ASE Task: </w:t>
                            </w:r>
                            <w:r w:rsidR="00660756">
                              <w:t>A8 – E-6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652A675" w:rsidR="00962F9F" w:rsidRDefault="00962F9F">
                      <w:r>
                        <w:t xml:space="preserve">Meets ASE Task: </w:t>
                      </w:r>
                      <w:r w:rsidR="00660756">
                        <w:t>A8 – E-6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B3FE1" w14:textId="77777777" w:rsidR="00ED79C4" w:rsidRPr="00ED79C4" w:rsidRDefault="00ED79C4" w:rsidP="00ED79C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D79C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Exhaust System Backpressure Test</w:t>
                            </w:r>
                          </w:p>
                          <w:p w14:paraId="09840864" w14:textId="62DB67D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62B3FE1" w14:textId="77777777" w:rsidR="00ED79C4" w:rsidRPr="00ED79C4" w:rsidRDefault="00ED79C4" w:rsidP="00ED79C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D79C4">
                        <w:rPr>
                          <w:b/>
                          <w:bCs/>
                          <w:sz w:val="44"/>
                          <w:szCs w:val="44"/>
                        </w:rPr>
                        <w:t>Exhaust System Backpressure Test</w:t>
                      </w:r>
                    </w:p>
                    <w:p w14:paraId="09840864" w14:textId="62DB67D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D647D" w:rsidRPr="00ED647D">
        <w:rPr>
          <w:bCs/>
        </w:rPr>
        <w:t>Check service information for the specified maximum backpressure.</w:t>
      </w:r>
    </w:p>
    <w:p w14:paraId="0F7B7623" w14:textId="2C5C9530" w:rsidR="00ED647D" w:rsidRDefault="00ED647D" w:rsidP="00FE6389">
      <w:pPr>
        <w:spacing w:before="100" w:after="160"/>
        <w:ind w:left="1440" w:hanging="720"/>
      </w:pPr>
      <w:r>
        <w:rPr>
          <w:bCs/>
        </w:rPr>
        <w:tab/>
        <w:t>______________________________________________________________________________</w:t>
      </w:r>
    </w:p>
    <w:bookmarkStart w:id="1" w:name="_Hlk129523393"/>
    <w:p w14:paraId="6CC77A53" w14:textId="3EA86CD8" w:rsidR="00487D15" w:rsidRPr="00487D15" w:rsidRDefault="003E0EFD" w:rsidP="00487D15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487D15" w:rsidRPr="00487D15">
        <w:t>Remove the oxygen sensor from the exhaust manifold and install tool to</w:t>
      </w:r>
      <w:r w:rsidR="00487D15">
        <w:t xml:space="preserve"> </w:t>
      </w:r>
      <w:r w:rsidR="00487D15" w:rsidRPr="00487D15">
        <w:t>measure exhaust back pressure.</w:t>
      </w:r>
    </w:p>
    <w:p w14:paraId="20A46BA7" w14:textId="14F117D4" w:rsidR="008E42D1" w:rsidRDefault="003E0EFD" w:rsidP="008E42D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8E42D1" w:rsidRPr="008E42D1">
        <w:t>Connect a vacuum/pressure gauge to the exhaust back pressure tool.  Start the engine</w:t>
      </w:r>
      <w:r w:rsidR="008E42D1">
        <w:t xml:space="preserve"> </w:t>
      </w:r>
      <w:r w:rsidR="008E42D1" w:rsidRPr="008E42D1">
        <w:t>and run at idle and observe exhaust back pressure.</w:t>
      </w:r>
    </w:p>
    <w:p w14:paraId="74850521" w14:textId="13767410" w:rsidR="006B1336" w:rsidRPr="006B1336" w:rsidRDefault="008E42D1" w:rsidP="006B1336">
      <w:pPr>
        <w:spacing w:before="100" w:after="160"/>
        <w:ind w:left="1440" w:hanging="720"/>
      </w:pPr>
      <w:r>
        <w:tab/>
      </w:r>
      <w:r w:rsidR="006B1336">
        <w:tab/>
      </w:r>
      <w:r w:rsidR="006B1336" w:rsidRPr="006B1336">
        <w:t>______ psi back pressure (maximum allowable back pressure at idle is 1.25 psi.)</w:t>
      </w:r>
    </w:p>
    <w:p w14:paraId="03D860E2" w14:textId="31A08274" w:rsidR="006B1336" w:rsidRPr="006B1336" w:rsidRDefault="006B1336" w:rsidP="006B1336">
      <w:pPr>
        <w:spacing w:before="100" w:after="160"/>
        <w:ind w:left="1440" w:hanging="720"/>
        <w:rPr>
          <w:bCs/>
        </w:rPr>
      </w:pPr>
      <w:r>
        <w:tab/>
      </w:r>
      <w:r>
        <w:tab/>
      </w:r>
      <w:r w:rsidRPr="006B1336">
        <w:rPr>
          <w:bCs/>
        </w:rPr>
        <w:t xml:space="preserve">OK </w:t>
      </w:r>
      <w:r w:rsidR="00D55F9B" w:rsidRPr="00D55F9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5F9B" w:rsidRPr="00D55F9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55F9B" w:rsidRPr="00D55F9B">
        <w:rPr>
          <w:bCs/>
        </w:rPr>
        <w:fldChar w:fldCharType="end"/>
      </w:r>
      <w:r w:rsidRPr="006B1336">
        <w:rPr>
          <w:bCs/>
        </w:rPr>
        <w:t>_____</w:t>
      </w:r>
      <w:r w:rsidRPr="006B1336">
        <w:rPr>
          <w:bCs/>
        </w:rPr>
        <w:tab/>
        <w:t xml:space="preserve">NOT OK </w:t>
      </w:r>
      <w:r w:rsidR="00D55F9B" w:rsidRPr="00D55F9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5F9B" w:rsidRPr="00D55F9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55F9B" w:rsidRPr="00D55F9B">
        <w:rPr>
          <w:bCs/>
        </w:rPr>
        <w:fldChar w:fldCharType="end"/>
      </w:r>
      <w:r w:rsidRPr="006B1336">
        <w:rPr>
          <w:bCs/>
        </w:rPr>
        <w:t>_____</w:t>
      </w:r>
    </w:p>
    <w:p w14:paraId="304E4D0E" w14:textId="1F09728E" w:rsidR="008E42D1" w:rsidRPr="008E42D1" w:rsidRDefault="008E42D1" w:rsidP="008E42D1">
      <w:pPr>
        <w:spacing w:before="100" w:after="160"/>
        <w:ind w:left="1440" w:hanging="720"/>
      </w:pPr>
    </w:p>
    <w:p w14:paraId="6E04975A" w14:textId="210FE6C1" w:rsidR="00B60342" w:rsidRDefault="00E1717F" w:rsidP="00B60342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B60342" w:rsidRPr="00B60342">
        <w:t xml:space="preserve">Operate the engine at a constant speed of 2500 RPM and observe the exhaust back pressure. </w:t>
      </w:r>
    </w:p>
    <w:p w14:paraId="01FC2682" w14:textId="2B2AC1B8" w:rsidR="00E857C4" w:rsidRPr="00E857C4" w:rsidRDefault="00B60342" w:rsidP="00E857C4">
      <w:pPr>
        <w:spacing w:before="100" w:after="160"/>
      </w:pPr>
      <w:r>
        <w:tab/>
      </w:r>
      <w:r>
        <w:tab/>
      </w:r>
      <w:r w:rsidR="00E857C4">
        <w:tab/>
      </w:r>
      <w:r w:rsidR="00E857C4" w:rsidRPr="00E857C4">
        <w:t>______ psi back pressure (Maximum allowable back pressure at 2500 RPM is 2.5 psi.)</w:t>
      </w:r>
    </w:p>
    <w:p w14:paraId="4DA037F8" w14:textId="1C20BC5A" w:rsidR="00E857C4" w:rsidRDefault="00E857C4" w:rsidP="00E857C4">
      <w:pPr>
        <w:spacing w:before="100" w:after="160"/>
        <w:rPr>
          <w:bCs/>
        </w:rPr>
      </w:pPr>
      <w:r>
        <w:tab/>
      </w:r>
      <w:r>
        <w:tab/>
      </w:r>
      <w:r>
        <w:tab/>
      </w:r>
      <w:r w:rsidRPr="00E857C4">
        <w:rPr>
          <w:bCs/>
        </w:rPr>
        <w:t xml:space="preserve">OK </w:t>
      </w:r>
      <w:r w:rsidR="00D55F9B" w:rsidRPr="00D55F9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5F9B" w:rsidRPr="00D55F9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55F9B" w:rsidRPr="00D55F9B">
        <w:rPr>
          <w:bCs/>
        </w:rPr>
        <w:fldChar w:fldCharType="end"/>
      </w:r>
      <w:r w:rsidRPr="00E857C4">
        <w:rPr>
          <w:bCs/>
        </w:rPr>
        <w:t>_</w:t>
      </w:r>
      <w:r w:rsidR="00D55F9B">
        <w:rPr>
          <w:bCs/>
        </w:rPr>
        <w:t>_</w:t>
      </w:r>
      <w:r w:rsidRPr="00E857C4">
        <w:rPr>
          <w:bCs/>
        </w:rPr>
        <w:t>___</w:t>
      </w:r>
      <w:r w:rsidRPr="00E857C4">
        <w:rPr>
          <w:bCs/>
        </w:rPr>
        <w:tab/>
        <w:t xml:space="preserve">NOT OK </w:t>
      </w:r>
      <w:r w:rsidR="00D55F9B" w:rsidRPr="00D55F9B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5F9B" w:rsidRPr="00D55F9B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D55F9B" w:rsidRPr="00D55F9B">
        <w:rPr>
          <w:bCs/>
        </w:rPr>
        <w:fldChar w:fldCharType="end"/>
      </w:r>
      <w:r w:rsidRPr="00E857C4">
        <w:rPr>
          <w:bCs/>
        </w:rPr>
        <w:t>_____</w:t>
      </w:r>
    </w:p>
    <w:p w14:paraId="1AD1BFC6" w14:textId="77777777" w:rsidR="00E6561F" w:rsidRPr="00E857C4" w:rsidRDefault="00E6561F" w:rsidP="00E857C4">
      <w:pPr>
        <w:spacing w:before="100" w:after="160"/>
        <w:rPr>
          <w:bCs/>
        </w:rPr>
      </w:pPr>
    </w:p>
    <w:p w14:paraId="79B63F65" w14:textId="551B4F91" w:rsidR="00E1717F" w:rsidRPr="00D55F9B" w:rsidRDefault="00E1717F" w:rsidP="00FE6389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D55F9B" w:rsidRPr="00D55F9B">
        <w:rPr>
          <w:bCs/>
        </w:rPr>
        <w:t>Based on the results of the backpressure test, what is the needed action?</w:t>
      </w:r>
    </w:p>
    <w:p w14:paraId="5FAB0897" w14:textId="3542B8C8" w:rsidR="00E1717F" w:rsidRDefault="00E1717F" w:rsidP="00FE6389">
      <w:pPr>
        <w:spacing w:before="100" w:after="160"/>
        <w:rPr>
          <w:bCs/>
        </w:rPr>
      </w:pPr>
      <w:r w:rsidRPr="00D55F9B">
        <w:rPr>
          <w:bCs/>
        </w:rPr>
        <w:tab/>
      </w:r>
      <w:r w:rsidRPr="00D55F9B">
        <w:rPr>
          <w:bCs/>
        </w:rPr>
        <w:tab/>
        <w:t>______________________________________________________________________________</w:t>
      </w:r>
    </w:p>
    <w:p w14:paraId="31CFC29C" w14:textId="77777777" w:rsidR="00FF46CE" w:rsidRDefault="00FF46CE" w:rsidP="00FE6389">
      <w:pPr>
        <w:spacing w:before="100" w:after="160"/>
        <w:rPr>
          <w:bCs/>
        </w:rPr>
      </w:pPr>
    </w:p>
    <w:p w14:paraId="1275CBD4" w14:textId="400B0CBA" w:rsidR="00FF46CE" w:rsidRDefault="00FF46CE" w:rsidP="00FF46CE">
      <w:pPr>
        <w:spacing w:before="100" w:after="160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27AC18F5" wp14:editId="025FCAE5">
            <wp:extent cx="2675890" cy="1038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93BE6" w14:textId="77777777" w:rsidR="00500743" w:rsidRPr="00500743" w:rsidRDefault="00500743" w:rsidP="00500743">
      <w:pPr>
        <w:shd w:val="clear" w:color="auto" w:fill="D9D9D9" w:themeFill="background1" w:themeFillShade="D9"/>
        <w:spacing w:before="100" w:after="160"/>
        <w:jc w:val="center"/>
        <w:rPr>
          <w:bCs/>
        </w:rPr>
      </w:pPr>
      <w:r w:rsidRPr="00500743">
        <w:rPr>
          <w:b/>
          <w:bCs/>
        </w:rPr>
        <w:t xml:space="preserve">NOTE:  </w:t>
      </w:r>
      <w:r w:rsidRPr="00500743">
        <w:rPr>
          <w:bCs/>
        </w:rPr>
        <w:t xml:space="preserve">This tool can be made from an 18 mm fitting and a vacuum hose nipple. </w:t>
      </w:r>
    </w:p>
    <w:p w14:paraId="23540696" w14:textId="77777777" w:rsidR="00500743" w:rsidRPr="00D55F9B" w:rsidRDefault="00500743" w:rsidP="00FF46CE">
      <w:pPr>
        <w:spacing w:before="100" w:after="160"/>
        <w:jc w:val="center"/>
        <w:rPr>
          <w:bCs/>
        </w:rPr>
      </w:pPr>
    </w:p>
    <w:sectPr w:rsidR="00500743" w:rsidRPr="00D55F9B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321A" w14:textId="77777777" w:rsidR="00E91E62" w:rsidRDefault="00E91E62" w:rsidP="00582B4F">
      <w:r>
        <w:separator/>
      </w:r>
    </w:p>
  </w:endnote>
  <w:endnote w:type="continuationSeparator" w:id="0">
    <w:p w14:paraId="760F20AA" w14:textId="77777777" w:rsidR="00E91E62" w:rsidRDefault="00E91E6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09D0" w14:textId="77777777" w:rsidR="00E91E62" w:rsidRDefault="00E91E62" w:rsidP="00582B4F">
      <w:r>
        <w:separator/>
      </w:r>
    </w:p>
  </w:footnote>
  <w:footnote w:type="continuationSeparator" w:id="0">
    <w:p w14:paraId="7E9E5B03" w14:textId="77777777" w:rsidR="00E91E62" w:rsidRDefault="00E91E6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A2614"/>
    <w:rsid w:val="00261FD7"/>
    <w:rsid w:val="00272695"/>
    <w:rsid w:val="00333A19"/>
    <w:rsid w:val="003715A0"/>
    <w:rsid w:val="003E0EFD"/>
    <w:rsid w:val="00462392"/>
    <w:rsid w:val="00466823"/>
    <w:rsid w:val="004836CB"/>
    <w:rsid w:val="00487D15"/>
    <w:rsid w:val="004A455D"/>
    <w:rsid w:val="004D2C3C"/>
    <w:rsid w:val="00500743"/>
    <w:rsid w:val="0055246D"/>
    <w:rsid w:val="00582B4F"/>
    <w:rsid w:val="005A5882"/>
    <w:rsid w:val="00660756"/>
    <w:rsid w:val="006B0242"/>
    <w:rsid w:val="006B1336"/>
    <w:rsid w:val="006F29F5"/>
    <w:rsid w:val="006F3D69"/>
    <w:rsid w:val="007139AD"/>
    <w:rsid w:val="007E140E"/>
    <w:rsid w:val="0081331E"/>
    <w:rsid w:val="0088004C"/>
    <w:rsid w:val="008E42D1"/>
    <w:rsid w:val="00962F9F"/>
    <w:rsid w:val="0097382A"/>
    <w:rsid w:val="00AB7958"/>
    <w:rsid w:val="00AF53F8"/>
    <w:rsid w:val="00B13E8A"/>
    <w:rsid w:val="00B60342"/>
    <w:rsid w:val="00B82791"/>
    <w:rsid w:val="00BB3112"/>
    <w:rsid w:val="00C026B4"/>
    <w:rsid w:val="00CB4FED"/>
    <w:rsid w:val="00D07EBE"/>
    <w:rsid w:val="00D30B68"/>
    <w:rsid w:val="00D55F9B"/>
    <w:rsid w:val="00DE6541"/>
    <w:rsid w:val="00E1717F"/>
    <w:rsid w:val="00E467CA"/>
    <w:rsid w:val="00E6561F"/>
    <w:rsid w:val="00E857C4"/>
    <w:rsid w:val="00E91E62"/>
    <w:rsid w:val="00ED647D"/>
    <w:rsid w:val="00ED79C4"/>
    <w:rsid w:val="00F645B2"/>
    <w:rsid w:val="00FC2A3D"/>
    <w:rsid w:val="00FE0BC1"/>
    <w:rsid w:val="00FE6389"/>
    <w:rsid w:val="00FF0782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2023-03-12T19:17:00Z</dcterms:created>
  <dcterms:modified xsi:type="dcterms:W3CDTF">2023-06-10T17:56:00Z</dcterms:modified>
</cp:coreProperties>
</file>