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8126" w14:textId="4F8F5AD9" w:rsidR="00304CCB" w:rsidRDefault="003E0EFD" w:rsidP="00304CCB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3F58CF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3F58CF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678BE05" w:rsidR="00962F9F" w:rsidRDefault="00962F9F">
                            <w:r>
                              <w:t xml:space="preserve">Meets ASE Task: </w:t>
                            </w:r>
                            <w:r w:rsidR="00375D04">
                              <w:t>A8 – E-2</w:t>
                            </w:r>
                            <w:r w:rsidR="00E7782C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678BE05" w:rsidR="00962F9F" w:rsidRDefault="00962F9F">
                      <w:r>
                        <w:t xml:space="preserve">Meets ASE Task: </w:t>
                      </w:r>
                      <w:r w:rsidR="00375D04">
                        <w:t>A8 – E-2</w:t>
                      </w:r>
                      <w:r w:rsidR="00E7782C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7A4AE" w14:textId="77777777" w:rsidR="00375D04" w:rsidRPr="00375D04" w:rsidRDefault="00375D04" w:rsidP="00375D0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75D0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PCV System Diagnosis</w:t>
                            </w:r>
                          </w:p>
                          <w:p w14:paraId="09840864" w14:textId="1CCFD41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C07A4AE" w14:textId="77777777" w:rsidR="00375D04" w:rsidRPr="00375D04" w:rsidRDefault="00375D04" w:rsidP="00375D0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75D04">
                        <w:rPr>
                          <w:b/>
                          <w:bCs/>
                          <w:sz w:val="44"/>
                          <w:szCs w:val="44"/>
                        </w:rPr>
                        <w:t>PCV System Diagnosis</w:t>
                      </w:r>
                    </w:p>
                    <w:p w14:paraId="09840864" w14:textId="1CCFD41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04CCB" w:rsidRPr="00304CCB">
        <w:rPr>
          <w:bCs/>
        </w:rPr>
        <w:t>Check service information for the</w:t>
      </w:r>
      <w:r w:rsidR="00304CCB">
        <w:rPr>
          <w:bCs/>
        </w:rPr>
        <w:t xml:space="preserve"> </w:t>
      </w:r>
      <w:r w:rsidR="00304CCB" w:rsidRPr="00304CCB">
        <w:rPr>
          <w:bCs/>
        </w:rPr>
        <w:t>recommended procedures to follow when</w:t>
      </w:r>
      <w:r w:rsidR="00304CCB">
        <w:rPr>
          <w:bCs/>
        </w:rPr>
        <w:t xml:space="preserve"> </w:t>
      </w:r>
      <w:r w:rsidR="00304CCB" w:rsidRPr="00304CCB">
        <w:rPr>
          <w:bCs/>
        </w:rPr>
        <w:t>diagnosing the PCV system.</w:t>
      </w:r>
    </w:p>
    <w:p w14:paraId="2B980803" w14:textId="4AFCF4FE" w:rsidR="00304CCB" w:rsidRDefault="00304CCB" w:rsidP="00304CCB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6FAAC7E" w14:textId="4E812028" w:rsidR="00304CCB" w:rsidRPr="00304CCB" w:rsidRDefault="00304CCB" w:rsidP="00304CCB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795A6ADD" w14:textId="77777777" w:rsidR="00DF4451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A51F2" w:rsidRPr="001A51F2">
        <w:t>Start the engine and allow it to idle and remove the oil fill cap.</w:t>
      </w:r>
    </w:p>
    <w:p w14:paraId="1DE59A34" w14:textId="7408315B" w:rsidR="00E1717F" w:rsidRDefault="001A51F2" w:rsidP="00FE6389">
      <w:pPr>
        <w:spacing w:before="100" w:after="160"/>
        <w:ind w:left="1440" w:hanging="720"/>
      </w:pPr>
      <w:r w:rsidRPr="001A51F2">
        <w:tab/>
      </w:r>
    </w:p>
    <w:p w14:paraId="4462CD5E" w14:textId="53377655" w:rsidR="003E2EE9" w:rsidRDefault="003E0EFD" w:rsidP="003E2EE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E2EE9" w:rsidRPr="003E2EE9">
        <w:t>Place a piece of paper or a 3" x 5" card over the filler.  (The PCV system is functioning correctly if the paper is held down tight onto the filler by vacuum in the crankcase).</w:t>
      </w:r>
    </w:p>
    <w:p w14:paraId="6FEA404B" w14:textId="77777777" w:rsidR="00DF4451" w:rsidRPr="003E2EE9" w:rsidRDefault="00DF4451" w:rsidP="003E2EE9">
      <w:pPr>
        <w:spacing w:before="100" w:after="160"/>
        <w:ind w:left="1440" w:hanging="720"/>
      </w:pPr>
    </w:p>
    <w:p w14:paraId="0374F6D6" w14:textId="77777777" w:rsidR="00C91093" w:rsidRDefault="003E0EFD" w:rsidP="00C91093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C91093" w:rsidRPr="00C91093">
        <w:t>Seal off the oil fill opening and measure the crankcase</w:t>
      </w:r>
      <w:r w:rsidR="00C91093">
        <w:t xml:space="preserve"> </w:t>
      </w:r>
      <w:r w:rsidR="00C91093" w:rsidRPr="00C91093">
        <w:t xml:space="preserve">vacuum at the dipstick tube = ________ (should be about 0.5 in. Hg. or 7 in. or more of water if using a water manometer). </w:t>
      </w:r>
    </w:p>
    <w:p w14:paraId="24562D54" w14:textId="483F830B" w:rsidR="00C91093" w:rsidRPr="00C91093" w:rsidRDefault="00C91093" w:rsidP="00C91093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C91093">
        <w:t xml:space="preserve"> </w:t>
      </w:r>
      <w:r w:rsidR="00755FCE" w:rsidRPr="003E30BE">
        <w:rPr>
          <w:bCs/>
        </w:rPr>
        <w:t xml:space="preserve">OK </w:t>
      </w:r>
      <w:r w:rsidR="003E30BE" w:rsidRPr="003E30B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E30BE" w:rsidRPr="003E30B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3E30BE" w:rsidRPr="003E30BE">
        <w:rPr>
          <w:bCs/>
        </w:rPr>
        <w:fldChar w:fldCharType="end"/>
      </w:r>
      <w:r w:rsidR="00755FCE" w:rsidRPr="003E30BE">
        <w:rPr>
          <w:bCs/>
        </w:rPr>
        <w:t>_</w:t>
      </w:r>
      <w:r w:rsidR="003E30BE">
        <w:rPr>
          <w:bCs/>
        </w:rPr>
        <w:t>_</w:t>
      </w:r>
      <w:r w:rsidR="00755FCE" w:rsidRPr="003E30BE">
        <w:rPr>
          <w:bCs/>
        </w:rPr>
        <w:t xml:space="preserve">___    NOT OK </w:t>
      </w:r>
      <w:r w:rsidR="003E30BE" w:rsidRPr="003E30B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E30BE" w:rsidRPr="003E30B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3E30BE" w:rsidRPr="003E30BE">
        <w:rPr>
          <w:bCs/>
        </w:rPr>
        <w:fldChar w:fldCharType="end"/>
      </w:r>
      <w:r w:rsidR="00755FCE" w:rsidRPr="003E30BE">
        <w:rPr>
          <w:bCs/>
        </w:rPr>
        <w:t>_____</w:t>
      </w:r>
    </w:p>
    <w:p w14:paraId="39222803" w14:textId="1915AFBB" w:rsidR="00E1717F" w:rsidRDefault="00E1717F" w:rsidP="00FE6389">
      <w:pPr>
        <w:spacing w:before="100" w:after="160"/>
      </w:pPr>
    </w:p>
    <w:p w14:paraId="79B63F65" w14:textId="028A3C50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 w:rsidR="00E1717F">
        <w:t>5.</w:t>
      </w:r>
      <w:r w:rsidR="00E1717F">
        <w:tab/>
      </w:r>
      <w:r w:rsidR="003E30BE" w:rsidRPr="003E30BE">
        <w:t>Based on the test results,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8B1213" w14:textId="77777777" w:rsidR="00DF4451" w:rsidRDefault="00DF4451" w:rsidP="00FE6389">
      <w:pPr>
        <w:spacing w:before="100" w:after="160"/>
      </w:pPr>
    </w:p>
    <w:p w14:paraId="0FD07075" w14:textId="7CB983F4" w:rsidR="003E30BE" w:rsidRDefault="00DF4451" w:rsidP="00DF4451">
      <w:pPr>
        <w:spacing w:before="100" w:after="160"/>
        <w:jc w:val="center"/>
      </w:pPr>
      <w:r>
        <w:rPr>
          <w:noProof/>
        </w:rPr>
        <w:drawing>
          <wp:inline distT="0" distB="0" distL="0" distR="0" wp14:anchorId="1CA09A7D" wp14:editId="3222D105">
            <wp:extent cx="2381250" cy="1247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30B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AE06" w14:textId="77777777" w:rsidR="00A909BC" w:rsidRDefault="00A909BC" w:rsidP="00582B4F">
      <w:r>
        <w:separator/>
      </w:r>
    </w:p>
  </w:endnote>
  <w:endnote w:type="continuationSeparator" w:id="0">
    <w:p w14:paraId="17AE2CC2" w14:textId="77777777" w:rsidR="00A909BC" w:rsidRDefault="00A909B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8C8D" w14:textId="77777777" w:rsidR="00A909BC" w:rsidRDefault="00A909BC" w:rsidP="00582B4F">
      <w:r>
        <w:separator/>
      </w:r>
    </w:p>
  </w:footnote>
  <w:footnote w:type="continuationSeparator" w:id="0">
    <w:p w14:paraId="100E7BDF" w14:textId="77777777" w:rsidR="00A909BC" w:rsidRDefault="00A909B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A51F2"/>
    <w:rsid w:val="00261FD7"/>
    <w:rsid w:val="00272695"/>
    <w:rsid w:val="00304CCB"/>
    <w:rsid w:val="00333A19"/>
    <w:rsid w:val="003617D8"/>
    <w:rsid w:val="003715A0"/>
    <w:rsid w:val="00375D04"/>
    <w:rsid w:val="003E0EFD"/>
    <w:rsid w:val="003E2EE9"/>
    <w:rsid w:val="003E30BE"/>
    <w:rsid w:val="00466823"/>
    <w:rsid w:val="004836CB"/>
    <w:rsid w:val="004A455D"/>
    <w:rsid w:val="004D2C3C"/>
    <w:rsid w:val="0055246D"/>
    <w:rsid w:val="005723B8"/>
    <w:rsid w:val="00582B4F"/>
    <w:rsid w:val="005A5882"/>
    <w:rsid w:val="006B0242"/>
    <w:rsid w:val="006F29F5"/>
    <w:rsid w:val="006F3D69"/>
    <w:rsid w:val="007139AD"/>
    <w:rsid w:val="00755FCE"/>
    <w:rsid w:val="007857FD"/>
    <w:rsid w:val="007E140E"/>
    <w:rsid w:val="0088004C"/>
    <w:rsid w:val="00962F9F"/>
    <w:rsid w:val="0097382A"/>
    <w:rsid w:val="00A909BC"/>
    <w:rsid w:val="00AB7958"/>
    <w:rsid w:val="00AF53F8"/>
    <w:rsid w:val="00B13E8A"/>
    <w:rsid w:val="00B82791"/>
    <w:rsid w:val="00BB3112"/>
    <w:rsid w:val="00C026B4"/>
    <w:rsid w:val="00C91093"/>
    <w:rsid w:val="00CB4FED"/>
    <w:rsid w:val="00CE658D"/>
    <w:rsid w:val="00D07EBE"/>
    <w:rsid w:val="00D30B68"/>
    <w:rsid w:val="00DE6541"/>
    <w:rsid w:val="00DF4451"/>
    <w:rsid w:val="00E1717F"/>
    <w:rsid w:val="00E467CA"/>
    <w:rsid w:val="00E7782C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2023-03-07T01:53:00Z</dcterms:created>
  <dcterms:modified xsi:type="dcterms:W3CDTF">2023-06-10T17:55:00Z</dcterms:modified>
</cp:coreProperties>
</file>