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CD258" w14:textId="2407B173" w:rsidR="00A1623D" w:rsidRPr="00A1623D" w:rsidRDefault="003E0EFD" w:rsidP="00A1623D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39F94E06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39F94E06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7493764E" w:rsidR="00962F9F" w:rsidRDefault="00962F9F">
                            <w:r>
                              <w:t xml:space="preserve">Meets ASE Task: </w:t>
                            </w:r>
                            <w:r w:rsidR="0003137C">
                              <w:t>A8 – E-7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7493764E" w:rsidR="00962F9F" w:rsidRDefault="00962F9F">
                      <w:r>
                        <w:t xml:space="preserve">Meets ASE Task: </w:t>
                      </w:r>
                      <w:r w:rsidR="0003137C">
                        <w:t>A8 – E-7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1A50D2" w14:textId="77777777" w:rsidR="003A70A7" w:rsidRPr="003A70A7" w:rsidRDefault="003A70A7" w:rsidP="003A70A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A70A7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EVAP System Component Inspection</w:t>
                            </w:r>
                          </w:p>
                          <w:p w14:paraId="09840864" w14:textId="1323239F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461A50D2" w14:textId="77777777" w:rsidR="003A70A7" w:rsidRPr="003A70A7" w:rsidRDefault="003A70A7" w:rsidP="003A70A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3A70A7">
                        <w:rPr>
                          <w:b/>
                          <w:bCs/>
                          <w:sz w:val="44"/>
                          <w:szCs w:val="44"/>
                        </w:rPr>
                        <w:t>EVAP System Component Inspection</w:t>
                      </w:r>
                    </w:p>
                    <w:p w14:paraId="09840864" w14:textId="1323239F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A1623D" w:rsidRPr="00A1623D">
        <w:rPr>
          <w:bCs/>
        </w:rPr>
        <w:t>According to the under-hood emission label, with what type of system is the vehicle equipped?</w:t>
      </w:r>
    </w:p>
    <w:p w14:paraId="56A52490" w14:textId="69411601" w:rsidR="000B591A" w:rsidRDefault="00A1623D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E96901" w:rsidRPr="00E96901">
        <w:rPr>
          <w:bCs/>
        </w:rPr>
        <w:t>Pre-OBD I (1987 or older)</w:t>
      </w:r>
    </w:p>
    <w:p w14:paraId="341B0CE1" w14:textId="62781C5B" w:rsidR="000B591A" w:rsidRDefault="000B591A" w:rsidP="00FE6389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0B6457" w:rsidRPr="000B6457">
        <w:rPr>
          <w:bCs/>
        </w:rPr>
        <w:t>OBD I (1988-1995)</w:t>
      </w:r>
    </w:p>
    <w:p w14:paraId="2B0A1AA8" w14:textId="18A557A3" w:rsidR="00E1717F" w:rsidRDefault="00E1717F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3"/>
      <w:r w:rsidR="00BB3112">
        <w:t xml:space="preserve"> </w:t>
      </w:r>
      <w:r w:rsidR="00747127" w:rsidRPr="00747127">
        <w:rPr>
          <w:bCs/>
        </w:rPr>
        <w:t>OBD II (1996 and newer)</w:t>
      </w:r>
    </w:p>
    <w:p w14:paraId="50CE4B8D" w14:textId="30E0BE4D" w:rsidR="00FE0BC1" w:rsidRDefault="00E1717F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4"/>
      <w:r w:rsidR="00BB3112">
        <w:t xml:space="preserve"> </w:t>
      </w:r>
      <w:r w:rsidR="00747127">
        <w:t>Unknown</w:t>
      </w:r>
      <w:r>
        <w:t xml:space="preserve"> (describe):</w:t>
      </w:r>
      <w:r w:rsidR="00222FF1">
        <w:t xml:space="preserve"> ___________________________________________________</w:t>
      </w:r>
    </w:p>
    <w:p w14:paraId="4760B932" w14:textId="77777777" w:rsidR="00222FF1" w:rsidRDefault="00222FF1" w:rsidP="00FE6389">
      <w:pPr>
        <w:spacing w:before="100" w:after="160"/>
        <w:ind w:left="1440" w:hanging="720"/>
      </w:pPr>
    </w:p>
    <w:p w14:paraId="0DD33D8A" w14:textId="06B15308" w:rsidR="00A128B4" w:rsidRDefault="003E0EFD" w:rsidP="00A128B4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2.</w:t>
      </w:r>
      <w:r w:rsidR="00E1717F">
        <w:tab/>
      </w:r>
      <w:r w:rsidR="00A128B4" w:rsidRPr="00A128B4">
        <w:rPr>
          <w:bCs/>
        </w:rPr>
        <w:t>Check the service information and the vehicle</w:t>
      </w:r>
      <w:r w:rsidR="00A128B4">
        <w:rPr>
          <w:bCs/>
        </w:rPr>
        <w:t xml:space="preserve"> </w:t>
      </w:r>
      <w:r w:rsidR="00A128B4" w:rsidRPr="00A128B4">
        <w:rPr>
          <w:bCs/>
        </w:rPr>
        <w:t>emission label for the following information.</w:t>
      </w:r>
    </w:p>
    <w:p w14:paraId="188AF1BE" w14:textId="492123EC" w:rsidR="00A128B4" w:rsidRDefault="00A128B4" w:rsidP="00A94E5C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 w:rsidR="00A94E5C" w:rsidRPr="00A94E5C">
        <w:rPr>
          <w:bCs/>
        </w:rPr>
        <w:t>a.  The location of the carbon canister (describe)</w:t>
      </w:r>
      <w:r w:rsidR="00A94E5C">
        <w:rPr>
          <w:bCs/>
        </w:rPr>
        <w:t>______________________________________</w:t>
      </w:r>
    </w:p>
    <w:p w14:paraId="24F99490" w14:textId="2228602F" w:rsidR="00A94E5C" w:rsidRDefault="00A94E5C" w:rsidP="00432038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 w:rsidR="00432038" w:rsidRPr="00432038">
        <w:rPr>
          <w:bCs/>
        </w:rPr>
        <w:t>b.  The location of the purge control solenoid(s) (describe)</w:t>
      </w:r>
      <w:r w:rsidR="00432038">
        <w:rPr>
          <w:bCs/>
        </w:rPr>
        <w:t xml:space="preserve"> ______________________________</w:t>
      </w:r>
    </w:p>
    <w:p w14:paraId="24E6816A" w14:textId="0D24DD8A" w:rsidR="00432038" w:rsidRPr="00A128B4" w:rsidRDefault="00432038" w:rsidP="00432038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 w:rsidR="006E0FC7" w:rsidRPr="006E0FC7">
        <w:rPr>
          <w:bCs/>
        </w:rPr>
        <w:t>c.  The resistance specification for the evaporator control solenoid(s) = ________</w:t>
      </w:r>
      <w:r w:rsidR="006E0FC7">
        <w:rPr>
          <w:bCs/>
        </w:rPr>
        <w:t>____________</w:t>
      </w:r>
    </w:p>
    <w:p w14:paraId="1DE59A34" w14:textId="7BEC8DD4" w:rsidR="00E1717F" w:rsidRDefault="00E1717F" w:rsidP="00FE6389">
      <w:pPr>
        <w:spacing w:before="100" w:after="160"/>
        <w:ind w:left="1440" w:hanging="720"/>
      </w:pPr>
    </w:p>
    <w:p w14:paraId="6CA99780" w14:textId="77777777" w:rsidR="00941C52" w:rsidRPr="00941C52" w:rsidRDefault="003E0EFD" w:rsidP="00941C52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"/>
      <w:r>
        <w:t xml:space="preserve"> </w:t>
      </w:r>
      <w:r w:rsidR="00E1717F">
        <w:t>3.</w:t>
      </w:r>
      <w:r w:rsidR="00E1717F">
        <w:tab/>
      </w:r>
      <w:r w:rsidR="00941C52" w:rsidRPr="00941C52">
        <w:rPr>
          <w:bCs/>
        </w:rPr>
        <w:t>Visually inspect the following items and check for any sign of a leak in the system.</w:t>
      </w:r>
    </w:p>
    <w:p w14:paraId="6BF2E8B0" w14:textId="2AB6FDEC" w:rsidR="00941C52" w:rsidRPr="00941C52" w:rsidRDefault="00941C52" w:rsidP="00941C52">
      <w:pPr>
        <w:spacing w:before="100" w:after="160"/>
        <w:ind w:left="1440" w:hanging="720"/>
        <w:rPr>
          <w:bCs/>
        </w:rPr>
      </w:pPr>
      <w:r>
        <w:tab/>
      </w:r>
      <w:r>
        <w:tab/>
      </w:r>
      <w:r w:rsidRPr="00941C52">
        <w:rPr>
          <w:bCs/>
        </w:rPr>
        <w:t>a.  Canister hoses</w:t>
      </w:r>
      <w:r w:rsidRPr="00941C52">
        <w:rPr>
          <w:bCs/>
        </w:rPr>
        <w:tab/>
        <w:t xml:space="preserve">OK </w:t>
      </w:r>
      <w:r w:rsidR="00EA3C97" w:rsidRPr="00EA3C97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EA3C97" w:rsidRPr="00EA3C97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EA3C97" w:rsidRPr="00EA3C97">
        <w:rPr>
          <w:bCs/>
        </w:rPr>
        <w:fldChar w:fldCharType="end"/>
      </w:r>
      <w:r w:rsidRPr="00941C52">
        <w:rPr>
          <w:bCs/>
        </w:rPr>
        <w:t>_____</w:t>
      </w:r>
      <w:r w:rsidRPr="00941C52">
        <w:rPr>
          <w:bCs/>
        </w:rPr>
        <w:tab/>
        <w:t xml:space="preserve">NOT OK </w:t>
      </w:r>
      <w:r w:rsidR="00EA3C97" w:rsidRPr="00EA3C97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EA3C97" w:rsidRPr="00EA3C97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EA3C97" w:rsidRPr="00EA3C97">
        <w:rPr>
          <w:bCs/>
        </w:rPr>
        <w:fldChar w:fldCharType="end"/>
      </w:r>
      <w:r w:rsidRPr="00941C52">
        <w:rPr>
          <w:bCs/>
        </w:rPr>
        <w:t>____</w:t>
      </w:r>
      <w:r w:rsidR="00EA3C97">
        <w:rPr>
          <w:bCs/>
        </w:rPr>
        <w:t>_</w:t>
      </w:r>
    </w:p>
    <w:p w14:paraId="60D5A2F8" w14:textId="08029CDD" w:rsidR="00941C52" w:rsidRPr="00941C52" w:rsidRDefault="00941C52" w:rsidP="00941C52">
      <w:pPr>
        <w:spacing w:before="100" w:after="160"/>
        <w:ind w:left="1440" w:hanging="720"/>
        <w:rPr>
          <w:b/>
        </w:rPr>
      </w:pPr>
      <w:r w:rsidRPr="00941C52">
        <w:rPr>
          <w:bCs/>
        </w:rPr>
        <w:tab/>
      </w:r>
      <w:r w:rsidRPr="00941C52">
        <w:rPr>
          <w:bCs/>
        </w:rPr>
        <w:tab/>
        <w:t>b.  Gas cap</w:t>
      </w:r>
      <w:r w:rsidRPr="00941C52">
        <w:rPr>
          <w:bCs/>
        </w:rPr>
        <w:tab/>
      </w:r>
      <w:r w:rsidRPr="00941C52">
        <w:rPr>
          <w:bCs/>
        </w:rPr>
        <w:tab/>
        <w:t xml:space="preserve">OK </w:t>
      </w:r>
      <w:r w:rsidR="00EA3C97" w:rsidRPr="00EA3C97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EA3C97" w:rsidRPr="00EA3C97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EA3C97" w:rsidRPr="00EA3C97">
        <w:rPr>
          <w:bCs/>
        </w:rPr>
        <w:fldChar w:fldCharType="end"/>
      </w:r>
      <w:r w:rsidRPr="00941C52">
        <w:rPr>
          <w:bCs/>
        </w:rPr>
        <w:t>_____</w:t>
      </w:r>
      <w:r w:rsidRPr="00941C52">
        <w:rPr>
          <w:bCs/>
        </w:rPr>
        <w:tab/>
        <w:t xml:space="preserve">NOT OK </w:t>
      </w:r>
      <w:r w:rsidR="00EA3C97" w:rsidRPr="00EA3C97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EA3C97" w:rsidRPr="00EA3C97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EA3C97" w:rsidRPr="00EA3C97">
        <w:rPr>
          <w:bCs/>
        </w:rPr>
        <w:fldChar w:fldCharType="end"/>
      </w:r>
      <w:r w:rsidRPr="00941C52">
        <w:rPr>
          <w:bCs/>
        </w:rPr>
        <w:t>_____</w:t>
      </w:r>
    </w:p>
    <w:p w14:paraId="3DCFF6AE" w14:textId="7ED9E7D2" w:rsidR="00E1717F" w:rsidRDefault="00E1717F" w:rsidP="00FE6389">
      <w:pPr>
        <w:spacing w:before="100" w:after="160"/>
        <w:ind w:left="1440" w:hanging="720"/>
      </w:pPr>
    </w:p>
    <w:p w14:paraId="39222803" w14:textId="33AC31AA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7"/>
      <w:r w:rsidR="003E0EFD">
        <w:t xml:space="preserve"> </w:t>
      </w:r>
      <w:r>
        <w:t xml:space="preserve">4. </w:t>
      </w:r>
      <w:r>
        <w:tab/>
      </w:r>
      <w:r w:rsidR="00AF37F0" w:rsidRPr="00AF37F0">
        <w:t>Based on the inspection, what is the needed action?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1C9FE380" w14:textId="09E5D844" w:rsidR="00E1717F" w:rsidRPr="00B82791" w:rsidRDefault="00E1717F" w:rsidP="00AF37F0">
      <w:pPr>
        <w:spacing w:before="100" w:after="160"/>
      </w:pPr>
      <w:r>
        <w:tab/>
      </w:r>
      <w:r w:rsidR="007147EE">
        <w:tab/>
      </w:r>
      <w:r w:rsidR="00AB4545">
        <w:rPr>
          <w:noProof/>
        </w:rPr>
        <w:drawing>
          <wp:inline distT="0" distB="0" distL="0" distR="0" wp14:anchorId="0292742D" wp14:editId="6B8E71FA">
            <wp:extent cx="2295525" cy="17240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B4545">
        <w:tab/>
      </w:r>
      <w:r w:rsidR="00AB4545">
        <w:tab/>
      </w:r>
      <w:r w:rsidR="007147EE">
        <w:rPr>
          <w:noProof/>
        </w:rPr>
        <w:drawing>
          <wp:inline distT="0" distB="0" distL="0" distR="0" wp14:anchorId="2330F71C" wp14:editId="5A6904B1">
            <wp:extent cx="2028825" cy="1673781"/>
            <wp:effectExtent l="0" t="0" r="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379" cy="1675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4968C" w14:textId="77777777" w:rsidR="00F01511" w:rsidRDefault="00F01511" w:rsidP="00582B4F">
      <w:r>
        <w:separator/>
      </w:r>
    </w:p>
  </w:endnote>
  <w:endnote w:type="continuationSeparator" w:id="0">
    <w:p w14:paraId="31178136" w14:textId="77777777" w:rsidR="00F01511" w:rsidRDefault="00F01511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7DF46" w14:textId="77777777" w:rsidR="00F01511" w:rsidRDefault="00F01511" w:rsidP="00582B4F">
      <w:r>
        <w:separator/>
      </w:r>
    </w:p>
  </w:footnote>
  <w:footnote w:type="continuationSeparator" w:id="0">
    <w:p w14:paraId="11433C38" w14:textId="77777777" w:rsidR="00F01511" w:rsidRDefault="00F01511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3137C"/>
    <w:rsid w:val="00094F4B"/>
    <w:rsid w:val="000B591A"/>
    <w:rsid w:val="000B6457"/>
    <w:rsid w:val="00222FF1"/>
    <w:rsid w:val="00261FD7"/>
    <w:rsid w:val="00272695"/>
    <w:rsid w:val="00333A19"/>
    <w:rsid w:val="003715A0"/>
    <w:rsid w:val="003A70A7"/>
    <w:rsid w:val="003E0EFD"/>
    <w:rsid w:val="00432038"/>
    <w:rsid w:val="00466823"/>
    <w:rsid w:val="004836CB"/>
    <w:rsid w:val="004A455D"/>
    <w:rsid w:val="004B71F5"/>
    <w:rsid w:val="004D2C3C"/>
    <w:rsid w:val="0055246D"/>
    <w:rsid w:val="00582B4F"/>
    <w:rsid w:val="005A5882"/>
    <w:rsid w:val="006B0242"/>
    <w:rsid w:val="006C4539"/>
    <w:rsid w:val="006E0FC7"/>
    <w:rsid w:val="006F29F5"/>
    <w:rsid w:val="006F3D69"/>
    <w:rsid w:val="007139AD"/>
    <w:rsid w:val="007147EE"/>
    <w:rsid w:val="00747127"/>
    <w:rsid w:val="007E140E"/>
    <w:rsid w:val="0088004C"/>
    <w:rsid w:val="008F2E8F"/>
    <w:rsid w:val="00941C52"/>
    <w:rsid w:val="00962F9F"/>
    <w:rsid w:val="0097382A"/>
    <w:rsid w:val="00A128B4"/>
    <w:rsid w:val="00A1623D"/>
    <w:rsid w:val="00A94E5C"/>
    <w:rsid w:val="00AB4545"/>
    <w:rsid w:val="00AB7958"/>
    <w:rsid w:val="00AF37F0"/>
    <w:rsid w:val="00AF53F8"/>
    <w:rsid w:val="00B13E8A"/>
    <w:rsid w:val="00B82791"/>
    <w:rsid w:val="00BB3112"/>
    <w:rsid w:val="00C026B4"/>
    <w:rsid w:val="00CB4FED"/>
    <w:rsid w:val="00D07EBE"/>
    <w:rsid w:val="00D30B68"/>
    <w:rsid w:val="00DE6541"/>
    <w:rsid w:val="00E1717F"/>
    <w:rsid w:val="00E467CA"/>
    <w:rsid w:val="00E96901"/>
    <w:rsid w:val="00EA3C97"/>
    <w:rsid w:val="00F01511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20</cp:revision>
  <cp:lastPrinted>2021-08-04T15:48:00Z</cp:lastPrinted>
  <dcterms:created xsi:type="dcterms:W3CDTF">2023-03-05T19:15:00Z</dcterms:created>
  <dcterms:modified xsi:type="dcterms:W3CDTF">2023-06-10T17:52:00Z</dcterms:modified>
</cp:coreProperties>
</file>