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0A3FB3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EF38A7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EF38A7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FC016F4" w:rsidR="00962F9F" w:rsidRDefault="00962F9F">
                            <w:r>
                              <w:t xml:space="preserve">Meets ASE Task: </w:t>
                            </w:r>
                            <w:r w:rsidR="000A393F">
                              <w:t>A8 – D-10</w:t>
                            </w:r>
                            <w:r w:rsidR="00547AB3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FC016F4" w:rsidR="00962F9F" w:rsidRDefault="00962F9F">
                      <w:r>
                        <w:t xml:space="preserve">Meets ASE Task: </w:t>
                      </w:r>
                      <w:r w:rsidR="000A393F">
                        <w:t>A8 – D-10</w:t>
                      </w:r>
                      <w:r w:rsidR="00547AB3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36971" w14:textId="77777777" w:rsidR="00462333" w:rsidRPr="00462333" w:rsidRDefault="00462333" w:rsidP="0046233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6233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Injector Voltage Waveform Test  </w:t>
                            </w:r>
                          </w:p>
                          <w:p w14:paraId="09840864" w14:textId="41F77C2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E636971" w14:textId="77777777" w:rsidR="00462333" w:rsidRPr="00462333" w:rsidRDefault="00462333" w:rsidP="0046233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62333">
                        <w:rPr>
                          <w:b/>
                          <w:bCs/>
                          <w:sz w:val="44"/>
                          <w:szCs w:val="44"/>
                        </w:rPr>
                        <w:t xml:space="preserve">Injector Voltage Waveform Test  </w:t>
                      </w:r>
                    </w:p>
                    <w:p w14:paraId="09840864" w14:textId="41F77C2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C2092" w:rsidRPr="00AC2092">
        <w:t>Check service information for the type of fuel injector being used.</w:t>
      </w:r>
    </w:p>
    <w:p w14:paraId="56A52490" w14:textId="111BADAB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C77FDB" w:rsidRPr="00C77FDB">
        <w:t>Saturated</w:t>
      </w:r>
    </w:p>
    <w:p w14:paraId="341B0CE1" w14:textId="55A46744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3A5103" w:rsidRPr="003A5103">
        <w:t>Peak and hold</w:t>
      </w:r>
    </w:p>
    <w:p w14:paraId="2F547166" w14:textId="061887DA" w:rsidR="00735081" w:rsidRPr="00735081" w:rsidRDefault="003E0EFD" w:rsidP="0073508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735081" w:rsidRPr="00735081">
        <w:t>Connect a digital storage oscilloscope (DSO) or graphing multimeter (GMM) to the</w:t>
      </w:r>
      <w:r w:rsidR="00735081">
        <w:t xml:space="preserve"> </w:t>
      </w:r>
      <w:r w:rsidR="00735081" w:rsidRPr="00735081">
        <w:t>pulsed side of the injector.  (Check service information for the color of wire used for</w:t>
      </w:r>
      <w:r w:rsidR="00735081">
        <w:t xml:space="preserve"> </w:t>
      </w:r>
      <w:r w:rsidR="00735081" w:rsidRPr="00735081">
        <w:t>the pulse.)</w:t>
      </w:r>
    </w:p>
    <w:p w14:paraId="1DE59A34" w14:textId="558F1B70" w:rsidR="00E1717F" w:rsidRDefault="00E1717F" w:rsidP="00FE6389">
      <w:pPr>
        <w:spacing w:before="100" w:after="160"/>
        <w:ind w:left="1440" w:hanging="720"/>
      </w:pPr>
    </w:p>
    <w:p w14:paraId="3DCFF6AE" w14:textId="6D0E723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2412BD" w:rsidRPr="002412BD">
        <w:t>Start the engine and observe the voltage waveform.</w:t>
      </w:r>
    </w:p>
    <w:p w14:paraId="6D8260B6" w14:textId="262AA660" w:rsidR="00E1717F" w:rsidRDefault="00E1717F" w:rsidP="002412BD">
      <w:pPr>
        <w:spacing w:before="100" w:after="160"/>
        <w:ind w:left="1440" w:hanging="720"/>
      </w:pPr>
      <w:r>
        <w:tab/>
      </w:r>
    </w:p>
    <w:p w14:paraId="39222803" w14:textId="3D8374E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266C62" w:rsidRPr="00266C62">
        <w:rPr>
          <w:bCs/>
        </w:rPr>
        <w:t>Does the voltage spike (kick) exceed 50 volts?     _____ Yes     _____ No</w:t>
      </w:r>
    </w:p>
    <w:p w14:paraId="1CA5F4BF" w14:textId="7AB51B1F" w:rsidR="00FE0BC1" w:rsidRDefault="00FE0BC1" w:rsidP="00FE6389">
      <w:pPr>
        <w:spacing w:before="100" w:after="160"/>
      </w:pPr>
      <w:r>
        <w:tab/>
      </w:r>
    </w:p>
    <w:p w14:paraId="11770744" w14:textId="31BAF958" w:rsidR="007C5490" w:rsidRPr="007C5490" w:rsidRDefault="003E0EFD" w:rsidP="007C5490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5.</w:t>
      </w:r>
      <w:r w:rsidR="00E1717F">
        <w:tab/>
      </w:r>
      <w:r w:rsidR="007C5490" w:rsidRPr="007C5490">
        <w:t xml:space="preserve">What is the injector pulse-width? __________ (normally between 1.5 and 3.5 </w:t>
      </w:r>
      <w:r w:rsidR="008802F5" w:rsidRPr="007C5490">
        <w:t>M</w:t>
      </w:r>
      <w:r w:rsidR="008802F5">
        <w:t>S</w:t>
      </w:r>
      <w:r w:rsidR="007C5490" w:rsidRPr="007C5490">
        <w:t xml:space="preserve"> at idle on a warm engine)</w:t>
      </w:r>
    </w:p>
    <w:p w14:paraId="79B63F65" w14:textId="1E5E6F2E" w:rsidR="00E1717F" w:rsidRDefault="00E1717F" w:rsidP="00FE6389">
      <w:pPr>
        <w:spacing w:before="100" w:after="160"/>
      </w:pPr>
    </w:p>
    <w:p w14:paraId="5D2DDD53" w14:textId="01E50800" w:rsidR="00E1717F" w:rsidRDefault="00E1717F" w:rsidP="007C5490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>6.</w:t>
      </w:r>
      <w:r>
        <w:tab/>
      </w:r>
      <w:r w:rsidR="008802F5" w:rsidRPr="008802F5">
        <w:rPr>
          <w:bCs/>
        </w:rPr>
        <w:t>Based on the test performed, what is the needed action?</w:t>
      </w:r>
      <w:r w:rsidR="008802F5" w:rsidRPr="008802F5">
        <w:rPr>
          <w:b/>
        </w:rPr>
        <w:t xml:space="preserve">  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AD95C8F" w14:textId="77777777" w:rsidR="008802F5" w:rsidRDefault="008802F5" w:rsidP="00FE6389">
      <w:pPr>
        <w:spacing w:before="100" w:after="160"/>
      </w:pPr>
    </w:p>
    <w:p w14:paraId="4AC48BD6" w14:textId="065D43EE" w:rsidR="008802F5" w:rsidRPr="00B82791" w:rsidRDefault="00D628D0" w:rsidP="00D628D0">
      <w:pPr>
        <w:spacing w:before="100" w:after="160"/>
        <w:jc w:val="center"/>
      </w:pPr>
      <w:r>
        <w:rPr>
          <w:noProof/>
        </w:rPr>
        <w:drawing>
          <wp:inline distT="0" distB="0" distL="0" distR="0" wp14:anchorId="49316902" wp14:editId="37AC058A">
            <wp:extent cx="2419350" cy="2114390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3" cy="211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02F5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4C01" w14:textId="77777777" w:rsidR="0079073B" w:rsidRDefault="0079073B" w:rsidP="00582B4F">
      <w:r>
        <w:separator/>
      </w:r>
    </w:p>
  </w:endnote>
  <w:endnote w:type="continuationSeparator" w:id="0">
    <w:p w14:paraId="0C6D468E" w14:textId="77777777" w:rsidR="0079073B" w:rsidRDefault="0079073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10F9" w14:textId="77777777" w:rsidR="0079073B" w:rsidRDefault="0079073B" w:rsidP="00582B4F">
      <w:r>
        <w:separator/>
      </w:r>
    </w:p>
  </w:footnote>
  <w:footnote w:type="continuationSeparator" w:id="0">
    <w:p w14:paraId="09DABDA9" w14:textId="77777777" w:rsidR="0079073B" w:rsidRDefault="0079073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393F"/>
    <w:rsid w:val="000B591A"/>
    <w:rsid w:val="002412BD"/>
    <w:rsid w:val="00261FD7"/>
    <w:rsid w:val="00266C62"/>
    <w:rsid w:val="00272695"/>
    <w:rsid w:val="00323D42"/>
    <w:rsid w:val="00333A19"/>
    <w:rsid w:val="003715A0"/>
    <w:rsid w:val="003A5103"/>
    <w:rsid w:val="003E0EFD"/>
    <w:rsid w:val="00462333"/>
    <w:rsid w:val="00466823"/>
    <w:rsid w:val="004836CB"/>
    <w:rsid w:val="004A455D"/>
    <w:rsid w:val="004D2C3C"/>
    <w:rsid w:val="00547AB3"/>
    <w:rsid w:val="0055246D"/>
    <w:rsid w:val="00582B4F"/>
    <w:rsid w:val="005A5882"/>
    <w:rsid w:val="006B0242"/>
    <w:rsid w:val="006F29F5"/>
    <w:rsid w:val="006F3D69"/>
    <w:rsid w:val="007139AD"/>
    <w:rsid w:val="00735081"/>
    <w:rsid w:val="0079073B"/>
    <w:rsid w:val="007C5490"/>
    <w:rsid w:val="007E140E"/>
    <w:rsid w:val="0088004C"/>
    <w:rsid w:val="008802F5"/>
    <w:rsid w:val="009207CB"/>
    <w:rsid w:val="00962F9F"/>
    <w:rsid w:val="0097382A"/>
    <w:rsid w:val="00AB7958"/>
    <w:rsid w:val="00AC2092"/>
    <w:rsid w:val="00AF53F8"/>
    <w:rsid w:val="00B13E8A"/>
    <w:rsid w:val="00B82791"/>
    <w:rsid w:val="00BB3112"/>
    <w:rsid w:val="00C026B4"/>
    <w:rsid w:val="00C77FDB"/>
    <w:rsid w:val="00CB4FED"/>
    <w:rsid w:val="00D07EBE"/>
    <w:rsid w:val="00D30B68"/>
    <w:rsid w:val="00D628D0"/>
    <w:rsid w:val="00DE6541"/>
    <w:rsid w:val="00E1717F"/>
    <w:rsid w:val="00E467CA"/>
    <w:rsid w:val="00F11B3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C54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2023-03-04T21:16:00Z</dcterms:created>
  <dcterms:modified xsi:type="dcterms:W3CDTF">2023-06-10T17:51:00Z</dcterms:modified>
</cp:coreProperties>
</file>