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1CF4" w14:textId="29CBAEA5" w:rsidR="00A27B0C" w:rsidRDefault="003E0EFD" w:rsidP="00A27B0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83B296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83B296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8CCA058" w:rsidR="00962F9F" w:rsidRDefault="00962F9F">
                            <w:r>
                              <w:t xml:space="preserve">Meets ASE Task: </w:t>
                            </w:r>
                            <w:r w:rsidR="00BD478F">
                              <w:t>A8 – D-13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8CCA058" w:rsidR="00962F9F" w:rsidRDefault="00962F9F">
                      <w:r>
                        <w:t xml:space="preserve">Meets ASE Task: </w:t>
                      </w:r>
                      <w:r w:rsidR="00BD478F">
                        <w:t>A8 – D-13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4698B" w14:textId="77777777" w:rsidR="00BD478F" w:rsidRPr="00BD478F" w:rsidRDefault="00BD478F" w:rsidP="00BD478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D478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Fuel-Injection System Diagnosis</w:t>
                            </w:r>
                          </w:p>
                          <w:p w14:paraId="09840864" w14:textId="24F7473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D74698B" w14:textId="77777777" w:rsidR="00BD478F" w:rsidRPr="00BD478F" w:rsidRDefault="00BD478F" w:rsidP="00BD478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D478F">
                        <w:rPr>
                          <w:b/>
                          <w:bCs/>
                          <w:sz w:val="44"/>
                          <w:szCs w:val="44"/>
                        </w:rPr>
                        <w:t>Fuel-Injection System Diagnosis</w:t>
                      </w:r>
                    </w:p>
                    <w:p w14:paraId="09840864" w14:textId="24F7473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27B0C" w:rsidRPr="00A27B0C">
        <w:t>Check service information for the recommended procedure to follow to diagnose the fuel injection system.</w:t>
      </w:r>
    </w:p>
    <w:p w14:paraId="0DE810A0" w14:textId="25E39E0B" w:rsidR="00A27B0C" w:rsidRPr="00A27B0C" w:rsidRDefault="00A27B0C" w:rsidP="00A27B0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0A228D7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73675" w:rsidRPr="00173675">
        <w:t>Attach a fuel pressure gauge to the Schrader valve on the fuel rail, if available.</w:t>
      </w:r>
    </w:p>
    <w:p w14:paraId="77FFCC66" w14:textId="734661DF" w:rsidR="00503719" w:rsidRPr="00503719" w:rsidRDefault="003E0EFD" w:rsidP="0050371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503719" w:rsidRPr="00503719">
        <w:t>Turn the ignition key to "on" or start the engine to build up the fuel pump pressure.</w:t>
      </w:r>
      <w:r w:rsidR="00CE47FA">
        <w:t xml:space="preserve"> Record the fuel pump pressure. </w:t>
      </w:r>
      <w:r w:rsidR="00503719" w:rsidRPr="00503719">
        <w:t xml:space="preserve">_____psi </w:t>
      </w:r>
    </w:p>
    <w:p w14:paraId="39222803" w14:textId="234A7D0F" w:rsidR="00E1717F" w:rsidRDefault="003E0EFD" w:rsidP="006A3B39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 xml:space="preserve">4. </w:t>
      </w:r>
      <w:r w:rsidR="00E1717F">
        <w:tab/>
      </w:r>
      <w:r w:rsidR="006A3B39" w:rsidRPr="006A3B39">
        <w:t xml:space="preserve">Turn the ignition off and wait 20 minutes and observe the fuel pressure retained in the fuel rail = _______ psi.  </w:t>
      </w:r>
    </w:p>
    <w:p w14:paraId="05C9CCB0" w14:textId="77777777" w:rsidR="0053390E" w:rsidRPr="0053390E" w:rsidRDefault="0053390E" w:rsidP="0053390E">
      <w:pPr>
        <w:spacing w:before="100" w:after="160"/>
        <w:ind w:left="1440" w:hanging="720"/>
      </w:pPr>
      <w:r>
        <w:tab/>
      </w:r>
      <w:r>
        <w:tab/>
      </w:r>
      <w:r w:rsidRPr="0053390E">
        <w:t xml:space="preserve">If the drop is </w:t>
      </w:r>
      <w:r w:rsidRPr="00E81D34">
        <w:t>greater</w:t>
      </w:r>
      <w:r w:rsidRPr="0053390E">
        <w:t xml:space="preserve"> than 20 psi in 20 minutes, there is a possible problem with:</w:t>
      </w:r>
    </w:p>
    <w:p w14:paraId="29BE3A94" w14:textId="77777777" w:rsidR="0053390E" w:rsidRPr="0053390E" w:rsidRDefault="0053390E" w:rsidP="0053390E">
      <w:pPr>
        <w:spacing w:before="100" w:after="160"/>
        <w:ind w:left="1440" w:hanging="720"/>
      </w:pPr>
      <w:r w:rsidRPr="0053390E">
        <w:tab/>
      </w:r>
      <w:r w:rsidRPr="0053390E">
        <w:tab/>
      </w:r>
      <w:r w:rsidRPr="0053390E">
        <w:tab/>
        <w:t>a.  the check valve in the fuel pump.</w:t>
      </w:r>
    </w:p>
    <w:p w14:paraId="01DA13EA" w14:textId="77777777" w:rsidR="0053390E" w:rsidRPr="0053390E" w:rsidRDefault="0053390E" w:rsidP="0053390E">
      <w:pPr>
        <w:spacing w:before="100" w:after="160"/>
        <w:ind w:left="1440" w:hanging="720"/>
      </w:pPr>
      <w:r w:rsidRPr="0053390E">
        <w:tab/>
      </w:r>
      <w:r w:rsidRPr="0053390E">
        <w:tab/>
      </w:r>
      <w:r w:rsidRPr="0053390E">
        <w:tab/>
        <w:t>b.  leaking injectors.</w:t>
      </w:r>
    </w:p>
    <w:p w14:paraId="263AAAD0" w14:textId="77777777" w:rsidR="0053390E" w:rsidRPr="0053390E" w:rsidRDefault="0053390E" w:rsidP="0053390E">
      <w:pPr>
        <w:spacing w:before="100" w:after="160"/>
        <w:ind w:left="1440" w:hanging="720"/>
      </w:pPr>
      <w:r w:rsidRPr="0053390E">
        <w:tab/>
      </w:r>
      <w:r w:rsidRPr="0053390E">
        <w:tab/>
      </w:r>
      <w:r w:rsidRPr="0053390E">
        <w:tab/>
        <w:t>c.  a defective (leaking) fuel pressure regulator.</w:t>
      </w:r>
    </w:p>
    <w:p w14:paraId="79B63F65" w14:textId="6CF9417E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B365CC" w:rsidRPr="00B365CC">
        <w:t>Based on the test results, what is the needed action?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F733C4F" w14:textId="77777777" w:rsidR="00B365CC" w:rsidRDefault="00B365CC" w:rsidP="00FE6389">
      <w:pPr>
        <w:spacing w:before="100" w:after="160"/>
      </w:pPr>
    </w:p>
    <w:p w14:paraId="0C8E405B" w14:textId="4AF6BC1D" w:rsidR="00B365CC" w:rsidRDefault="003C5A0B" w:rsidP="003C5A0B">
      <w:pPr>
        <w:spacing w:before="100" w:after="160"/>
        <w:jc w:val="center"/>
      </w:pPr>
      <w:r>
        <w:rPr>
          <w:noProof/>
        </w:rPr>
        <w:drawing>
          <wp:inline distT="0" distB="0" distL="0" distR="0" wp14:anchorId="6DF0A4C9" wp14:editId="2D252C2B">
            <wp:extent cx="3121609" cy="2371725"/>
            <wp:effectExtent l="0" t="0" r="3175" b="0"/>
            <wp:docPr id="12" name="Picture 12" descr="A picture containing indoor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indoor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900" cy="237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5CC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F18FA" w14:textId="77777777" w:rsidR="00B05DD9" w:rsidRDefault="00B05DD9" w:rsidP="00582B4F">
      <w:r>
        <w:separator/>
      </w:r>
    </w:p>
  </w:endnote>
  <w:endnote w:type="continuationSeparator" w:id="0">
    <w:p w14:paraId="2478DFC1" w14:textId="77777777" w:rsidR="00B05DD9" w:rsidRDefault="00B05DD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342EB" w14:textId="77777777" w:rsidR="00B05DD9" w:rsidRDefault="00B05DD9" w:rsidP="00582B4F">
      <w:r>
        <w:separator/>
      </w:r>
    </w:p>
  </w:footnote>
  <w:footnote w:type="continuationSeparator" w:id="0">
    <w:p w14:paraId="4F8ED688" w14:textId="77777777" w:rsidR="00B05DD9" w:rsidRDefault="00B05DD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73675"/>
    <w:rsid w:val="001902D2"/>
    <w:rsid w:val="00261FD7"/>
    <w:rsid w:val="00272695"/>
    <w:rsid w:val="00333A19"/>
    <w:rsid w:val="003715A0"/>
    <w:rsid w:val="003C5A0B"/>
    <w:rsid w:val="003E0EFD"/>
    <w:rsid w:val="00466823"/>
    <w:rsid w:val="004836CB"/>
    <w:rsid w:val="004A455D"/>
    <w:rsid w:val="004D2C3C"/>
    <w:rsid w:val="00503719"/>
    <w:rsid w:val="0053390E"/>
    <w:rsid w:val="0055246D"/>
    <w:rsid w:val="00582B4F"/>
    <w:rsid w:val="005A5882"/>
    <w:rsid w:val="006A3B39"/>
    <w:rsid w:val="006B0242"/>
    <w:rsid w:val="006F29F5"/>
    <w:rsid w:val="006F3D69"/>
    <w:rsid w:val="007139AD"/>
    <w:rsid w:val="0079166E"/>
    <w:rsid w:val="007E140E"/>
    <w:rsid w:val="0088004C"/>
    <w:rsid w:val="008F0B5B"/>
    <w:rsid w:val="00962F9F"/>
    <w:rsid w:val="0097382A"/>
    <w:rsid w:val="00A12A45"/>
    <w:rsid w:val="00A27B0C"/>
    <w:rsid w:val="00AB7958"/>
    <w:rsid w:val="00AF53F8"/>
    <w:rsid w:val="00B05DD9"/>
    <w:rsid w:val="00B13E8A"/>
    <w:rsid w:val="00B365CC"/>
    <w:rsid w:val="00B82791"/>
    <w:rsid w:val="00BB3112"/>
    <w:rsid w:val="00BD478F"/>
    <w:rsid w:val="00C026B4"/>
    <w:rsid w:val="00CB4FED"/>
    <w:rsid w:val="00CE47FA"/>
    <w:rsid w:val="00D07EBE"/>
    <w:rsid w:val="00D30B68"/>
    <w:rsid w:val="00DE6541"/>
    <w:rsid w:val="00E1717F"/>
    <w:rsid w:val="00E467CA"/>
    <w:rsid w:val="00E81D34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2023-03-04T20:54:00Z</dcterms:created>
  <dcterms:modified xsi:type="dcterms:W3CDTF">2023-06-10T17:50:00Z</dcterms:modified>
</cp:coreProperties>
</file>