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7D17" w14:textId="7E7F7D79" w:rsidR="00361BBD" w:rsidRPr="00361BBD" w:rsidRDefault="003E0EFD" w:rsidP="00361BB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E3D81C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E3D81C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D652987" w:rsidR="00962F9F" w:rsidRDefault="00962F9F">
                            <w:r>
                              <w:t xml:space="preserve">Meets ASE Task: </w:t>
                            </w:r>
                            <w:r w:rsidR="00C10A69">
                              <w:t xml:space="preserve">A8 </w:t>
                            </w:r>
                            <w:r w:rsidR="008B4610">
                              <w:t>–</w:t>
                            </w:r>
                            <w:r w:rsidR="00C10A69">
                              <w:t xml:space="preserve"> </w:t>
                            </w:r>
                            <w:r w:rsidR="008B4610">
                              <w:t>B-5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D652987" w:rsidR="00962F9F" w:rsidRDefault="00962F9F">
                      <w:r>
                        <w:t xml:space="preserve">Meets ASE Task: </w:t>
                      </w:r>
                      <w:r w:rsidR="00C10A69">
                        <w:t xml:space="preserve">A8 </w:t>
                      </w:r>
                      <w:r w:rsidR="008B4610">
                        <w:t>–</w:t>
                      </w:r>
                      <w:r w:rsidR="00C10A69">
                        <w:t xml:space="preserve"> </w:t>
                      </w:r>
                      <w:r w:rsidR="008B4610">
                        <w:t>B-5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0394FB17" w:rsidR="00261FD7" w:rsidRPr="00261FD7" w:rsidRDefault="00C10A6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10A6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Fuel Trim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0394FB17" w:rsidR="00261FD7" w:rsidRPr="00261FD7" w:rsidRDefault="00C10A6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10A69">
                        <w:rPr>
                          <w:b/>
                          <w:bCs/>
                          <w:sz w:val="44"/>
                          <w:szCs w:val="44"/>
                        </w:rPr>
                        <w:t>Fuel Trim Diagnosis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61BBD" w:rsidRPr="00361BBD">
        <w:t>Connect a scan tool and select long-term</w:t>
      </w:r>
      <w:r w:rsidR="00361BBD">
        <w:t xml:space="preserve"> </w:t>
      </w:r>
      <w:r w:rsidR="00361BBD" w:rsidRPr="00361BBD">
        <w:t>fuel trim (LTFT) and short-term fuel trim (STFT).</w:t>
      </w:r>
    </w:p>
    <w:p w14:paraId="515155DA" w14:textId="4707CC76" w:rsidR="0078095A" w:rsidRPr="0078095A" w:rsidRDefault="003E0EFD" w:rsidP="0078095A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8095A" w:rsidRPr="0078095A">
        <w:t>Start the engine and operate until normal operating temperature and closed loop status is achieved.</w:t>
      </w:r>
    </w:p>
    <w:p w14:paraId="53D616EE" w14:textId="22338B89" w:rsidR="003F0626" w:rsidRDefault="003E0EFD" w:rsidP="003F0626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3F0626" w:rsidRPr="003F0626">
        <w:t xml:space="preserve">Record the following </w:t>
      </w:r>
      <w:r w:rsidR="003F0626">
        <w:t>fuel trim information</w:t>
      </w:r>
      <w:r w:rsidR="003F0626" w:rsidRPr="003F0626">
        <w:t>:</w:t>
      </w:r>
    </w:p>
    <w:p w14:paraId="4E92172F" w14:textId="26E2FCE5" w:rsidR="00AB2491" w:rsidRPr="00AB2491" w:rsidRDefault="003F0626" w:rsidP="00AB2491">
      <w:pPr>
        <w:spacing w:before="100" w:after="160"/>
        <w:ind w:left="1440" w:hanging="720"/>
        <w:rPr>
          <w:b/>
        </w:rPr>
      </w:pPr>
      <w:r>
        <w:tab/>
      </w:r>
      <w:r w:rsidR="00AB2491">
        <w:tab/>
      </w:r>
      <w:r w:rsidR="00AB2491">
        <w:tab/>
      </w:r>
      <w:r w:rsidR="00AB2491">
        <w:tab/>
      </w:r>
      <w:r w:rsidR="00AB2491">
        <w:tab/>
      </w:r>
      <w:r w:rsidR="00AB2491">
        <w:tab/>
      </w:r>
      <w:r w:rsidR="00AB2491">
        <w:tab/>
      </w:r>
      <w:r w:rsidR="00AB2491">
        <w:tab/>
      </w:r>
      <w:r w:rsidR="00AB2491" w:rsidRPr="00AB2491">
        <w:rPr>
          <w:b/>
        </w:rPr>
        <w:t>Cell</w:t>
      </w:r>
      <w:r w:rsidR="00437443">
        <w:rPr>
          <w:b/>
        </w:rPr>
        <w:t xml:space="preserve"> #</w:t>
      </w:r>
      <w:r w:rsidR="00AB2491" w:rsidRPr="00AB2491">
        <w:rPr>
          <w:b/>
        </w:rPr>
        <w:t xml:space="preserve">                </w:t>
      </w:r>
      <w:r w:rsidR="000F197D">
        <w:rPr>
          <w:b/>
        </w:rPr>
        <w:tab/>
      </w:r>
      <w:r w:rsidR="00AB2491" w:rsidRPr="00AB2491">
        <w:rPr>
          <w:b/>
        </w:rPr>
        <w:t xml:space="preserve">LTFT          </w:t>
      </w:r>
      <w:r w:rsidR="000F197D">
        <w:rPr>
          <w:b/>
        </w:rPr>
        <w:t xml:space="preserve">     </w:t>
      </w:r>
      <w:r w:rsidR="00AB2491" w:rsidRPr="00AB2491">
        <w:rPr>
          <w:b/>
        </w:rPr>
        <w:t>STFT</w:t>
      </w:r>
    </w:p>
    <w:p w14:paraId="1A6C601F" w14:textId="60A58626" w:rsidR="00AB2491" w:rsidRPr="00AB2491" w:rsidRDefault="00AB2491" w:rsidP="00AB2491">
      <w:pPr>
        <w:spacing w:before="100" w:after="160"/>
        <w:ind w:left="1440" w:hanging="720"/>
      </w:pPr>
      <w:r w:rsidRPr="00AB2491">
        <w:tab/>
        <w:t>Idle in Drive (if automatic transmission only)</w:t>
      </w:r>
      <w:r w:rsidRPr="00AB2491">
        <w:tab/>
      </w:r>
      <w:r>
        <w:tab/>
      </w:r>
      <w:r w:rsidRPr="00AB2491">
        <w:t>________</w:t>
      </w:r>
      <w:r w:rsidRPr="00AB2491">
        <w:tab/>
        <w:t>________   ________</w:t>
      </w:r>
    </w:p>
    <w:p w14:paraId="679CC3E3" w14:textId="1449B6DD" w:rsidR="00AB2491" w:rsidRPr="00AB2491" w:rsidRDefault="00AB2491" w:rsidP="00AB2491">
      <w:pPr>
        <w:spacing w:before="100" w:after="160"/>
        <w:ind w:left="1440" w:hanging="720"/>
      </w:pPr>
      <w:r w:rsidRPr="00AB2491">
        <w:t xml:space="preserve">             Idle in Park A/C off</w:t>
      </w:r>
      <w:r w:rsidRPr="00AB2491">
        <w:tab/>
      </w:r>
      <w:r>
        <w:tab/>
      </w:r>
      <w:r>
        <w:tab/>
      </w:r>
      <w:r>
        <w:tab/>
      </w:r>
      <w:r>
        <w:tab/>
      </w:r>
      <w:r w:rsidRPr="00AB2491">
        <w:t>________</w:t>
      </w:r>
      <w:r w:rsidRPr="00AB2491">
        <w:tab/>
        <w:t>________   ________</w:t>
      </w:r>
    </w:p>
    <w:p w14:paraId="0710359E" w14:textId="16C14063" w:rsidR="00AB2491" w:rsidRPr="00AB2491" w:rsidRDefault="00AB2491" w:rsidP="00AB2491">
      <w:pPr>
        <w:spacing w:before="100" w:after="160"/>
        <w:ind w:left="1440" w:hanging="720"/>
      </w:pPr>
      <w:r>
        <w:tab/>
      </w:r>
      <w:r w:rsidRPr="00AB2491">
        <w:t>Idle in Park A/C on</w:t>
      </w:r>
      <w:r w:rsidRPr="00AB2491">
        <w:tab/>
      </w:r>
      <w:r w:rsidR="000F197D">
        <w:tab/>
      </w:r>
      <w:r w:rsidR="000F197D">
        <w:tab/>
      </w:r>
      <w:r w:rsidR="000F197D">
        <w:tab/>
      </w:r>
      <w:r w:rsidR="000F197D">
        <w:tab/>
      </w:r>
      <w:r w:rsidRPr="00AB2491">
        <w:t>________</w:t>
      </w:r>
      <w:r w:rsidRPr="00AB2491">
        <w:tab/>
        <w:t>________   ________</w:t>
      </w:r>
    </w:p>
    <w:p w14:paraId="6D20AD4B" w14:textId="4A6F641E" w:rsidR="00AB2491" w:rsidRPr="00AB2491" w:rsidRDefault="000F197D" w:rsidP="00AB2491">
      <w:pPr>
        <w:spacing w:before="100" w:after="160"/>
        <w:ind w:left="1440" w:hanging="720"/>
      </w:pPr>
      <w:r>
        <w:tab/>
      </w:r>
      <w:r w:rsidR="00AB2491" w:rsidRPr="00AB2491">
        <w:t xml:space="preserve">3000 RPM in Park     </w:t>
      </w:r>
      <w:r w:rsidR="00AB2491" w:rsidRPr="00AB2491">
        <w:tab/>
      </w:r>
      <w:r>
        <w:tab/>
      </w:r>
      <w:r>
        <w:tab/>
      </w:r>
      <w:r>
        <w:tab/>
      </w:r>
      <w:r>
        <w:tab/>
      </w:r>
      <w:r w:rsidR="00AB2491" w:rsidRPr="00AB2491">
        <w:t>________</w:t>
      </w:r>
      <w:r w:rsidR="00AB2491" w:rsidRPr="00AB2491">
        <w:tab/>
        <w:t>________   ________</w:t>
      </w:r>
    </w:p>
    <w:p w14:paraId="026F1D49" w14:textId="19A4FFE6" w:rsidR="003F0626" w:rsidRPr="003F0626" w:rsidRDefault="003F0626" w:rsidP="003F0626">
      <w:pPr>
        <w:spacing w:before="100" w:after="160"/>
        <w:ind w:left="1440" w:hanging="720"/>
      </w:pPr>
    </w:p>
    <w:p w14:paraId="39222803" w14:textId="093B7125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177DE4" w:rsidRPr="00177DE4">
        <w:t xml:space="preserve">Based on the test results, what is the needed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03024F8" w14:textId="20865157" w:rsidR="00177DE4" w:rsidRDefault="00177DE4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78A710D0" w:rsidR="00E1717F" w:rsidRDefault="00E1717F" w:rsidP="00FE6389">
      <w:pPr>
        <w:spacing w:before="100" w:after="160"/>
      </w:pPr>
    </w:p>
    <w:p w14:paraId="09F26732" w14:textId="6ADB44D8" w:rsidR="00177DE4" w:rsidRPr="00B82791" w:rsidRDefault="00C55A0C" w:rsidP="00C55A0C">
      <w:pPr>
        <w:spacing w:before="100" w:after="160"/>
        <w:jc w:val="center"/>
      </w:pPr>
      <w:r>
        <w:rPr>
          <w:noProof/>
        </w:rPr>
        <w:drawing>
          <wp:inline distT="0" distB="0" distL="0" distR="0" wp14:anchorId="6F58D3DD" wp14:editId="069A3F0D">
            <wp:extent cx="2754565" cy="2428875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52" cy="2440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7DE4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A167" w14:textId="77777777" w:rsidR="003D35B1" w:rsidRDefault="003D35B1" w:rsidP="00582B4F">
      <w:r>
        <w:separator/>
      </w:r>
    </w:p>
  </w:endnote>
  <w:endnote w:type="continuationSeparator" w:id="0">
    <w:p w14:paraId="188CB443" w14:textId="77777777" w:rsidR="003D35B1" w:rsidRDefault="003D35B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C0AA" w14:textId="77777777" w:rsidR="003D35B1" w:rsidRDefault="003D35B1" w:rsidP="00582B4F">
      <w:r>
        <w:separator/>
      </w:r>
    </w:p>
  </w:footnote>
  <w:footnote w:type="continuationSeparator" w:id="0">
    <w:p w14:paraId="042D905D" w14:textId="77777777" w:rsidR="003D35B1" w:rsidRDefault="003D35B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F197D"/>
    <w:rsid w:val="00177DE4"/>
    <w:rsid w:val="001F13A0"/>
    <w:rsid w:val="00261FD7"/>
    <w:rsid w:val="00272695"/>
    <w:rsid w:val="00333A19"/>
    <w:rsid w:val="00361BBD"/>
    <w:rsid w:val="003715A0"/>
    <w:rsid w:val="003B7CDC"/>
    <w:rsid w:val="003D35B1"/>
    <w:rsid w:val="003E0EFD"/>
    <w:rsid w:val="003F0626"/>
    <w:rsid w:val="00437443"/>
    <w:rsid w:val="00466823"/>
    <w:rsid w:val="004836CB"/>
    <w:rsid w:val="004A455D"/>
    <w:rsid w:val="004D2C3C"/>
    <w:rsid w:val="004E0652"/>
    <w:rsid w:val="00540C2D"/>
    <w:rsid w:val="0055246D"/>
    <w:rsid w:val="00582B4F"/>
    <w:rsid w:val="005A5882"/>
    <w:rsid w:val="006B0242"/>
    <w:rsid w:val="006F29F5"/>
    <w:rsid w:val="006F3D69"/>
    <w:rsid w:val="007139AD"/>
    <w:rsid w:val="0078095A"/>
    <w:rsid w:val="007956F4"/>
    <w:rsid w:val="007E140E"/>
    <w:rsid w:val="0088004C"/>
    <w:rsid w:val="008B4610"/>
    <w:rsid w:val="00962F9F"/>
    <w:rsid w:val="0097382A"/>
    <w:rsid w:val="00AB2491"/>
    <w:rsid w:val="00AB7958"/>
    <w:rsid w:val="00AF53F8"/>
    <w:rsid w:val="00B13E8A"/>
    <w:rsid w:val="00B82791"/>
    <w:rsid w:val="00BB3112"/>
    <w:rsid w:val="00C026B4"/>
    <w:rsid w:val="00C10A69"/>
    <w:rsid w:val="00C55A0C"/>
    <w:rsid w:val="00CB4FED"/>
    <w:rsid w:val="00D07EBE"/>
    <w:rsid w:val="00D30B68"/>
    <w:rsid w:val="00D3509B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2023-03-04T20:44:00Z</dcterms:created>
  <dcterms:modified xsi:type="dcterms:W3CDTF">2023-06-10T17:50:00Z</dcterms:modified>
</cp:coreProperties>
</file>