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AFC4A" w14:textId="49CFCDBD" w:rsidR="004732D3" w:rsidRPr="004732D3" w:rsidRDefault="003E0EFD" w:rsidP="004732D3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3CDA79B1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3CDA79B1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08696503" w:rsidR="00962F9F" w:rsidRDefault="00962F9F">
                            <w:r>
                              <w:t xml:space="preserve">Meets ASE Task: </w:t>
                            </w:r>
                            <w:r w:rsidR="000564C5">
                              <w:t>A8 – A-1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08696503" w:rsidR="00962F9F" w:rsidRDefault="00962F9F">
                      <w:r>
                        <w:t xml:space="preserve">Meets ASE Task: </w:t>
                      </w:r>
                      <w:r w:rsidR="000564C5">
                        <w:t>A8 – A-1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7E8826" w14:textId="77777777" w:rsidR="000564C5" w:rsidRPr="000564C5" w:rsidRDefault="000564C5" w:rsidP="000564C5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0564C5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Electronic Throttle Control System ID</w:t>
                            </w:r>
                          </w:p>
                          <w:p w14:paraId="09840864" w14:textId="44436B77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697E8826" w14:textId="77777777" w:rsidR="000564C5" w:rsidRPr="000564C5" w:rsidRDefault="000564C5" w:rsidP="000564C5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0564C5">
                        <w:rPr>
                          <w:b/>
                          <w:bCs/>
                          <w:sz w:val="44"/>
                          <w:szCs w:val="44"/>
                        </w:rPr>
                        <w:t>Electronic Throttle Control System ID</w:t>
                      </w:r>
                    </w:p>
                    <w:p w14:paraId="09840864" w14:textId="44436B77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4732D3" w:rsidRPr="004732D3">
        <w:t>Check service information to determine if the vehicle being serviced is equipped with an electronic throttle control (ETC) system.  Describe how it was determined.  (Check all that apply)</w:t>
      </w:r>
    </w:p>
    <w:p w14:paraId="56A52490" w14:textId="42CA34E6" w:rsidR="000B591A" w:rsidRDefault="004732D3" w:rsidP="00FE6389">
      <w:pPr>
        <w:spacing w:before="100" w:after="160"/>
        <w:ind w:left="1440" w:hanging="720"/>
      </w:pPr>
      <w:r>
        <w:tab/>
      </w:r>
      <w:r>
        <w:tab/>
      </w:r>
      <w:r w:rsidR="00BB3112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7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1"/>
      <w:r w:rsidR="00BB3112">
        <w:t xml:space="preserve"> </w:t>
      </w:r>
      <w:r>
        <w:t>Visual inspection</w:t>
      </w:r>
    </w:p>
    <w:p w14:paraId="341B0CE1" w14:textId="08C026CF" w:rsidR="000B591A" w:rsidRDefault="000B591A" w:rsidP="00FE6389">
      <w:pPr>
        <w:spacing w:before="100" w:after="160"/>
        <w:ind w:left="1440" w:hanging="720"/>
      </w:pPr>
      <w:r>
        <w:tab/>
      </w:r>
      <w:r w:rsidR="00E1717F">
        <w:tab/>
      </w:r>
      <w:r w:rsidR="00BB3112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8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2"/>
      <w:r w:rsidR="00BB3112">
        <w:t xml:space="preserve"> </w:t>
      </w:r>
      <w:r w:rsidR="004732D3">
        <w:t>Service inf</w:t>
      </w:r>
      <w:r w:rsidR="00CD265A">
        <w:t>ormation</w:t>
      </w:r>
    </w:p>
    <w:p w14:paraId="2B0A1AA8" w14:textId="59CB2654" w:rsidR="00E1717F" w:rsidRDefault="00E1717F" w:rsidP="00FE6389">
      <w:pPr>
        <w:spacing w:before="100" w:after="160"/>
        <w:ind w:left="1440" w:hanging="720"/>
      </w:pPr>
      <w:r>
        <w:tab/>
      </w:r>
      <w:r>
        <w:tab/>
      </w:r>
      <w:r w:rsidR="00BB3112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9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3"/>
      <w:r w:rsidR="00BB3112">
        <w:t xml:space="preserve"> </w:t>
      </w:r>
      <w:r w:rsidR="00CD265A">
        <w:t>Scan tool</w:t>
      </w:r>
    </w:p>
    <w:p w14:paraId="0698684D" w14:textId="1BC3CCB5" w:rsidR="00E1717F" w:rsidRDefault="00E1717F" w:rsidP="00CD265A">
      <w:pPr>
        <w:spacing w:before="100" w:after="160"/>
        <w:ind w:left="1440" w:hanging="720"/>
      </w:pPr>
      <w:r>
        <w:tab/>
      </w:r>
      <w:r>
        <w:tab/>
      </w:r>
      <w:r w:rsidR="00BB3112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0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4"/>
      <w:r w:rsidR="00BB3112">
        <w:t xml:space="preserve"> </w:t>
      </w:r>
      <w:r>
        <w:t>Other (describe):</w:t>
      </w:r>
      <w:r w:rsidR="00905066">
        <w:t xml:space="preserve"> </w:t>
      </w:r>
      <w:r>
        <w:t>___________________________________</w:t>
      </w:r>
      <w:r w:rsidR="00FE0BC1">
        <w:t>__________________</w:t>
      </w:r>
      <w:r>
        <w:t>_</w:t>
      </w:r>
    </w:p>
    <w:p w14:paraId="4E47600E" w14:textId="0EC427A9" w:rsidR="00631626" w:rsidRDefault="003E0EFD" w:rsidP="00631626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5"/>
      <w:r>
        <w:t xml:space="preserve"> </w:t>
      </w:r>
      <w:r w:rsidR="00E1717F">
        <w:t>2.</w:t>
      </w:r>
      <w:r w:rsidR="00E1717F">
        <w:tab/>
      </w:r>
      <w:r w:rsidR="00631626" w:rsidRPr="00631626">
        <w:t>Does the electronic throttle control system use a cable between the accelerator pedal and the APP sensor?</w:t>
      </w:r>
    </w:p>
    <w:p w14:paraId="1DEC927B" w14:textId="3B004B0A" w:rsidR="00631626" w:rsidRPr="00631626" w:rsidRDefault="00631626" w:rsidP="00631626">
      <w:pPr>
        <w:spacing w:before="100" w:after="160"/>
        <w:ind w:left="1440" w:hanging="720"/>
      </w:pPr>
      <w:r>
        <w:tab/>
      </w:r>
      <w:r>
        <w:tab/>
      </w:r>
      <w:r w:rsidR="009554D9" w:rsidRPr="009554D9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9554D9" w:rsidRPr="009554D9">
        <w:instrText xml:space="preserve"> FORMCHECKBOX </w:instrText>
      </w:r>
      <w:r w:rsidR="00000000">
        <w:fldChar w:fldCharType="separate"/>
      </w:r>
      <w:r w:rsidR="009554D9" w:rsidRPr="009554D9">
        <w:fldChar w:fldCharType="end"/>
      </w:r>
      <w:r w:rsidR="002C7D78" w:rsidRPr="009554D9">
        <w:t>___</w:t>
      </w:r>
      <w:r w:rsidR="009554D9" w:rsidRPr="009554D9">
        <w:t>_ Yes</w:t>
      </w:r>
      <w:r w:rsidR="002C7D78" w:rsidRPr="009554D9">
        <w:t xml:space="preserve">            </w:t>
      </w:r>
      <w:r w:rsidR="009554D9" w:rsidRPr="009554D9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9554D9" w:rsidRPr="009554D9">
        <w:instrText xml:space="preserve"> FORMCHECKBOX </w:instrText>
      </w:r>
      <w:r w:rsidR="00000000">
        <w:fldChar w:fldCharType="separate"/>
      </w:r>
      <w:r w:rsidR="009554D9" w:rsidRPr="009554D9">
        <w:fldChar w:fldCharType="end"/>
      </w:r>
      <w:r w:rsidR="002C7D78" w:rsidRPr="009554D9">
        <w:t>___</w:t>
      </w:r>
      <w:r w:rsidR="009554D9" w:rsidRPr="009554D9">
        <w:t>_ No</w:t>
      </w:r>
    </w:p>
    <w:p w14:paraId="493EB93D" w14:textId="2855F557" w:rsidR="009554D9" w:rsidRDefault="003E0EFD" w:rsidP="009554D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6"/>
      <w:r>
        <w:t xml:space="preserve"> </w:t>
      </w:r>
      <w:r w:rsidR="00E1717F">
        <w:t>3.</w:t>
      </w:r>
      <w:r w:rsidR="00E1717F">
        <w:tab/>
      </w:r>
      <w:r w:rsidR="009554D9" w:rsidRPr="009554D9">
        <w:t xml:space="preserve">What is the relearn procedure that needs to be followed if the electronic throttle control system throttle body assembly is </w:t>
      </w:r>
      <w:proofErr w:type="gramStart"/>
      <w:r w:rsidR="009554D9" w:rsidRPr="009554D9">
        <w:t>replaced?</w:t>
      </w:r>
      <w:proofErr w:type="gramEnd"/>
      <w:r w:rsidR="009554D9" w:rsidRPr="009554D9">
        <w:t xml:space="preserve">  Describe the specified procedure.</w:t>
      </w:r>
    </w:p>
    <w:p w14:paraId="36A16614" w14:textId="12CA609F" w:rsidR="009554D9" w:rsidRDefault="009554D9" w:rsidP="009554D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2D050284" w14:textId="1E2BA9EB" w:rsidR="009554D9" w:rsidRDefault="009554D9" w:rsidP="009554D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77D6D544" w14:textId="77777777" w:rsidR="009554D9" w:rsidRDefault="009554D9" w:rsidP="009554D9">
      <w:pPr>
        <w:spacing w:before="100" w:after="160"/>
        <w:ind w:left="1440" w:hanging="720"/>
      </w:pPr>
    </w:p>
    <w:p w14:paraId="028D58E4" w14:textId="19193CDA" w:rsidR="009554D9" w:rsidRPr="009554D9" w:rsidRDefault="001B20E5" w:rsidP="001B20E5">
      <w:pPr>
        <w:spacing w:before="100" w:after="160"/>
        <w:ind w:left="1440" w:hanging="720"/>
        <w:jc w:val="center"/>
      </w:pPr>
      <w:r>
        <w:rPr>
          <w:noProof/>
        </w:rPr>
        <w:drawing>
          <wp:inline distT="0" distB="0" distL="0" distR="0" wp14:anchorId="71A7ECD5" wp14:editId="35F1D230">
            <wp:extent cx="3209290" cy="22098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290" cy="2209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554D9" w:rsidRPr="009554D9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87B0B" w14:textId="77777777" w:rsidR="00684FDE" w:rsidRDefault="00684FDE" w:rsidP="00582B4F">
      <w:r>
        <w:separator/>
      </w:r>
    </w:p>
  </w:endnote>
  <w:endnote w:type="continuationSeparator" w:id="0">
    <w:p w14:paraId="7C359890" w14:textId="77777777" w:rsidR="00684FDE" w:rsidRDefault="00684FDE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7C6A0" w14:textId="77777777" w:rsidR="00684FDE" w:rsidRDefault="00684FDE" w:rsidP="00582B4F">
      <w:r>
        <w:separator/>
      </w:r>
    </w:p>
  </w:footnote>
  <w:footnote w:type="continuationSeparator" w:id="0">
    <w:p w14:paraId="6763B54D" w14:textId="77777777" w:rsidR="00684FDE" w:rsidRDefault="00684FDE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564C5"/>
    <w:rsid w:val="00094F4B"/>
    <w:rsid w:val="000B591A"/>
    <w:rsid w:val="001B20E5"/>
    <w:rsid w:val="00261FD7"/>
    <w:rsid w:val="00272695"/>
    <w:rsid w:val="002C7D78"/>
    <w:rsid w:val="00333A19"/>
    <w:rsid w:val="00362A50"/>
    <w:rsid w:val="003715A0"/>
    <w:rsid w:val="003C38CE"/>
    <w:rsid w:val="003E0EFD"/>
    <w:rsid w:val="00466823"/>
    <w:rsid w:val="004732D3"/>
    <w:rsid w:val="004836CB"/>
    <w:rsid w:val="004A455D"/>
    <w:rsid w:val="004D2C3C"/>
    <w:rsid w:val="005333B4"/>
    <w:rsid w:val="0055246D"/>
    <w:rsid w:val="00582B4F"/>
    <w:rsid w:val="005A5882"/>
    <w:rsid w:val="00631626"/>
    <w:rsid w:val="00684FDE"/>
    <w:rsid w:val="006B0242"/>
    <w:rsid w:val="006F29F5"/>
    <w:rsid w:val="006F3D69"/>
    <w:rsid w:val="007139AD"/>
    <w:rsid w:val="007E140E"/>
    <w:rsid w:val="0088004C"/>
    <w:rsid w:val="00905066"/>
    <w:rsid w:val="009554D9"/>
    <w:rsid w:val="00962F9F"/>
    <w:rsid w:val="0097382A"/>
    <w:rsid w:val="00AB7958"/>
    <w:rsid w:val="00AF53F8"/>
    <w:rsid w:val="00B13E8A"/>
    <w:rsid w:val="00B82791"/>
    <w:rsid w:val="00BB3112"/>
    <w:rsid w:val="00C026B4"/>
    <w:rsid w:val="00CB4FED"/>
    <w:rsid w:val="00CD265A"/>
    <w:rsid w:val="00D07EBE"/>
    <w:rsid w:val="00D30B68"/>
    <w:rsid w:val="00DE6541"/>
    <w:rsid w:val="00E1717F"/>
    <w:rsid w:val="00E467CA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732D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32D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12</cp:revision>
  <cp:lastPrinted>2021-08-04T15:48:00Z</cp:lastPrinted>
  <dcterms:created xsi:type="dcterms:W3CDTF">2023-03-04T19:06:00Z</dcterms:created>
  <dcterms:modified xsi:type="dcterms:W3CDTF">2023-06-10T17:49:00Z</dcterms:modified>
</cp:coreProperties>
</file>