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55C2D92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84C17D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84C17D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F3FD455" w:rsidR="00962F9F" w:rsidRDefault="00962F9F">
                            <w:r>
                              <w:t xml:space="preserve">Meets ASE Task: </w:t>
                            </w:r>
                            <w:r w:rsidR="00E346B0">
                              <w:t>A8 – A-5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F3FD455" w:rsidR="00962F9F" w:rsidRDefault="00962F9F">
                      <w:r>
                        <w:t xml:space="preserve">Meets ASE Task: </w:t>
                      </w:r>
                      <w:r w:rsidR="00E346B0">
                        <w:t>A8 – A-5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6C310" w14:textId="77777777" w:rsidR="00F31989" w:rsidRPr="00F31989" w:rsidRDefault="00F31989" w:rsidP="00F3198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3198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MAP Sensor Diagnosis</w:t>
                            </w:r>
                          </w:p>
                          <w:p w14:paraId="09840864" w14:textId="52046A8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E76C310" w14:textId="77777777" w:rsidR="00F31989" w:rsidRPr="00F31989" w:rsidRDefault="00F31989" w:rsidP="00F3198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31989">
                        <w:rPr>
                          <w:b/>
                          <w:bCs/>
                          <w:sz w:val="44"/>
                          <w:szCs w:val="44"/>
                        </w:rPr>
                        <w:t>MAP Sensor Diagnosis</w:t>
                      </w:r>
                    </w:p>
                    <w:p w14:paraId="09840864" w14:textId="52046A8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505CF" w:rsidRPr="009505CF">
        <w:t>Check service information for the specified MAP sensor diagnos</w:t>
      </w:r>
      <w:r w:rsidR="002475AC">
        <w:t>tic</w:t>
      </w:r>
      <w:r w:rsidR="009505CF" w:rsidRPr="009505CF">
        <w:t xml:space="preserve"> procedure.</w:t>
      </w:r>
    </w:p>
    <w:p w14:paraId="58B6031B" w14:textId="2EDFC2D9" w:rsidR="009505CF" w:rsidRDefault="009505C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FBC46FD" w14:textId="285CA1EE" w:rsidR="009505CF" w:rsidRDefault="009505C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C5EE5B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579E5" w:rsidRPr="007579E5">
        <w:t>Perform a thorough visual inspection including:</w:t>
      </w:r>
    </w:p>
    <w:p w14:paraId="63599081" w14:textId="42913AE3" w:rsidR="00A642BF" w:rsidRPr="00A642BF" w:rsidRDefault="007579E5" w:rsidP="00A642BF">
      <w:pPr>
        <w:spacing w:before="100" w:after="160"/>
        <w:ind w:left="1440" w:hanging="720"/>
      </w:pPr>
      <w:r>
        <w:tab/>
      </w:r>
      <w:r w:rsidR="00AD2261">
        <w:tab/>
      </w:r>
      <w:r w:rsidR="00A642BF" w:rsidRPr="00A642BF">
        <w:t>a.   Check the condition of vacuum hose (if equipped).</w:t>
      </w:r>
    </w:p>
    <w:p w14:paraId="4FDB13B4" w14:textId="0C5832F7" w:rsidR="00A642BF" w:rsidRDefault="00A642BF" w:rsidP="00AD2261">
      <w:pPr>
        <w:spacing w:before="100" w:after="160"/>
        <w:ind w:left="1440" w:firstLine="720"/>
      </w:pPr>
      <w:r w:rsidRPr="00A642BF">
        <w:t xml:space="preserve">b.   Check that the </w:t>
      </w:r>
      <w:r w:rsidR="00BE16F2">
        <w:t>sens</w:t>
      </w:r>
      <w:r w:rsidRPr="00A642BF">
        <w:t xml:space="preserve">or </w:t>
      </w:r>
      <w:r w:rsidR="00BE16F2">
        <w:t xml:space="preserve">is properly </w:t>
      </w:r>
      <w:r w:rsidR="008E24E0">
        <w:t>mounted/</w:t>
      </w:r>
      <w:r w:rsidR="00BE16F2">
        <w:t>sealed at the</w:t>
      </w:r>
      <w:r w:rsidRPr="00A642BF">
        <w:t xml:space="preserve"> intake manifold.</w:t>
      </w:r>
    </w:p>
    <w:p w14:paraId="6DE4B6C3" w14:textId="0D4FDFE9" w:rsidR="002475AC" w:rsidRDefault="00423AE0" w:rsidP="00AD2261">
      <w:pPr>
        <w:spacing w:before="100" w:after="160"/>
        <w:ind w:left="1440" w:firstLine="720"/>
      </w:pPr>
      <w:r>
        <w:t>c. Check the condition of the electrical connector at the sensor.</w:t>
      </w:r>
    </w:p>
    <w:p w14:paraId="6CDF403E" w14:textId="0D91C056" w:rsidR="006A505C" w:rsidRDefault="003E0EFD" w:rsidP="00AD226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A505C" w:rsidRPr="006A505C">
        <w:t xml:space="preserve">Turn the ignition key on (engine off), read and record the MAP sensor voltage (or frequency) = _____ volts (Hz) (use either a scan tool or digital meter connected to the signal wire).  (Should </w:t>
      </w:r>
      <w:r w:rsidR="00AD2261">
        <w:t>b</w:t>
      </w:r>
      <w:r w:rsidR="006A505C" w:rsidRPr="006A505C">
        <w:t>e about 4.60 to 4.80 volts or 156-159 Hz.)</w:t>
      </w:r>
    </w:p>
    <w:p w14:paraId="6C4FA012" w14:textId="438AAC2D" w:rsidR="00F16B1B" w:rsidRPr="006A505C" w:rsidRDefault="00F16B1B" w:rsidP="00AD2261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="006C4443" w:rsidRPr="00AB7C51">
        <w:rPr>
          <w:bCs/>
        </w:rPr>
        <w:t xml:space="preserve">OK </w:t>
      </w:r>
      <w:r w:rsidR="00AB7C51" w:rsidRPr="00AB7C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7C51" w:rsidRPr="00AB7C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7C51" w:rsidRPr="00AB7C51">
        <w:rPr>
          <w:bCs/>
        </w:rPr>
        <w:fldChar w:fldCharType="end"/>
      </w:r>
      <w:r w:rsidR="006C4443" w:rsidRPr="00AB7C51">
        <w:rPr>
          <w:bCs/>
        </w:rPr>
        <w:t xml:space="preserve">_____    NOT OK </w:t>
      </w:r>
      <w:r w:rsidR="00AB7C51" w:rsidRPr="00AB7C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7C51" w:rsidRPr="00AB7C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7C51" w:rsidRPr="00AB7C51">
        <w:rPr>
          <w:bCs/>
        </w:rPr>
        <w:fldChar w:fldCharType="end"/>
      </w:r>
      <w:r w:rsidR="006C4443" w:rsidRPr="00AB7C51">
        <w:rPr>
          <w:bCs/>
        </w:rPr>
        <w:t>_____</w:t>
      </w:r>
    </w:p>
    <w:p w14:paraId="010C7179" w14:textId="77777777" w:rsidR="00D516DA" w:rsidRDefault="003E0EFD" w:rsidP="00D516DA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D516DA" w:rsidRPr="00D516DA">
        <w:t xml:space="preserve">Start the engine and operate until </w:t>
      </w:r>
      <w:proofErr w:type="gramStart"/>
      <w:r w:rsidR="00D516DA" w:rsidRPr="00D516DA">
        <w:t>normal</w:t>
      </w:r>
      <w:proofErr w:type="gramEnd"/>
      <w:r w:rsidR="00D516DA" w:rsidRPr="00D516DA">
        <w:t xml:space="preserve"> operating temperature is achieved.  Read and record the MAP sensor voltage (or Hz) at idle speed = ________volts (Hz).  (Should be between 0.9 and 1.6 volts (102-109 Hz) if the engine varies between 17 and 21 inches of Hg.) </w:t>
      </w:r>
    </w:p>
    <w:p w14:paraId="39222803" w14:textId="138AD2AB" w:rsidR="00E1717F" w:rsidRPr="00AB7C51" w:rsidRDefault="00D516DA" w:rsidP="00D516DA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D516DA">
        <w:t xml:space="preserve">    </w:t>
      </w:r>
      <w:r w:rsidRPr="00AB7C51">
        <w:rPr>
          <w:bCs/>
        </w:rPr>
        <w:t xml:space="preserve">OK </w:t>
      </w:r>
      <w:r w:rsidR="00AB7C51" w:rsidRPr="00AB7C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7C51" w:rsidRPr="00AB7C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7C51" w:rsidRPr="00AB7C51">
        <w:rPr>
          <w:bCs/>
        </w:rPr>
        <w:fldChar w:fldCharType="end"/>
      </w:r>
      <w:r w:rsidR="00AB7C51">
        <w:rPr>
          <w:bCs/>
        </w:rPr>
        <w:t>_</w:t>
      </w:r>
      <w:r w:rsidRPr="00AB7C51">
        <w:rPr>
          <w:bCs/>
        </w:rPr>
        <w:t xml:space="preserve">____    NOT OK </w:t>
      </w:r>
      <w:r w:rsidR="00AB7C51" w:rsidRPr="00AB7C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7C51" w:rsidRPr="00AB7C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7C51" w:rsidRPr="00AB7C51">
        <w:rPr>
          <w:bCs/>
        </w:rPr>
        <w:fldChar w:fldCharType="end"/>
      </w:r>
      <w:r w:rsidRPr="00AB7C51">
        <w:rPr>
          <w:bCs/>
        </w:rPr>
        <w:t>_____</w:t>
      </w:r>
    </w:p>
    <w:p w14:paraId="79B63F65" w14:textId="51A1D6B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D37510" w:rsidRPr="00D37510">
        <w:t>Based on these tests, what is the needed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C3F34BB" w14:textId="16493D81" w:rsidR="00D37510" w:rsidRDefault="00D3751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52A2E2E" w14:textId="21425E84" w:rsidR="00AB7C51" w:rsidRDefault="00AB7C51" w:rsidP="00AB7C51">
      <w:pPr>
        <w:spacing w:before="100" w:after="160"/>
        <w:jc w:val="center"/>
      </w:pPr>
      <w:r>
        <w:rPr>
          <w:noProof/>
        </w:rPr>
        <w:drawing>
          <wp:inline distT="0" distB="0" distL="0" distR="0" wp14:anchorId="304B4147" wp14:editId="14CB1AE5">
            <wp:extent cx="1736845" cy="1924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96" cy="1925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7C5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1806" w14:textId="77777777" w:rsidR="005A3ECB" w:rsidRDefault="005A3ECB" w:rsidP="00582B4F">
      <w:r>
        <w:separator/>
      </w:r>
    </w:p>
  </w:endnote>
  <w:endnote w:type="continuationSeparator" w:id="0">
    <w:p w14:paraId="17320875" w14:textId="77777777" w:rsidR="005A3ECB" w:rsidRDefault="005A3EC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9DB" w14:textId="77777777" w:rsidR="005A3ECB" w:rsidRDefault="005A3ECB" w:rsidP="00582B4F">
      <w:r>
        <w:separator/>
      </w:r>
    </w:p>
  </w:footnote>
  <w:footnote w:type="continuationSeparator" w:id="0">
    <w:p w14:paraId="2196E9C9" w14:textId="77777777" w:rsidR="005A3ECB" w:rsidRDefault="005A3EC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0786"/>
    <w:rsid w:val="000B591A"/>
    <w:rsid w:val="002475AC"/>
    <w:rsid w:val="00261FD7"/>
    <w:rsid w:val="00272695"/>
    <w:rsid w:val="00333A19"/>
    <w:rsid w:val="003715A0"/>
    <w:rsid w:val="003E0EFD"/>
    <w:rsid w:val="00423AE0"/>
    <w:rsid w:val="00466823"/>
    <w:rsid w:val="004836CB"/>
    <w:rsid w:val="004A455D"/>
    <w:rsid w:val="004D2C3C"/>
    <w:rsid w:val="0055246D"/>
    <w:rsid w:val="00582B4F"/>
    <w:rsid w:val="005A3ECB"/>
    <w:rsid w:val="005A5882"/>
    <w:rsid w:val="006A505C"/>
    <w:rsid w:val="006B0242"/>
    <w:rsid w:val="006C4443"/>
    <w:rsid w:val="006F29F5"/>
    <w:rsid w:val="006F3D69"/>
    <w:rsid w:val="007139AD"/>
    <w:rsid w:val="007579E5"/>
    <w:rsid w:val="007E140E"/>
    <w:rsid w:val="0088004C"/>
    <w:rsid w:val="008E24E0"/>
    <w:rsid w:val="009505CF"/>
    <w:rsid w:val="00962F9F"/>
    <w:rsid w:val="0097382A"/>
    <w:rsid w:val="00A642BF"/>
    <w:rsid w:val="00AB7958"/>
    <w:rsid w:val="00AB7C51"/>
    <w:rsid w:val="00AD2261"/>
    <w:rsid w:val="00AF53F8"/>
    <w:rsid w:val="00B13E8A"/>
    <w:rsid w:val="00B82791"/>
    <w:rsid w:val="00BB3112"/>
    <w:rsid w:val="00BE16F2"/>
    <w:rsid w:val="00C026B4"/>
    <w:rsid w:val="00CB4FED"/>
    <w:rsid w:val="00D07EBE"/>
    <w:rsid w:val="00D30B68"/>
    <w:rsid w:val="00D37510"/>
    <w:rsid w:val="00D516DA"/>
    <w:rsid w:val="00DE6541"/>
    <w:rsid w:val="00E1225A"/>
    <w:rsid w:val="00E1717F"/>
    <w:rsid w:val="00E346B0"/>
    <w:rsid w:val="00E467CA"/>
    <w:rsid w:val="00F16B1B"/>
    <w:rsid w:val="00F31989"/>
    <w:rsid w:val="00F636BB"/>
    <w:rsid w:val="00F645B2"/>
    <w:rsid w:val="00FB5A67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2023-03-02T00:20:00Z</dcterms:created>
  <dcterms:modified xsi:type="dcterms:W3CDTF">2023-06-10T17:46:00Z</dcterms:modified>
</cp:coreProperties>
</file>