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7C661" w14:textId="6E9AECB7" w:rsidR="0076562B" w:rsidRDefault="003E0EFD" w:rsidP="0076562B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3CB637FC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3CB637FC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64150EA7" w:rsidR="00962F9F" w:rsidRDefault="00962F9F">
                            <w:r>
                              <w:t xml:space="preserve">Meets ASE Task: </w:t>
                            </w:r>
                            <w:r w:rsidR="0079047B">
                              <w:t>A8 – B-5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64150EA7" w:rsidR="00962F9F" w:rsidRDefault="00962F9F">
                      <w:r>
                        <w:t xml:space="preserve">Meets ASE Task: </w:t>
                      </w:r>
                      <w:r w:rsidR="0079047B">
                        <w:t>A8 – B-5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0B2AA9" w14:textId="676B07B0" w:rsidR="000C0430" w:rsidRPr="000C0430" w:rsidRDefault="000C0430" w:rsidP="000C0430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C0430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Throttle Position Sensor Test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ing</w:t>
                            </w:r>
                          </w:p>
                          <w:p w14:paraId="09840864" w14:textId="6E4E39C5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4A0B2AA9" w14:textId="676B07B0" w:rsidR="000C0430" w:rsidRPr="000C0430" w:rsidRDefault="000C0430" w:rsidP="000C0430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0C0430">
                        <w:rPr>
                          <w:b/>
                          <w:bCs/>
                          <w:sz w:val="44"/>
                          <w:szCs w:val="44"/>
                        </w:rPr>
                        <w:t>Throttle Position Sensor Test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ing</w:t>
                      </w:r>
                    </w:p>
                    <w:p w14:paraId="09840864" w14:textId="6E4E39C5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76562B" w:rsidRPr="0076562B">
        <w:t>Check service information regarding the</w:t>
      </w:r>
      <w:r w:rsidR="00701388">
        <w:t xml:space="preserve"> </w:t>
      </w:r>
      <w:r w:rsidR="0076562B">
        <w:t>type</w:t>
      </w:r>
      <w:r w:rsidR="00701388">
        <w:t xml:space="preserve"> and</w:t>
      </w:r>
      <w:r w:rsidR="0076562B" w:rsidRPr="0076562B">
        <w:t xml:space="preserve"> location of the throttle position sensor</w:t>
      </w:r>
      <w:r w:rsidR="0076562B">
        <w:t xml:space="preserve"> </w:t>
      </w:r>
      <w:r w:rsidR="0076562B" w:rsidRPr="0076562B">
        <w:t>used on the vehicle being tested.</w:t>
      </w:r>
    </w:p>
    <w:p w14:paraId="43A3DFFF" w14:textId="53739EA4" w:rsidR="00701388" w:rsidRDefault="00701388" w:rsidP="0076562B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BEE4369" w14:textId="04E3BF97" w:rsidR="00701388" w:rsidRPr="0076562B" w:rsidRDefault="00701388" w:rsidP="0076562B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1C37EB4E" w:rsidR="00E1717F" w:rsidRDefault="003E0EFD" w:rsidP="00FE6389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084850" w:rsidRPr="00084850">
        <w:rPr>
          <w:bCs/>
        </w:rPr>
        <w:t>Check service information for the wire colors used and their purpose</w:t>
      </w:r>
      <w:r w:rsidR="00084850">
        <w:rPr>
          <w:bCs/>
        </w:rPr>
        <w:t>.</w:t>
      </w:r>
    </w:p>
    <w:p w14:paraId="6B24F29F" w14:textId="77777777" w:rsidR="00EE2670" w:rsidRPr="00EE2670" w:rsidRDefault="00084850" w:rsidP="00EE2670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 w:rsidR="00EE2670">
        <w:rPr>
          <w:bCs/>
        </w:rPr>
        <w:tab/>
      </w:r>
      <w:r w:rsidR="00EE2670" w:rsidRPr="00EE2670">
        <w:rPr>
          <w:bCs/>
        </w:rPr>
        <w:t xml:space="preserve">Wire 1 (color and purpose): </w:t>
      </w:r>
      <w:r w:rsidR="00EE2670" w:rsidRPr="00EE2670">
        <w:rPr>
          <w:bCs/>
        </w:rPr>
        <w:tab/>
        <w:t xml:space="preserve">_________________________           </w:t>
      </w:r>
    </w:p>
    <w:p w14:paraId="037CA4CB" w14:textId="77777777" w:rsidR="00EE2670" w:rsidRPr="00EE2670" w:rsidRDefault="00EE2670" w:rsidP="00EE2670">
      <w:pPr>
        <w:spacing w:before="100" w:after="160"/>
        <w:ind w:left="1440" w:firstLine="720"/>
        <w:rPr>
          <w:bCs/>
        </w:rPr>
      </w:pPr>
      <w:r w:rsidRPr="00EE2670">
        <w:rPr>
          <w:bCs/>
        </w:rPr>
        <w:t xml:space="preserve">Wire 2 (color and purpose): </w:t>
      </w:r>
      <w:r w:rsidRPr="00EE2670">
        <w:rPr>
          <w:bCs/>
        </w:rPr>
        <w:tab/>
        <w:t>_________________________</w:t>
      </w:r>
      <w:r w:rsidRPr="00EE2670">
        <w:rPr>
          <w:bCs/>
        </w:rPr>
        <w:tab/>
      </w:r>
    </w:p>
    <w:p w14:paraId="589EC608" w14:textId="5FCAA9EE" w:rsidR="00084850" w:rsidRPr="00EE2670" w:rsidRDefault="00EE2670" w:rsidP="00EE2670">
      <w:pPr>
        <w:spacing w:before="100" w:after="160"/>
        <w:ind w:left="1440" w:firstLine="720"/>
      </w:pPr>
      <w:r w:rsidRPr="00EE2670">
        <w:t xml:space="preserve">Wire 3 (color and purpose): </w:t>
      </w:r>
      <w:r w:rsidRPr="00EE2670">
        <w:tab/>
        <w:t>_________________________</w:t>
      </w:r>
    </w:p>
    <w:p w14:paraId="3DCFF6AE" w14:textId="28C72593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6F3C66" w:rsidRPr="006F3C66">
        <w:t>Measure the reference voltage = ________</w:t>
      </w:r>
      <w:r w:rsidR="003603AE">
        <w:t>_________</w:t>
      </w:r>
      <w:r w:rsidR="006F3C66" w:rsidRPr="006F3C66">
        <w:t>.</w:t>
      </w:r>
    </w:p>
    <w:p w14:paraId="39222803" w14:textId="181D4651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8F5ACB" w:rsidRPr="008F5ACB">
        <w:t xml:space="preserve">Measure the sensor signal voltage at </w:t>
      </w:r>
      <w:r w:rsidR="008F5ACB">
        <w:t>closed throttle</w:t>
      </w:r>
      <w:r w:rsidR="003C03DC">
        <w:t xml:space="preserve"> =</w:t>
      </w:r>
      <w:r w:rsidR="008F5ACB" w:rsidRPr="008F5ACB">
        <w:t xml:space="preserve"> ____________</w:t>
      </w:r>
      <w:r w:rsidR="00D64CCD">
        <w:t>___</w:t>
      </w:r>
      <w:r w:rsidR="003C03DC">
        <w:t>.</w:t>
      </w:r>
    </w:p>
    <w:p w14:paraId="79B63F65" w14:textId="24B6DBEA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>5.</w:t>
      </w:r>
      <w:r>
        <w:tab/>
      </w:r>
      <w:r w:rsidR="002454F6" w:rsidRPr="002454F6">
        <w:t>Measure the TP sensor at wide-open throttle (W.O.T.) = ___________________</w:t>
      </w:r>
      <w:r w:rsidR="00C93A38">
        <w:t>.</w:t>
      </w:r>
    </w:p>
    <w:p w14:paraId="5D2DDD53" w14:textId="2B1F916C" w:rsidR="00E1717F" w:rsidRDefault="00E1717F" w:rsidP="00C93A38">
      <w:pPr>
        <w:spacing w:before="100" w:after="160"/>
      </w:pPr>
      <w:r>
        <w:tab/>
      </w:r>
      <w:r w:rsidR="003E0EFD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8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5"/>
      <w:r w:rsidR="003E0EFD">
        <w:t xml:space="preserve"> </w:t>
      </w:r>
      <w:r>
        <w:t>6.</w:t>
      </w:r>
      <w:r>
        <w:tab/>
      </w:r>
      <w:r w:rsidR="00C93A38">
        <w:t>Measure the TP signal sweep using an oscilloscope. Describe the results</w:t>
      </w:r>
      <w:r w:rsidR="00C164B4">
        <w:t>.</w:t>
      </w:r>
    </w:p>
    <w:p w14:paraId="1C9FE380" w14:textId="08555772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1A2446F8" w14:textId="3C7AA509" w:rsidR="00C164B4" w:rsidRDefault="00C164B4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4FFFA155" w14:textId="77777777" w:rsidR="00B56BEF" w:rsidRDefault="00B56BEF" w:rsidP="00FE6389">
      <w:pPr>
        <w:spacing w:before="100" w:after="160"/>
      </w:pPr>
    </w:p>
    <w:p w14:paraId="679253CA" w14:textId="78BAE1F1" w:rsidR="00B56BEF" w:rsidRPr="00B82791" w:rsidRDefault="00B56BEF" w:rsidP="003E6097">
      <w:pPr>
        <w:spacing w:before="100" w:after="160"/>
        <w:jc w:val="center"/>
      </w:pPr>
      <w:r>
        <w:rPr>
          <w:noProof/>
        </w:rPr>
        <w:drawing>
          <wp:inline distT="0" distB="0" distL="0" distR="0" wp14:anchorId="013D5880" wp14:editId="2B0FEE82">
            <wp:extent cx="2580640" cy="13811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E6097">
        <w:tab/>
      </w:r>
      <w:r w:rsidR="003E6097">
        <w:tab/>
      </w:r>
      <w:r w:rsidR="003E6097">
        <w:rPr>
          <w:noProof/>
        </w:rPr>
        <w:drawing>
          <wp:inline distT="0" distB="0" distL="0" distR="0" wp14:anchorId="1FB451C1" wp14:editId="6E50D750">
            <wp:extent cx="1633434" cy="1647825"/>
            <wp:effectExtent l="0" t="0" r="508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637" cy="165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56BEF" w:rsidRPr="00B82791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9584F" w14:textId="77777777" w:rsidR="004B4C36" w:rsidRDefault="004B4C36" w:rsidP="00582B4F">
      <w:r>
        <w:separator/>
      </w:r>
    </w:p>
  </w:endnote>
  <w:endnote w:type="continuationSeparator" w:id="0">
    <w:p w14:paraId="386D7935" w14:textId="77777777" w:rsidR="004B4C36" w:rsidRDefault="004B4C36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3EDB8" w14:textId="77777777" w:rsidR="004B4C36" w:rsidRDefault="004B4C36" w:rsidP="00582B4F">
      <w:r>
        <w:separator/>
      </w:r>
    </w:p>
  </w:footnote>
  <w:footnote w:type="continuationSeparator" w:id="0">
    <w:p w14:paraId="13AE0BA0" w14:textId="77777777" w:rsidR="004B4C36" w:rsidRDefault="004B4C36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84850"/>
    <w:rsid w:val="00094F4B"/>
    <w:rsid w:val="000B591A"/>
    <w:rsid w:val="000C0430"/>
    <w:rsid w:val="002454F6"/>
    <w:rsid w:val="00261FD7"/>
    <w:rsid w:val="00272695"/>
    <w:rsid w:val="00333A19"/>
    <w:rsid w:val="003603AE"/>
    <w:rsid w:val="003715A0"/>
    <w:rsid w:val="003C03DC"/>
    <w:rsid w:val="003E0EFD"/>
    <w:rsid w:val="003E6097"/>
    <w:rsid w:val="00466823"/>
    <w:rsid w:val="004836CB"/>
    <w:rsid w:val="004A455D"/>
    <w:rsid w:val="004B4C36"/>
    <w:rsid w:val="004D2C3C"/>
    <w:rsid w:val="0055246D"/>
    <w:rsid w:val="00582B4F"/>
    <w:rsid w:val="005A5882"/>
    <w:rsid w:val="006B0242"/>
    <w:rsid w:val="006F29F5"/>
    <w:rsid w:val="006F3C66"/>
    <w:rsid w:val="006F3D69"/>
    <w:rsid w:val="00701388"/>
    <w:rsid w:val="007139AD"/>
    <w:rsid w:val="0076562B"/>
    <w:rsid w:val="0079047B"/>
    <w:rsid w:val="007E140E"/>
    <w:rsid w:val="00816515"/>
    <w:rsid w:val="0088004C"/>
    <w:rsid w:val="008F5ACB"/>
    <w:rsid w:val="00962F9F"/>
    <w:rsid w:val="0097382A"/>
    <w:rsid w:val="00AB7958"/>
    <w:rsid w:val="00AF53F8"/>
    <w:rsid w:val="00B13E8A"/>
    <w:rsid w:val="00B56BEF"/>
    <w:rsid w:val="00B82791"/>
    <w:rsid w:val="00BB3112"/>
    <w:rsid w:val="00C026B4"/>
    <w:rsid w:val="00C164B4"/>
    <w:rsid w:val="00C35A58"/>
    <w:rsid w:val="00C93A38"/>
    <w:rsid w:val="00CB4FED"/>
    <w:rsid w:val="00D07EBE"/>
    <w:rsid w:val="00D30B68"/>
    <w:rsid w:val="00D64CCD"/>
    <w:rsid w:val="00DE6541"/>
    <w:rsid w:val="00E1717F"/>
    <w:rsid w:val="00E467CA"/>
    <w:rsid w:val="00EE2670"/>
    <w:rsid w:val="00F645B2"/>
    <w:rsid w:val="00F75A97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6562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562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20</cp:revision>
  <cp:lastPrinted>2021-08-04T15:48:00Z</cp:lastPrinted>
  <dcterms:created xsi:type="dcterms:W3CDTF">2023-02-28T01:27:00Z</dcterms:created>
  <dcterms:modified xsi:type="dcterms:W3CDTF">2023-06-10T17:46:00Z</dcterms:modified>
</cp:coreProperties>
</file>