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3EC9" w14:textId="03480E10" w:rsidR="00EB53CD" w:rsidRDefault="003E0EFD" w:rsidP="00EB53CD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0C8306D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0C8306D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18307AD" w:rsidR="00962F9F" w:rsidRDefault="00962F9F">
                            <w:r>
                              <w:t xml:space="preserve">Meets ASE Task: </w:t>
                            </w:r>
                            <w:r w:rsidR="00454A23">
                              <w:t>A8 – B-5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18307AD" w:rsidR="00962F9F" w:rsidRDefault="00962F9F">
                      <w:r>
                        <w:t xml:space="preserve">Meets ASE Task: </w:t>
                      </w:r>
                      <w:r w:rsidR="00454A23">
                        <w:t>A8 – B-5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4DB51" w14:textId="77777777" w:rsidR="002E20CD" w:rsidRPr="002E20CD" w:rsidRDefault="002E20CD" w:rsidP="002E20CD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E20C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Temperature Sensor Scan Tool Diagnosis</w:t>
                            </w:r>
                          </w:p>
                          <w:p w14:paraId="09840864" w14:textId="7C4104DF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6564DB51" w14:textId="77777777" w:rsidR="002E20CD" w:rsidRPr="002E20CD" w:rsidRDefault="002E20CD" w:rsidP="002E20CD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E20CD">
                        <w:rPr>
                          <w:b/>
                          <w:bCs/>
                          <w:sz w:val="44"/>
                          <w:szCs w:val="44"/>
                        </w:rPr>
                        <w:t>Temperature Sensor Scan Tool Diagnosis</w:t>
                      </w:r>
                    </w:p>
                    <w:p w14:paraId="09840864" w14:textId="7C4104DF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EB53CD" w:rsidRPr="00EB53CD">
        <w:t>Check service information for the recommended method for checking temperature sensors using a scan tool.</w:t>
      </w:r>
    </w:p>
    <w:p w14:paraId="6494E2AB" w14:textId="245FFBBD" w:rsidR="00EB53CD" w:rsidRDefault="00EB53CD" w:rsidP="00EB53C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2BBB80A" w14:textId="64DE3060" w:rsidR="00EB53CD" w:rsidRPr="00EB53CD" w:rsidRDefault="00EB53CD" w:rsidP="00EB53CD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6DE66EC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2C586B" w:rsidRPr="002C586B">
        <w:t>List all the temperature sensors that are on the vehicle.  Check all that apply.</w:t>
      </w:r>
    </w:p>
    <w:p w14:paraId="5FE54420" w14:textId="3E4E0431" w:rsidR="00A96005" w:rsidRPr="00A96005" w:rsidRDefault="002C586B" w:rsidP="00A96005">
      <w:pPr>
        <w:spacing w:before="100" w:after="160"/>
        <w:ind w:left="1440" w:hanging="720"/>
      </w:pPr>
      <w:r>
        <w:tab/>
      </w:r>
      <w:r w:rsidR="00A96005">
        <w:tab/>
      </w:r>
      <w:r w:rsidR="00A96005" w:rsidRPr="00A96005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96005" w:rsidRPr="00A96005">
        <w:instrText xml:space="preserve"> FORMCHECKBOX </w:instrText>
      </w:r>
      <w:r w:rsidR="00000000">
        <w:fldChar w:fldCharType="separate"/>
      </w:r>
      <w:r w:rsidR="00A96005" w:rsidRPr="00A96005">
        <w:fldChar w:fldCharType="end"/>
      </w:r>
      <w:r w:rsidR="00A96005" w:rsidRPr="00A96005">
        <w:t>_____ ECT (describe location) ________________________________________</w:t>
      </w:r>
    </w:p>
    <w:p w14:paraId="5C2D1A04" w14:textId="702FFF2C" w:rsidR="00A96005" w:rsidRPr="00A96005" w:rsidRDefault="00A96005" w:rsidP="00A96005">
      <w:pPr>
        <w:spacing w:before="100" w:after="160"/>
        <w:ind w:left="1440" w:hanging="720"/>
      </w:pPr>
      <w:r>
        <w:tab/>
      </w:r>
      <w:r>
        <w:tab/>
      </w:r>
      <w:r w:rsidRPr="00A96005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96005">
        <w:instrText xml:space="preserve"> FORMCHECKBOX </w:instrText>
      </w:r>
      <w:r w:rsidR="00000000">
        <w:fldChar w:fldCharType="separate"/>
      </w:r>
      <w:r w:rsidRPr="00A96005">
        <w:fldChar w:fldCharType="end"/>
      </w:r>
      <w:r w:rsidRPr="00A96005">
        <w:t>_____ IAT (describe location) _________________________________________</w:t>
      </w:r>
    </w:p>
    <w:p w14:paraId="0482080E" w14:textId="2A197934" w:rsidR="00A96005" w:rsidRPr="00A96005" w:rsidRDefault="00A96005" w:rsidP="00A96005">
      <w:pPr>
        <w:spacing w:before="100" w:after="160"/>
        <w:ind w:left="1440" w:hanging="720"/>
      </w:pPr>
      <w:r>
        <w:tab/>
      </w:r>
      <w:r>
        <w:tab/>
      </w:r>
      <w:r w:rsidRPr="00A96005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96005">
        <w:instrText xml:space="preserve"> FORMCHECKBOX </w:instrText>
      </w:r>
      <w:r w:rsidR="00000000">
        <w:fldChar w:fldCharType="separate"/>
      </w:r>
      <w:r w:rsidRPr="00A96005">
        <w:fldChar w:fldCharType="end"/>
      </w:r>
      <w:r w:rsidRPr="00A96005">
        <w:t>_____ TFT (describe location) _________________________________________</w:t>
      </w:r>
    </w:p>
    <w:p w14:paraId="2163A5AA" w14:textId="126D145F" w:rsidR="00A96005" w:rsidRPr="00A96005" w:rsidRDefault="00A96005" w:rsidP="00A96005">
      <w:pPr>
        <w:spacing w:before="100" w:after="160"/>
        <w:ind w:left="1440" w:hanging="720"/>
      </w:pPr>
      <w:r>
        <w:tab/>
      </w:r>
      <w:r>
        <w:tab/>
      </w:r>
      <w:r w:rsidRPr="00A96005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96005">
        <w:instrText xml:space="preserve"> FORMCHECKBOX </w:instrText>
      </w:r>
      <w:r w:rsidR="00000000">
        <w:fldChar w:fldCharType="separate"/>
      </w:r>
      <w:r w:rsidRPr="00A96005">
        <w:fldChar w:fldCharType="end"/>
      </w:r>
      <w:r w:rsidRPr="00A96005">
        <w:t>_____ Other (describe) ______________________________________________</w:t>
      </w:r>
    </w:p>
    <w:p w14:paraId="119BEA50" w14:textId="11C32A98" w:rsidR="00270726" w:rsidRDefault="003E0EFD" w:rsidP="00270726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270726" w:rsidRPr="00270726">
        <w:t>On a vehicle that has not been operated for several hours,</w:t>
      </w:r>
      <w:r w:rsidR="00270726">
        <w:t xml:space="preserve"> </w:t>
      </w:r>
      <w:r w:rsidR="00270726" w:rsidRPr="00270726">
        <w:t xml:space="preserve">use a scan </w:t>
      </w:r>
      <w:r w:rsidR="00807986" w:rsidRPr="00270726">
        <w:t>tool,</w:t>
      </w:r>
      <w:r w:rsidR="00270726" w:rsidRPr="00270726">
        <w:t xml:space="preserve"> and list the temperature displayed for various temperature sensors.</w:t>
      </w:r>
    </w:p>
    <w:p w14:paraId="04B10E9D" w14:textId="3D2FBB41" w:rsidR="005905C9" w:rsidRPr="005905C9" w:rsidRDefault="00270726" w:rsidP="005905C9">
      <w:pPr>
        <w:spacing w:before="100" w:after="160"/>
        <w:ind w:left="1440" w:hanging="720"/>
      </w:pPr>
      <w:r>
        <w:tab/>
      </w:r>
      <w:r>
        <w:tab/>
      </w:r>
      <w:r w:rsidR="005905C9" w:rsidRPr="005905C9">
        <w:t>ECT = _______</w:t>
      </w:r>
    </w:p>
    <w:p w14:paraId="2DF7FD84" w14:textId="1DAEC4D1" w:rsidR="005905C9" w:rsidRPr="005905C9" w:rsidRDefault="005905C9" w:rsidP="005905C9">
      <w:pPr>
        <w:spacing w:before="100" w:after="160"/>
        <w:ind w:left="1440" w:hanging="720"/>
      </w:pPr>
      <w:r>
        <w:tab/>
      </w:r>
      <w:r>
        <w:tab/>
      </w:r>
      <w:r w:rsidRPr="005905C9">
        <w:t>IAT = ________</w:t>
      </w:r>
    </w:p>
    <w:p w14:paraId="3D3C8CFF" w14:textId="712DC741" w:rsidR="005905C9" w:rsidRPr="005905C9" w:rsidRDefault="005905C9" w:rsidP="005905C9">
      <w:pPr>
        <w:spacing w:before="100" w:after="160"/>
        <w:ind w:left="1440" w:hanging="720"/>
      </w:pPr>
      <w:r>
        <w:tab/>
      </w:r>
      <w:r>
        <w:tab/>
      </w:r>
      <w:r w:rsidRPr="005905C9">
        <w:t>TFT = ________</w:t>
      </w:r>
    </w:p>
    <w:p w14:paraId="2E63AB67" w14:textId="1DB0E161" w:rsidR="00270726" w:rsidRPr="00270726" w:rsidRDefault="005905C9" w:rsidP="005905C9">
      <w:pPr>
        <w:spacing w:before="100" w:after="160"/>
        <w:ind w:left="1440" w:hanging="720"/>
      </w:pPr>
      <w:r>
        <w:tab/>
      </w:r>
      <w:r>
        <w:tab/>
      </w:r>
      <w:r w:rsidRPr="005905C9">
        <w:t>Other (describe) =</w:t>
      </w:r>
      <w:r w:rsidR="00807986">
        <w:t xml:space="preserve"> _________________________________________________________</w:t>
      </w:r>
    </w:p>
    <w:p w14:paraId="39222803" w14:textId="7A43E2F7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5E62FF" w:rsidRPr="005E62FF">
        <w:t>Based on the test results, what is the needed action?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C9FE380" w14:textId="4F7567CF" w:rsidR="00E1717F" w:rsidRPr="00B82791" w:rsidRDefault="007A304A" w:rsidP="007A304A">
      <w:pPr>
        <w:spacing w:before="100" w:after="160"/>
        <w:jc w:val="center"/>
      </w:pPr>
      <w:r>
        <w:rPr>
          <w:noProof/>
        </w:rPr>
        <w:drawing>
          <wp:inline distT="0" distB="0" distL="0" distR="0" wp14:anchorId="14B9CB96" wp14:editId="71E73F54">
            <wp:extent cx="1981200" cy="1903675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848" cy="190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017B" w14:textId="77777777" w:rsidR="006008FD" w:rsidRDefault="006008FD" w:rsidP="00582B4F">
      <w:r>
        <w:separator/>
      </w:r>
    </w:p>
  </w:endnote>
  <w:endnote w:type="continuationSeparator" w:id="0">
    <w:p w14:paraId="04C58276" w14:textId="77777777" w:rsidR="006008FD" w:rsidRDefault="006008FD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55979" w14:textId="77777777" w:rsidR="006008FD" w:rsidRDefault="006008FD" w:rsidP="00582B4F">
      <w:r>
        <w:separator/>
      </w:r>
    </w:p>
  </w:footnote>
  <w:footnote w:type="continuationSeparator" w:id="0">
    <w:p w14:paraId="42BCA9C0" w14:textId="77777777" w:rsidR="006008FD" w:rsidRDefault="006008FD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0726"/>
    <w:rsid w:val="00272695"/>
    <w:rsid w:val="002C586B"/>
    <w:rsid w:val="002E20CD"/>
    <w:rsid w:val="00333A19"/>
    <w:rsid w:val="003715A0"/>
    <w:rsid w:val="003E0EFD"/>
    <w:rsid w:val="00454A23"/>
    <w:rsid w:val="00466823"/>
    <w:rsid w:val="004836CB"/>
    <w:rsid w:val="004A455D"/>
    <w:rsid w:val="004D2C3C"/>
    <w:rsid w:val="0055246D"/>
    <w:rsid w:val="00582B4F"/>
    <w:rsid w:val="005905C9"/>
    <w:rsid w:val="005A5882"/>
    <w:rsid w:val="005E62FF"/>
    <w:rsid w:val="006008FD"/>
    <w:rsid w:val="006B0242"/>
    <w:rsid w:val="006F29F5"/>
    <w:rsid w:val="006F3D69"/>
    <w:rsid w:val="007139AD"/>
    <w:rsid w:val="007A304A"/>
    <w:rsid w:val="007E140E"/>
    <w:rsid w:val="00807986"/>
    <w:rsid w:val="0088004C"/>
    <w:rsid w:val="008C5D23"/>
    <w:rsid w:val="00962F9F"/>
    <w:rsid w:val="0097382A"/>
    <w:rsid w:val="009B5112"/>
    <w:rsid w:val="00A80E40"/>
    <w:rsid w:val="00A96005"/>
    <w:rsid w:val="00AB7958"/>
    <w:rsid w:val="00AF53F8"/>
    <w:rsid w:val="00B13E8A"/>
    <w:rsid w:val="00B82791"/>
    <w:rsid w:val="00BB3112"/>
    <w:rsid w:val="00C026B4"/>
    <w:rsid w:val="00CB4FED"/>
    <w:rsid w:val="00D07EBE"/>
    <w:rsid w:val="00D30B68"/>
    <w:rsid w:val="00DE6541"/>
    <w:rsid w:val="00E1717F"/>
    <w:rsid w:val="00E467CA"/>
    <w:rsid w:val="00EB53CD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14</cp:revision>
  <cp:lastPrinted>2021-08-04T15:48:00Z</cp:lastPrinted>
  <dcterms:created xsi:type="dcterms:W3CDTF">2023-02-28T01:19:00Z</dcterms:created>
  <dcterms:modified xsi:type="dcterms:W3CDTF">2023-06-10T17:45:00Z</dcterms:modified>
</cp:coreProperties>
</file>