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9F81" w14:textId="0659D48A" w:rsidR="00130C96" w:rsidRPr="00130C96" w:rsidRDefault="003E0EFD" w:rsidP="00130C9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6CC55D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6CC55D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B28DEDA" w:rsidR="00962F9F" w:rsidRDefault="00962F9F">
                            <w:r>
                              <w:t xml:space="preserve">Meets ASE Task: </w:t>
                            </w:r>
                            <w:r w:rsidR="0050296F">
                              <w:t>A8 – C-4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B28DEDA" w:rsidR="00962F9F" w:rsidRDefault="00962F9F">
                      <w:r>
                        <w:t xml:space="preserve">Meets ASE Task: </w:t>
                      </w:r>
                      <w:r w:rsidR="0050296F">
                        <w:t>A8 – C-4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8CB6C" w14:textId="77777777" w:rsidR="0050296F" w:rsidRPr="0050296F" w:rsidRDefault="0050296F" w:rsidP="0050296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0296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Position Sensor Diagnosis </w:t>
                            </w:r>
                          </w:p>
                          <w:p w14:paraId="09840864" w14:textId="399A764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5B8CB6C" w14:textId="77777777" w:rsidR="0050296F" w:rsidRPr="0050296F" w:rsidRDefault="0050296F" w:rsidP="0050296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50296F">
                        <w:rPr>
                          <w:b/>
                          <w:bCs/>
                          <w:sz w:val="44"/>
                          <w:szCs w:val="44"/>
                        </w:rPr>
                        <w:t xml:space="preserve">Position Sensor Diagnosis </w:t>
                      </w:r>
                    </w:p>
                    <w:p w14:paraId="09840864" w14:textId="399A764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130C96" w:rsidRPr="00130C96">
        <w:t>Check service information for the type of sensor used for the crankshaft position (CKP) and the camshaft position (CMP).</w:t>
      </w:r>
    </w:p>
    <w:p w14:paraId="56A52490" w14:textId="30309850" w:rsidR="000B591A" w:rsidRDefault="00130C96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BB686E" w:rsidRPr="00BB686E">
        <w:t>CKP – Describe the type of sensor ____________________________________</w:t>
      </w:r>
      <w:r w:rsidR="00BD6BF4">
        <w:t>_</w:t>
      </w:r>
      <w:r w:rsidR="00BB686E" w:rsidRPr="00BB686E">
        <w:t>_</w:t>
      </w:r>
      <w:r w:rsidR="00BD6BF4">
        <w:t>___</w:t>
      </w:r>
    </w:p>
    <w:p w14:paraId="341B0CE1" w14:textId="538035D7" w:rsidR="000B591A" w:rsidRDefault="000B591A" w:rsidP="00FE6389">
      <w:pPr>
        <w:spacing w:before="100" w:after="160"/>
        <w:ind w:left="1440" w:hanging="720"/>
      </w:pPr>
      <w:r>
        <w:tab/>
      </w:r>
      <w:r w:rsidR="00E1717F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BD6BF4" w:rsidRPr="00BD6BF4">
        <w:t>CMP – Describe the type of sensor _____________________________________</w:t>
      </w:r>
      <w:r w:rsidR="00BD6BF4">
        <w:t>___</w:t>
      </w:r>
    </w:p>
    <w:p w14:paraId="16D8AB58" w14:textId="14387EF7" w:rsidR="003032DF" w:rsidRDefault="003E0EFD" w:rsidP="003032DF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3032DF" w:rsidRPr="003032DF">
        <w:t>Check service information and determine the recommended testing procedures for testing the CKP sensor.</w:t>
      </w:r>
    </w:p>
    <w:p w14:paraId="6DEB290C" w14:textId="77777777" w:rsidR="002C26FA" w:rsidRPr="002C26FA" w:rsidRDefault="003032DF" w:rsidP="002C26FA">
      <w:pPr>
        <w:spacing w:before="100" w:after="160"/>
        <w:ind w:left="1440" w:hanging="720"/>
      </w:pPr>
      <w:r>
        <w:tab/>
      </w:r>
      <w:r>
        <w:tab/>
      </w:r>
      <w:r w:rsidR="002C26FA" w:rsidRPr="002C26FA">
        <w:tab/>
        <w:t>Wire colors and their purpose:</w:t>
      </w:r>
    </w:p>
    <w:p w14:paraId="71929C81" w14:textId="77777777" w:rsidR="002C26FA" w:rsidRPr="002C26FA" w:rsidRDefault="002C26FA" w:rsidP="002C26FA">
      <w:pPr>
        <w:spacing w:before="100" w:after="160"/>
        <w:ind w:left="1440" w:hanging="720"/>
      </w:pPr>
      <w:r w:rsidRPr="002C26FA">
        <w:tab/>
        <w:t>Wire #1 ____________</w:t>
      </w:r>
      <w:r w:rsidRPr="002C26FA">
        <w:tab/>
        <w:t>_______________________________</w:t>
      </w:r>
    </w:p>
    <w:p w14:paraId="208AF77A" w14:textId="77777777" w:rsidR="002C26FA" w:rsidRPr="002C26FA" w:rsidRDefault="002C26FA" w:rsidP="002C26FA">
      <w:pPr>
        <w:spacing w:before="100" w:after="160"/>
        <w:ind w:left="1440" w:hanging="720"/>
      </w:pPr>
      <w:r w:rsidRPr="002C26FA">
        <w:tab/>
        <w:t>Wire #2 ____________</w:t>
      </w:r>
      <w:r w:rsidRPr="002C26FA">
        <w:tab/>
        <w:t>_______________________________</w:t>
      </w:r>
    </w:p>
    <w:p w14:paraId="0E44CB7B" w14:textId="77777777" w:rsidR="002C26FA" w:rsidRPr="002C26FA" w:rsidRDefault="002C26FA" w:rsidP="002C26FA">
      <w:pPr>
        <w:spacing w:before="100" w:after="160"/>
        <w:ind w:left="1440" w:hanging="720"/>
      </w:pPr>
      <w:r w:rsidRPr="002C26FA">
        <w:tab/>
        <w:t>Wire #3 ____________</w:t>
      </w:r>
      <w:r w:rsidRPr="002C26FA">
        <w:tab/>
        <w:t>_______________________________</w:t>
      </w:r>
    </w:p>
    <w:p w14:paraId="003EDE17" w14:textId="23093A81" w:rsidR="002C26FA" w:rsidRPr="002C26FA" w:rsidRDefault="002C26FA" w:rsidP="002C26FA">
      <w:pPr>
        <w:spacing w:before="100" w:after="160"/>
        <w:ind w:left="1440" w:hanging="720"/>
      </w:pPr>
      <w:r w:rsidRPr="002C26FA">
        <w:tab/>
        <w:t>Recommended testing procedure and specifications: _______________________</w:t>
      </w:r>
      <w:r w:rsidR="008146A5">
        <w:t>___________</w:t>
      </w:r>
    </w:p>
    <w:p w14:paraId="06DAD8DF" w14:textId="43090039" w:rsidR="002C26FA" w:rsidRPr="002C26FA" w:rsidRDefault="002C26FA" w:rsidP="002C26FA">
      <w:pPr>
        <w:spacing w:before="100" w:after="160"/>
        <w:ind w:left="1440" w:hanging="720"/>
      </w:pPr>
      <w:r w:rsidRPr="002C26FA">
        <w:tab/>
        <w:t>__________________________________________________________________</w:t>
      </w:r>
      <w:r w:rsidR="008146A5">
        <w:t>___________</w:t>
      </w:r>
    </w:p>
    <w:p w14:paraId="14BEA58D" w14:textId="71679CF6" w:rsidR="002C26FA" w:rsidRPr="002C26FA" w:rsidRDefault="002C26FA" w:rsidP="002C26FA">
      <w:pPr>
        <w:spacing w:before="100" w:after="160"/>
        <w:ind w:left="1440" w:hanging="720"/>
        <w:rPr>
          <w:b/>
        </w:rPr>
      </w:pPr>
      <w:r w:rsidRPr="002C26FA">
        <w:tab/>
        <w:t xml:space="preserve">Test results: ________________________________ </w:t>
      </w:r>
      <w:r w:rsidRPr="002C26FA">
        <w:rPr>
          <w:bCs/>
        </w:rPr>
        <w:t xml:space="preserve">OK </w:t>
      </w:r>
      <w:r w:rsidR="004E242C" w:rsidRPr="004E242C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E242C" w:rsidRPr="004E242C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4E242C" w:rsidRPr="004E242C">
        <w:rPr>
          <w:bCs/>
        </w:rPr>
        <w:fldChar w:fldCharType="end"/>
      </w:r>
      <w:r w:rsidRPr="002C26FA">
        <w:rPr>
          <w:bCs/>
        </w:rPr>
        <w:t xml:space="preserve">____    NOT OK </w:t>
      </w:r>
      <w:r w:rsidR="004E242C" w:rsidRPr="004E242C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E242C" w:rsidRPr="004E242C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4E242C" w:rsidRPr="004E242C">
        <w:rPr>
          <w:bCs/>
        </w:rPr>
        <w:fldChar w:fldCharType="end"/>
      </w:r>
      <w:r w:rsidR="004E242C">
        <w:rPr>
          <w:bCs/>
        </w:rPr>
        <w:t>_</w:t>
      </w:r>
      <w:r w:rsidRPr="002C26FA">
        <w:rPr>
          <w:bCs/>
        </w:rPr>
        <w:t>___</w:t>
      </w:r>
    </w:p>
    <w:p w14:paraId="34F8FEA1" w14:textId="2C3B5B82" w:rsidR="00DA6A58" w:rsidRDefault="003E0EFD" w:rsidP="00DA6A58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DA6A58" w:rsidRPr="00DA6A58">
        <w:t>Check service information and determine the recommended testing procedures for testing the CMP sensor.</w:t>
      </w:r>
    </w:p>
    <w:p w14:paraId="596889EB" w14:textId="77777777" w:rsidR="00DA6A58" w:rsidRPr="00DA6A58" w:rsidRDefault="00DA6A58" w:rsidP="00DA6A58">
      <w:pPr>
        <w:spacing w:before="100" w:after="160"/>
        <w:ind w:left="1440" w:hanging="720"/>
      </w:pPr>
      <w:r>
        <w:tab/>
      </w:r>
      <w:r w:rsidRPr="00DA6A58">
        <w:tab/>
      </w:r>
      <w:r w:rsidRPr="00DA6A58">
        <w:tab/>
      </w:r>
      <w:r w:rsidRPr="00DA6A58">
        <w:tab/>
        <w:t>Wire colors and their purpose:</w:t>
      </w:r>
    </w:p>
    <w:p w14:paraId="1A7FEC64" w14:textId="77777777" w:rsidR="00DA6A58" w:rsidRPr="00DA6A58" w:rsidRDefault="00DA6A58" w:rsidP="00DA6A58">
      <w:pPr>
        <w:spacing w:before="100" w:after="160"/>
        <w:ind w:left="1440" w:hanging="720"/>
      </w:pPr>
      <w:r w:rsidRPr="00DA6A58">
        <w:tab/>
        <w:t>Wire #1 ____________</w:t>
      </w:r>
      <w:r w:rsidRPr="00DA6A58">
        <w:tab/>
        <w:t>_______________________________</w:t>
      </w:r>
    </w:p>
    <w:p w14:paraId="389C8102" w14:textId="77777777" w:rsidR="00DA6A58" w:rsidRPr="00DA6A58" w:rsidRDefault="00DA6A58" w:rsidP="00DA6A58">
      <w:pPr>
        <w:spacing w:before="100" w:after="160"/>
        <w:ind w:left="1440" w:hanging="720"/>
      </w:pPr>
      <w:r w:rsidRPr="00DA6A58">
        <w:tab/>
        <w:t>Wire #2 ____________</w:t>
      </w:r>
      <w:r w:rsidRPr="00DA6A58">
        <w:tab/>
        <w:t>_______________________________</w:t>
      </w:r>
    </w:p>
    <w:p w14:paraId="670E0AE8" w14:textId="77777777" w:rsidR="00DA6A58" w:rsidRPr="00DA6A58" w:rsidRDefault="00DA6A58" w:rsidP="00DA6A58">
      <w:pPr>
        <w:spacing w:before="100" w:after="160"/>
        <w:ind w:left="1440" w:hanging="720"/>
      </w:pPr>
      <w:r w:rsidRPr="00DA6A58">
        <w:tab/>
        <w:t>Wire #3 ____________</w:t>
      </w:r>
      <w:r w:rsidRPr="00DA6A58">
        <w:tab/>
        <w:t>_______________________________</w:t>
      </w:r>
    </w:p>
    <w:p w14:paraId="20C556AD" w14:textId="77777777" w:rsidR="00DA6A58" w:rsidRPr="00DA6A58" w:rsidRDefault="00DA6A58" w:rsidP="00DA6A58">
      <w:pPr>
        <w:spacing w:before="100" w:after="160"/>
        <w:ind w:left="1440" w:hanging="720"/>
      </w:pPr>
      <w:r w:rsidRPr="00DA6A58">
        <w:tab/>
        <w:t>Recommended testing procedure and specifications: __________________________________</w:t>
      </w:r>
    </w:p>
    <w:p w14:paraId="4D9AF002" w14:textId="77777777" w:rsidR="00DA6A58" w:rsidRPr="00DA6A58" w:rsidRDefault="00DA6A58" w:rsidP="00DA6A58">
      <w:pPr>
        <w:spacing w:before="100" w:after="160"/>
        <w:ind w:left="1440" w:hanging="720"/>
      </w:pPr>
      <w:r w:rsidRPr="00DA6A58">
        <w:tab/>
        <w:t>_____________________________________________________________________________</w:t>
      </w:r>
    </w:p>
    <w:p w14:paraId="4BF6494E" w14:textId="71610093" w:rsidR="00DA6A58" w:rsidRPr="00DA6A58" w:rsidRDefault="00DA6A58" w:rsidP="00DA6A58">
      <w:pPr>
        <w:spacing w:before="100" w:after="160"/>
        <w:ind w:left="1440" w:hanging="720"/>
        <w:rPr>
          <w:b/>
        </w:rPr>
      </w:pPr>
      <w:r w:rsidRPr="00DA6A58">
        <w:tab/>
        <w:t xml:space="preserve">Test results: ________________________________ </w:t>
      </w:r>
      <w:r w:rsidRPr="00DA6A58">
        <w:rPr>
          <w:bCs/>
        </w:rPr>
        <w:t xml:space="preserve">OK </w:t>
      </w:r>
      <w:r w:rsidR="004E242C" w:rsidRPr="004E242C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E242C" w:rsidRPr="004E242C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4E242C" w:rsidRPr="004E242C">
        <w:rPr>
          <w:bCs/>
        </w:rPr>
        <w:fldChar w:fldCharType="end"/>
      </w:r>
      <w:r w:rsidRPr="00DA6A58">
        <w:rPr>
          <w:bCs/>
        </w:rPr>
        <w:t xml:space="preserve">____    NOT OK </w:t>
      </w:r>
      <w:r w:rsidR="004E242C" w:rsidRPr="004E242C">
        <w:rPr>
          <w:bCs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4E242C" w:rsidRPr="004E242C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4E242C" w:rsidRPr="004E242C">
        <w:rPr>
          <w:bCs/>
        </w:rPr>
        <w:fldChar w:fldCharType="end"/>
      </w:r>
      <w:r w:rsidRPr="00DA6A58">
        <w:rPr>
          <w:bCs/>
        </w:rPr>
        <w:t>____</w:t>
      </w:r>
    </w:p>
    <w:p w14:paraId="39222803" w14:textId="6B90179D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 xml:space="preserve">4. </w:t>
      </w:r>
      <w:r>
        <w:tab/>
      </w:r>
      <w:r w:rsidR="005A23F3" w:rsidRPr="005A23F3">
        <w:t>Based on the test results, what is the needed action?  __________________________</w:t>
      </w:r>
      <w:r w:rsidR="005A23F3">
        <w:t>________</w:t>
      </w:r>
    </w:p>
    <w:p w14:paraId="2ACB2DA9" w14:textId="01875286" w:rsidR="004E242C" w:rsidRDefault="004E242C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sectPr w:rsidR="004E242C" w:rsidSect="00D07EBE">
      <w:headerReference w:type="default" r:id="rId7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A35D3" w14:textId="77777777" w:rsidR="00E75B47" w:rsidRDefault="00E75B47" w:rsidP="00582B4F">
      <w:r>
        <w:separator/>
      </w:r>
    </w:p>
  </w:endnote>
  <w:endnote w:type="continuationSeparator" w:id="0">
    <w:p w14:paraId="41FDCF8F" w14:textId="77777777" w:rsidR="00E75B47" w:rsidRDefault="00E75B4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52DE" w14:textId="77777777" w:rsidR="00E75B47" w:rsidRDefault="00E75B47" w:rsidP="00582B4F">
      <w:r>
        <w:separator/>
      </w:r>
    </w:p>
  </w:footnote>
  <w:footnote w:type="continuationSeparator" w:id="0">
    <w:p w14:paraId="640E210A" w14:textId="77777777" w:rsidR="00E75B47" w:rsidRDefault="00E75B4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A7013"/>
    <w:rsid w:val="000B591A"/>
    <w:rsid w:val="00130C96"/>
    <w:rsid w:val="00260E1B"/>
    <w:rsid w:val="00261FD7"/>
    <w:rsid w:val="00272695"/>
    <w:rsid w:val="002C26FA"/>
    <w:rsid w:val="003032DF"/>
    <w:rsid w:val="00333A19"/>
    <w:rsid w:val="003715A0"/>
    <w:rsid w:val="003E0EFD"/>
    <w:rsid w:val="004171FD"/>
    <w:rsid w:val="00466823"/>
    <w:rsid w:val="004836CB"/>
    <w:rsid w:val="004A455D"/>
    <w:rsid w:val="004D2C3C"/>
    <w:rsid w:val="004E242C"/>
    <w:rsid w:val="0050296F"/>
    <w:rsid w:val="0055246D"/>
    <w:rsid w:val="00582B4F"/>
    <w:rsid w:val="005A23F3"/>
    <w:rsid w:val="005A5882"/>
    <w:rsid w:val="006B0242"/>
    <w:rsid w:val="006F29F5"/>
    <w:rsid w:val="006F3D69"/>
    <w:rsid w:val="007139AD"/>
    <w:rsid w:val="007E140E"/>
    <w:rsid w:val="008146A5"/>
    <w:rsid w:val="0088004C"/>
    <w:rsid w:val="00962F9F"/>
    <w:rsid w:val="0097382A"/>
    <w:rsid w:val="00AB7958"/>
    <w:rsid w:val="00AF53F8"/>
    <w:rsid w:val="00B13E8A"/>
    <w:rsid w:val="00B82791"/>
    <w:rsid w:val="00BB3112"/>
    <w:rsid w:val="00BB686E"/>
    <w:rsid w:val="00BD6BF4"/>
    <w:rsid w:val="00C026B4"/>
    <w:rsid w:val="00CB4FED"/>
    <w:rsid w:val="00D07EBE"/>
    <w:rsid w:val="00D30B68"/>
    <w:rsid w:val="00D855E2"/>
    <w:rsid w:val="00DA6A58"/>
    <w:rsid w:val="00DE6541"/>
    <w:rsid w:val="00E1717F"/>
    <w:rsid w:val="00E467CA"/>
    <w:rsid w:val="00E75B47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2023-02-26T19:54:00Z</dcterms:created>
  <dcterms:modified xsi:type="dcterms:W3CDTF">2023-06-10T17:43:00Z</dcterms:modified>
</cp:coreProperties>
</file>