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47CE" w14:textId="63CB8E4A" w:rsidR="00B704B1" w:rsidRDefault="003E0EFD" w:rsidP="00B704B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DC9B0B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DC9B0B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F21C510" w:rsidR="00962F9F" w:rsidRDefault="00962F9F">
                            <w:r>
                              <w:t xml:space="preserve">Meets ASE Task: </w:t>
                            </w:r>
                            <w:r w:rsidR="005D461C">
                              <w:t>A8 – C-2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F21C510" w:rsidR="00962F9F" w:rsidRDefault="00962F9F">
                      <w:r>
                        <w:t xml:space="preserve">Meets ASE Task: </w:t>
                      </w:r>
                      <w:r w:rsidR="005D461C">
                        <w:t>A8 – C-2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959CA" w14:textId="77777777" w:rsidR="005D461C" w:rsidRPr="005D461C" w:rsidRDefault="005D461C" w:rsidP="005D461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D461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Spark Plugs Inspection</w:t>
                            </w:r>
                          </w:p>
                          <w:p w14:paraId="09840864" w14:textId="4F9B94D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EA959CA" w14:textId="77777777" w:rsidR="005D461C" w:rsidRPr="005D461C" w:rsidRDefault="005D461C" w:rsidP="005D461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D461C">
                        <w:rPr>
                          <w:b/>
                          <w:bCs/>
                          <w:sz w:val="44"/>
                          <w:szCs w:val="44"/>
                        </w:rPr>
                        <w:t>Spark Plugs Inspection</w:t>
                      </w:r>
                    </w:p>
                    <w:p w14:paraId="09840864" w14:textId="4F9B94D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704B1" w:rsidRPr="00B704B1">
        <w:t xml:space="preserve">Check service information and determine the correct plug code and gap for your vehicle using a spark plug application guide.  </w:t>
      </w:r>
    </w:p>
    <w:p w14:paraId="4E7D170E" w14:textId="179BEE7E" w:rsidR="00E359C3" w:rsidRPr="00E359C3" w:rsidRDefault="00B704B1" w:rsidP="00E359C3">
      <w:pPr>
        <w:spacing w:before="100" w:after="160"/>
        <w:ind w:left="1440" w:hanging="720"/>
      </w:pPr>
      <w:r>
        <w:tab/>
      </w:r>
      <w:r>
        <w:tab/>
      </w:r>
      <w:r w:rsidR="00E359C3" w:rsidRPr="00E359C3">
        <w:t xml:space="preserve">Brand __________   Code # __________   Gap __________   </w:t>
      </w:r>
    </w:p>
    <w:p w14:paraId="1DE59A34" w14:textId="7E56408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8586E" w:rsidRPr="00A8586E">
        <w:t xml:space="preserve">Remove and label all the </w:t>
      </w:r>
      <w:r w:rsidR="00A8586E">
        <w:t xml:space="preserve">coils or </w:t>
      </w:r>
      <w:r w:rsidR="00A8586E" w:rsidRPr="00A8586E">
        <w:t>spark plug wires.</w:t>
      </w:r>
    </w:p>
    <w:p w14:paraId="3DCFF6AE" w14:textId="4486BF0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E0D10" w:rsidRPr="00AE0D10">
        <w:t>Determine the condition and gap of all spark plugs:</w:t>
      </w:r>
    </w:p>
    <w:p w14:paraId="3452EA97" w14:textId="77777777" w:rsidR="00FA0905" w:rsidRPr="00FA0905" w:rsidRDefault="00AE0D10" w:rsidP="00FA0905">
      <w:pPr>
        <w:spacing w:before="100" w:after="160"/>
        <w:ind w:left="1440" w:hanging="720"/>
        <w:rPr>
          <w:b/>
        </w:rPr>
      </w:pPr>
      <w:r>
        <w:tab/>
      </w:r>
      <w:r w:rsidR="00FA0905" w:rsidRPr="00FA0905">
        <w:tab/>
      </w:r>
      <w:r w:rsidR="00FA0905" w:rsidRPr="00FA0905">
        <w:tab/>
      </w:r>
      <w:r w:rsidR="00FA0905" w:rsidRPr="00FA0905">
        <w:tab/>
      </w:r>
      <w:r w:rsidR="00FA0905" w:rsidRPr="00FA0905">
        <w:tab/>
      </w:r>
      <w:r w:rsidR="00FA0905" w:rsidRPr="00FA0905">
        <w:rPr>
          <w:b/>
        </w:rPr>
        <w:t>Condition</w:t>
      </w:r>
      <w:r w:rsidR="00FA0905" w:rsidRPr="00FA0905">
        <w:rPr>
          <w:b/>
        </w:rPr>
        <w:tab/>
      </w:r>
      <w:r w:rsidR="00FA0905" w:rsidRPr="00FA0905">
        <w:rPr>
          <w:b/>
        </w:rPr>
        <w:tab/>
      </w:r>
      <w:r w:rsidR="00FA0905" w:rsidRPr="00FA0905">
        <w:rPr>
          <w:b/>
        </w:rPr>
        <w:tab/>
      </w:r>
      <w:r w:rsidR="00FA0905" w:rsidRPr="00FA0905">
        <w:rPr>
          <w:b/>
        </w:rPr>
        <w:tab/>
        <w:t>Gap</w:t>
      </w:r>
    </w:p>
    <w:p w14:paraId="6BFE69BC" w14:textId="10A2B7A5" w:rsidR="00FA0905" w:rsidRPr="00FA0905" w:rsidRDefault="00FA0905" w:rsidP="00FA0905">
      <w:pPr>
        <w:spacing w:before="100" w:after="160"/>
        <w:ind w:left="1440" w:hanging="720"/>
      </w:pPr>
      <w:r>
        <w:tab/>
      </w:r>
      <w:r w:rsidRPr="00FA0905">
        <w:tab/>
        <w:t xml:space="preserve">1.  ______________________________________ </w:t>
      </w:r>
      <w:r>
        <w:tab/>
      </w:r>
      <w:r>
        <w:tab/>
      </w:r>
      <w:r w:rsidRPr="00FA0905">
        <w:t xml:space="preserve"> _______</w:t>
      </w:r>
    </w:p>
    <w:p w14:paraId="1A2B4B0F" w14:textId="40BD172A" w:rsidR="00FA0905" w:rsidRPr="00FA0905" w:rsidRDefault="00FA0905" w:rsidP="00FA0905">
      <w:pPr>
        <w:spacing w:before="100" w:after="160"/>
        <w:ind w:left="1440" w:hanging="720"/>
      </w:pPr>
      <w:r w:rsidRPr="00FA0905">
        <w:tab/>
      </w:r>
      <w:r>
        <w:tab/>
      </w:r>
      <w:r w:rsidRPr="00FA0905">
        <w:t xml:space="preserve">2.  ______________________________________ </w:t>
      </w:r>
      <w:r>
        <w:tab/>
      </w:r>
      <w:r>
        <w:tab/>
      </w:r>
      <w:r w:rsidRPr="00FA0905">
        <w:t xml:space="preserve"> _______</w:t>
      </w:r>
    </w:p>
    <w:p w14:paraId="09EB385F" w14:textId="5D48EF88" w:rsidR="00FA0905" w:rsidRPr="00FA0905" w:rsidRDefault="00FA0905" w:rsidP="00FA0905">
      <w:pPr>
        <w:spacing w:before="100" w:after="160"/>
        <w:ind w:left="1440" w:hanging="720"/>
      </w:pPr>
      <w:r w:rsidRPr="00FA0905">
        <w:tab/>
      </w:r>
      <w:r w:rsidRPr="00FA0905">
        <w:tab/>
        <w:t xml:space="preserve">3.  ______________________________________ </w:t>
      </w:r>
      <w:r>
        <w:tab/>
      </w:r>
      <w:r>
        <w:tab/>
      </w:r>
      <w:r w:rsidRPr="00FA0905">
        <w:t xml:space="preserve"> _______</w:t>
      </w:r>
    </w:p>
    <w:p w14:paraId="1FDE57A6" w14:textId="438C99D6" w:rsidR="00FA0905" w:rsidRPr="00FA0905" w:rsidRDefault="00FA0905" w:rsidP="00FA0905">
      <w:pPr>
        <w:spacing w:before="100" w:after="160"/>
        <w:ind w:left="1440" w:hanging="720"/>
      </w:pPr>
      <w:r w:rsidRPr="00FA0905">
        <w:tab/>
      </w:r>
      <w:r w:rsidRPr="00FA0905">
        <w:tab/>
        <w:t>4.  ______________________________________</w:t>
      </w:r>
      <w:r>
        <w:tab/>
      </w:r>
      <w:r>
        <w:tab/>
      </w:r>
      <w:r w:rsidRPr="00FA0905">
        <w:t xml:space="preserve"> _______</w:t>
      </w:r>
    </w:p>
    <w:p w14:paraId="2FD54B8E" w14:textId="23ED5B2F" w:rsidR="00FA0905" w:rsidRPr="00FA0905" w:rsidRDefault="00FA0905" w:rsidP="00FA0905">
      <w:pPr>
        <w:spacing w:before="100" w:after="160"/>
        <w:ind w:left="1440" w:hanging="720"/>
      </w:pPr>
      <w:r w:rsidRPr="00FA0905">
        <w:tab/>
      </w:r>
      <w:r w:rsidRPr="00FA0905">
        <w:tab/>
        <w:t>5.  ______________________________________</w:t>
      </w:r>
      <w:r>
        <w:tab/>
      </w:r>
      <w:r>
        <w:tab/>
      </w:r>
      <w:r w:rsidRPr="00FA0905">
        <w:t xml:space="preserve"> _______</w:t>
      </w:r>
    </w:p>
    <w:p w14:paraId="24C04EAB" w14:textId="606D3F20" w:rsidR="00FA0905" w:rsidRPr="00FA0905" w:rsidRDefault="00FA0905" w:rsidP="00FA0905">
      <w:pPr>
        <w:spacing w:before="100" w:after="160"/>
        <w:ind w:left="1440" w:hanging="720"/>
      </w:pPr>
      <w:r w:rsidRPr="00FA0905">
        <w:tab/>
      </w:r>
      <w:r w:rsidRPr="00FA0905">
        <w:tab/>
        <w:t>6.  ______________________________________</w:t>
      </w:r>
      <w:r>
        <w:tab/>
      </w:r>
      <w:r>
        <w:tab/>
      </w:r>
      <w:r w:rsidRPr="00FA0905">
        <w:t xml:space="preserve"> _______</w:t>
      </w:r>
    </w:p>
    <w:p w14:paraId="0096C5ED" w14:textId="1C5C9FBD" w:rsidR="00FA0905" w:rsidRPr="00FA0905" w:rsidRDefault="00FA0905" w:rsidP="00FA0905">
      <w:pPr>
        <w:spacing w:before="100" w:after="160"/>
        <w:ind w:left="1440" w:hanging="720"/>
      </w:pPr>
      <w:r w:rsidRPr="00FA0905">
        <w:tab/>
      </w:r>
      <w:r w:rsidRPr="00FA0905">
        <w:tab/>
        <w:t xml:space="preserve">7.  ______________________________________ </w:t>
      </w:r>
      <w:r>
        <w:tab/>
      </w:r>
      <w:r>
        <w:tab/>
      </w:r>
      <w:r w:rsidRPr="00FA0905">
        <w:t xml:space="preserve"> _______</w:t>
      </w:r>
    </w:p>
    <w:p w14:paraId="3333B35F" w14:textId="59D1AD99" w:rsidR="00FA0905" w:rsidRPr="00FA0905" w:rsidRDefault="00FA0905" w:rsidP="00FA0905">
      <w:pPr>
        <w:spacing w:before="100" w:after="160"/>
        <w:ind w:left="1440" w:hanging="720"/>
      </w:pPr>
      <w:r w:rsidRPr="00FA0905">
        <w:tab/>
      </w:r>
      <w:r w:rsidRPr="00FA0905">
        <w:tab/>
        <w:t xml:space="preserve">8.  ______________________________________ </w:t>
      </w:r>
      <w:r>
        <w:tab/>
      </w:r>
      <w:r>
        <w:tab/>
      </w:r>
      <w:r w:rsidRPr="00FA0905">
        <w:t xml:space="preserve"> _______</w:t>
      </w:r>
    </w:p>
    <w:p w14:paraId="39222803" w14:textId="1FA7600F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312B18" w:rsidRPr="00312B18">
        <w:t>Reinstall the spark plug (start by hand).</w:t>
      </w:r>
    </w:p>
    <w:p w14:paraId="79B63F65" w14:textId="6199CCB1" w:rsidR="00E1717F" w:rsidRDefault="00FE0BC1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 w:rsidR="00E1717F">
        <w:t>5.</w:t>
      </w:r>
      <w:r w:rsidR="00E1717F">
        <w:tab/>
      </w:r>
      <w:r w:rsidR="00723AF5" w:rsidRPr="00723AF5">
        <w:t>Use a torque wrench and torque the spark plugs to the proper torque.</w:t>
      </w:r>
    </w:p>
    <w:p w14:paraId="4197E2B8" w14:textId="70465452" w:rsidR="00723AF5" w:rsidRDefault="00723AF5" w:rsidP="00FE6389">
      <w:pPr>
        <w:spacing w:before="100" w:after="160"/>
      </w:pPr>
      <w:r>
        <w:tab/>
      </w:r>
      <w:r>
        <w:tab/>
      </w:r>
      <w:r>
        <w:tab/>
      </w:r>
      <w:r w:rsidR="00AE4A8C" w:rsidRPr="00AE4A8C">
        <w:t>Specified torque = ______________</w:t>
      </w:r>
    </w:p>
    <w:p w14:paraId="5D2DDD53" w14:textId="50E3952E" w:rsidR="00E1717F" w:rsidRDefault="00E1717F" w:rsidP="00AE4A8C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AE4A8C">
        <w:t>Reinstall the coils or spark plug wires.</w:t>
      </w:r>
      <w:r w:rsidR="00EE3000">
        <w:t xml:space="preserve"> Start engine and check for roughness.</w:t>
      </w:r>
    </w:p>
    <w:p w14:paraId="1C9FE380" w14:textId="0484B073" w:rsidR="00E1717F" w:rsidRDefault="00E1717F" w:rsidP="00FE6389">
      <w:pPr>
        <w:spacing w:before="100" w:after="160"/>
      </w:pPr>
      <w:r>
        <w:tab/>
      </w:r>
      <w:r w:rsidR="00AE4A8C" w:rsidRPr="00AE4A8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E4A8C" w:rsidRPr="00AE4A8C">
        <w:instrText xml:space="preserve"> FORMCHECKBOX </w:instrText>
      </w:r>
      <w:r w:rsidR="00000000">
        <w:fldChar w:fldCharType="separate"/>
      </w:r>
      <w:r w:rsidR="00AE4A8C" w:rsidRPr="00AE4A8C">
        <w:fldChar w:fldCharType="end"/>
      </w:r>
      <w:r w:rsidR="00AE4A8C">
        <w:t xml:space="preserve"> 7.</w:t>
      </w:r>
      <w:r w:rsidR="00AE4A8C">
        <w:tab/>
      </w:r>
      <w:r w:rsidR="00EE3000" w:rsidRPr="00EE3000">
        <w:t>Based on the inspection of the spark plugs, what is the needed action</w:t>
      </w:r>
      <w:r w:rsidR="00EE3000">
        <w:t>?</w:t>
      </w:r>
    </w:p>
    <w:p w14:paraId="3A437EA1" w14:textId="437E65AE" w:rsidR="00EE3000" w:rsidRDefault="00EE3000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D2EB930" w14:textId="48808AC2" w:rsidR="00AE4A8C" w:rsidRPr="00B82791" w:rsidRDefault="003E4677" w:rsidP="003E4677">
      <w:pPr>
        <w:spacing w:before="100" w:after="160"/>
        <w:jc w:val="center"/>
      </w:pPr>
      <w:r>
        <w:rPr>
          <w:noProof/>
        </w:rPr>
        <w:drawing>
          <wp:inline distT="0" distB="0" distL="0" distR="0" wp14:anchorId="415F638E" wp14:editId="6C4C35DB">
            <wp:extent cx="1467925" cy="9810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1" cy="991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4A8C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ABDD" w14:textId="77777777" w:rsidR="00E839C4" w:rsidRDefault="00E839C4" w:rsidP="00582B4F">
      <w:r>
        <w:separator/>
      </w:r>
    </w:p>
  </w:endnote>
  <w:endnote w:type="continuationSeparator" w:id="0">
    <w:p w14:paraId="40AF9D07" w14:textId="77777777" w:rsidR="00E839C4" w:rsidRDefault="00E839C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792E" w14:textId="77777777" w:rsidR="00E839C4" w:rsidRDefault="00E839C4" w:rsidP="00582B4F">
      <w:r>
        <w:separator/>
      </w:r>
    </w:p>
  </w:footnote>
  <w:footnote w:type="continuationSeparator" w:id="0">
    <w:p w14:paraId="4B360B8A" w14:textId="77777777" w:rsidR="00E839C4" w:rsidRDefault="00E839C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4849"/>
    <w:rsid w:val="00094F4B"/>
    <w:rsid w:val="000B591A"/>
    <w:rsid w:val="000D034B"/>
    <w:rsid w:val="00256350"/>
    <w:rsid w:val="00261FD7"/>
    <w:rsid w:val="00272695"/>
    <w:rsid w:val="00312B18"/>
    <w:rsid w:val="00333A19"/>
    <w:rsid w:val="003715A0"/>
    <w:rsid w:val="003E0EFD"/>
    <w:rsid w:val="003E4677"/>
    <w:rsid w:val="00466823"/>
    <w:rsid w:val="004836CB"/>
    <w:rsid w:val="004A455D"/>
    <w:rsid w:val="004D2C3C"/>
    <w:rsid w:val="0055246D"/>
    <w:rsid w:val="00582B4F"/>
    <w:rsid w:val="005A5882"/>
    <w:rsid w:val="005D461C"/>
    <w:rsid w:val="006B0242"/>
    <w:rsid w:val="006F29F5"/>
    <w:rsid w:val="006F3D69"/>
    <w:rsid w:val="007049F0"/>
    <w:rsid w:val="007139AD"/>
    <w:rsid w:val="00723AF5"/>
    <w:rsid w:val="007E140E"/>
    <w:rsid w:val="0088004C"/>
    <w:rsid w:val="008F415D"/>
    <w:rsid w:val="00962F9F"/>
    <w:rsid w:val="0097382A"/>
    <w:rsid w:val="00A8586E"/>
    <w:rsid w:val="00AB7958"/>
    <w:rsid w:val="00AE0D10"/>
    <w:rsid w:val="00AE4A8C"/>
    <w:rsid w:val="00AF53F8"/>
    <w:rsid w:val="00B13E8A"/>
    <w:rsid w:val="00B1433A"/>
    <w:rsid w:val="00B704B1"/>
    <w:rsid w:val="00B82791"/>
    <w:rsid w:val="00BB3112"/>
    <w:rsid w:val="00C026B4"/>
    <w:rsid w:val="00CB4FED"/>
    <w:rsid w:val="00D07EBE"/>
    <w:rsid w:val="00D30B68"/>
    <w:rsid w:val="00DE6541"/>
    <w:rsid w:val="00E1717F"/>
    <w:rsid w:val="00E359C3"/>
    <w:rsid w:val="00E467CA"/>
    <w:rsid w:val="00E839C4"/>
    <w:rsid w:val="00EE3000"/>
    <w:rsid w:val="00F645B2"/>
    <w:rsid w:val="00FA0905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2023-02-26T19:26:00Z</dcterms:created>
  <dcterms:modified xsi:type="dcterms:W3CDTF">2023-06-10T17:42:00Z</dcterms:modified>
</cp:coreProperties>
</file>