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1622" w14:textId="6F7EA582" w:rsidR="00873E62" w:rsidRDefault="003E0EFD" w:rsidP="00873E6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6E726D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6E726D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F787E48" w:rsidR="00962F9F" w:rsidRDefault="00962F9F">
                            <w:r>
                              <w:t xml:space="preserve">Meets ASE Task: </w:t>
                            </w:r>
                            <w:r w:rsidR="00BB1433">
                              <w:t>A8 – C-3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F787E48" w:rsidR="00962F9F" w:rsidRDefault="00962F9F">
                      <w:r>
                        <w:t xml:space="preserve">Meets ASE Task: </w:t>
                      </w:r>
                      <w:r w:rsidR="00BB1433">
                        <w:t>A8 – C-3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BDE61" w14:textId="77777777" w:rsidR="00E5018E" w:rsidRPr="00E5018E" w:rsidRDefault="00E5018E" w:rsidP="00E5018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5018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Ignition Scope Analysis</w:t>
                            </w:r>
                          </w:p>
                          <w:p w14:paraId="09840864" w14:textId="39D6D8E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24BDE61" w14:textId="77777777" w:rsidR="00E5018E" w:rsidRPr="00E5018E" w:rsidRDefault="00E5018E" w:rsidP="00E5018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5018E">
                        <w:rPr>
                          <w:b/>
                          <w:bCs/>
                          <w:sz w:val="44"/>
                          <w:szCs w:val="44"/>
                        </w:rPr>
                        <w:t>Ignition Scope Analysis</w:t>
                      </w:r>
                    </w:p>
                    <w:p w14:paraId="09840864" w14:textId="39D6D8E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73E62" w:rsidRPr="00873E62">
        <w:t>Check service information regarding the specified method for attaching and using a secondary circuit oscilloscope.</w:t>
      </w:r>
    </w:p>
    <w:p w14:paraId="6895A15F" w14:textId="6C9163D4" w:rsidR="00873E62" w:rsidRDefault="00873E62" w:rsidP="00873E6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DAFA64E" w14:textId="54617161" w:rsidR="00873E62" w:rsidRPr="00873E62" w:rsidRDefault="00873E62" w:rsidP="00873E6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8310072"/>
    <w:p w14:paraId="1DE59A34" w14:textId="269A44BF" w:rsidR="00E1717F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bookmarkEnd w:id="1"/>
      <w:r w:rsidR="00E1717F">
        <w:t>2.</w:t>
      </w:r>
      <w:r w:rsidR="00E1717F">
        <w:tab/>
      </w:r>
      <w:r w:rsidR="00602B59" w:rsidRPr="00602B59">
        <w:rPr>
          <w:bCs/>
        </w:rPr>
        <w:t>Type of ignition:</w:t>
      </w:r>
    </w:p>
    <w:p w14:paraId="24FDE181" w14:textId="36BECACA" w:rsidR="001D085F" w:rsidRPr="001D085F" w:rsidRDefault="00602B59" w:rsidP="001D085F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94C52" w:rsidRPr="00B94C5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4C52" w:rsidRPr="00B94C5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B94C52" w:rsidRPr="00B94C52">
        <w:rPr>
          <w:bCs/>
        </w:rPr>
        <w:fldChar w:fldCharType="end"/>
      </w:r>
      <w:r w:rsidR="001D085F" w:rsidRPr="001D085F">
        <w:rPr>
          <w:bCs/>
        </w:rPr>
        <w:t>____</w:t>
      </w:r>
      <w:r w:rsidR="00572255" w:rsidRPr="001D085F">
        <w:rPr>
          <w:bCs/>
        </w:rPr>
        <w:t>_ Distributor</w:t>
      </w:r>
      <w:r w:rsidR="00176DA0">
        <w:rPr>
          <w:bCs/>
        </w:rPr>
        <w:tab/>
      </w:r>
      <w:r w:rsidR="001D085F" w:rsidRPr="001D085F">
        <w:rPr>
          <w:bCs/>
        </w:rPr>
        <w:tab/>
      </w:r>
      <w:r w:rsidR="00B94C52" w:rsidRPr="00B94C5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4C52" w:rsidRPr="00B94C5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B94C52" w:rsidRPr="00B94C52">
        <w:rPr>
          <w:bCs/>
        </w:rPr>
        <w:fldChar w:fldCharType="end"/>
      </w:r>
      <w:r w:rsidR="001D085F" w:rsidRPr="001D085F">
        <w:rPr>
          <w:bCs/>
        </w:rPr>
        <w:t>_____  Waste spark</w:t>
      </w:r>
      <w:r w:rsidR="00176DA0">
        <w:rPr>
          <w:bCs/>
        </w:rPr>
        <w:tab/>
      </w:r>
      <w:r w:rsidR="00B94C52" w:rsidRPr="00B94C5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4C52" w:rsidRPr="00B94C5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B94C52" w:rsidRPr="00B94C52">
        <w:rPr>
          <w:bCs/>
        </w:rPr>
        <w:fldChar w:fldCharType="end"/>
      </w:r>
      <w:r w:rsidR="001D085F" w:rsidRPr="001D085F">
        <w:rPr>
          <w:bCs/>
        </w:rPr>
        <w:t>_____  Coil-on-plug</w:t>
      </w:r>
    </w:p>
    <w:p w14:paraId="464AC38F" w14:textId="2A0CA1B4" w:rsidR="00F6766A" w:rsidRPr="00F6766A" w:rsidRDefault="003E0EFD" w:rsidP="00F6766A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F6766A" w:rsidRPr="00F6766A">
        <w:rPr>
          <w:bCs/>
        </w:rPr>
        <w:t>Connect the ignition scope to the system as per the scope manufacturer’s instructions.</w:t>
      </w:r>
    </w:p>
    <w:p w14:paraId="39222803" w14:textId="5BDA9B0F" w:rsidR="00E1717F" w:rsidRDefault="00E1717F" w:rsidP="00FE6389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CF160F" w:rsidRPr="00CF160F">
        <w:rPr>
          <w:bCs/>
        </w:rPr>
        <w:t>Start the engine and observe the secondary ignition waveform.</w:t>
      </w:r>
    </w:p>
    <w:p w14:paraId="156A19EA" w14:textId="094FA715" w:rsidR="00F4260B" w:rsidRPr="00F4260B" w:rsidRDefault="00CF160F" w:rsidP="00F4260B">
      <w:pPr>
        <w:spacing w:before="100" w:after="16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4260B" w:rsidRPr="00F4260B">
        <w:rPr>
          <w:bCs/>
        </w:rPr>
        <w:tab/>
      </w:r>
      <w:r w:rsidR="00F4260B" w:rsidRPr="00F4260B">
        <w:t>Firing Voltage (KV)</w:t>
      </w:r>
      <w:r w:rsidR="00F4260B" w:rsidRPr="00F4260B">
        <w:tab/>
      </w:r>
      <w:r w:rsidR="00F4260B" w:rsidRPr="00F4260B">
        <w:tab/>
      </w:r>
      <w:r w:rsidR="00F4260B" w:rsidRPr="00F4260B">
        <w:tab/>
        <w:t>Spark Line Length (ms)</w:t>
      </w:r>
    </w:p>
    <w:p w14:paraId="7DE503F0" w14:textId="7872F0BA" w:rsidR="00F4260B" w:rsidRPr="00F4260B" w:rsidRDefault="00F4260B" w:rsidP="00F4260B">
      <w:pPr>
        <w:spacing w:before="100" w:after="160"/>
        <w:rPr>
          <w:lang w:val="de-DE"/>
        </w:rPr>
      </w:pPr>
      <w:r w:rsidRPr="00F4260B">
        <w:rPr>
          <w:b/>
          <w:bCs/>
        </w:rPr>
        <w:tab/>
      </w:r>
      <w:r w:rsidRPr="00F4260B">
        <w:rPr>
          <w:lang w:val="de-DE"/>
        </w:rPr>
        <w:t>Cylinder #1          _______________________</w:t>
      </w:r>
      <w:r w:rsidRPr="00F4260B">
        <w:rPr>
          <w:lang w:val="de-DE"/>
        </w:rPr>
        <w:tab/>
      </w:r>
      <w:r w:rsidRPr="00F4260B">
        <w:rPr>
          <w:lang w:val="de-DE"/>
        </w:rPr>
        <w:tab/>
        <w:t>_____________________</w:t>
      </w:r>
    </w:p>
    <w:p w14:paraId="55D4FC42" w14:textId="77777777" w:rsidR="00F4260B" w:rsidRPr="00F4260B" w:rsidRDefault="00F4260B" w:rsidP="00F4260B">
      <w:pPr>
        <w:spacing w:before="100" w:after="160"/>
        <w:rPr>
          <w:lang w:val="de-DE"/>
        </w:rPr>
      </w:pPr>
      <w:r w:rsidRPr="00F4260B">
        <w:rPr>
          <w:lang w:val="de-DE"/>
        </w:rPr>
        <w:tab/>
        <w:t>Cylinder #2          _______________________</w:t>
      </w:r>
      <w:r w:rsidRPr="00F4260B">
        <w:rPr>
          <w:lang w:val="de-DE"/>
        </w:rPr>
        <w:tab/>
      </w:r>
      <w:r w:rsidRPr="00F4260B">
        <w:rPr>
          <w:lang w:val="de-DE"/>
        </w:rPr>
        <w:tab/>
        <w:t>_____________________</w:t>
      </w:r>
    </w:p>
    <w:p w14:paraId="66DE435F" w14:textId="77777777" w:rsidR="00F4260B" w:rsidRPr="00F4260B" w:rsidRDefault="00F4260B" w:rsidP="00F4260B">
      <w:pPr>
        <w:spacing w:before="100" w:after="160"/>
        <w:rPr>
          <w:lang w:val="de-DE"/>
        </w:rPr>
      </w:pPr>
      <w:r w:rsidRPr="00F4260B">
        <w:rPr>
          <w:lang w:val="de-DE"/>
        </w:rPr>
        <w:tab/>
        <w:t>Cylinder #3          _______________________</w:t>
      </w:r>
      <w:r w:rsidRPr="00F4260B">
        <w:rPr>
          <w:lang w:val="de-DE"/>
        </w:rPr>
        <w:tab/>
      </w:r>
      <w:r w:rsidRPr="00F4260B">
        <w:rPr>
          <w:lang w:val="de-DE"/>
        </w:rPr>
        <w:tab/>
        <w:t>_____________________</w:t>
      </w:r>
    </w:p>
    <w:p w14:paraId="77CB73B7" w14:textId="77777777" w:rsidR="00F4260B" w:rsidRPr="00F4260B" w:rsidRDefault="00F4260B" w:rsidP="00F4260B">
      <w:pPr>
        <w:spacing w:before="100" w:after="160"/>
        <w:rPr>
          <w:lang w:val="de-DE"/>
        </w:rPr>
      </w:pPr>
      <w:r w:rsidRPr="00F4260B">
        <w:rPr>
          <w:lang w:val="de-DE"/>
        </w:rPr>
        <w:tab/>
        <w:t>Cylinder #4          _______________________</w:t>
      </w:r>
      <w:r w:rsidRPr="00F4260B">
        <w:rPr>
          <w:lang w:val="de-DE"/>
        </w:rPr>
        <w:tab/>
      </w:r>
      <w:r w:rsidRPr="00F4260B">
        <w:rPr>
          <w:lang w:val="de-DE"/>
        </w:rPr>
        <w:tab/>
        <w:t>_____________________</w:t>
      </w:r>
    </w:p>
    <w:p w14:paraId="53233C60" w14:textId="77777777" w:rsidR="00F4260B" w:rsidRPr="00F4260B" w:rsidRDefault="00F4260B" w:rsidP="00F4260B">
      <w:pPr>
        <w:spacing w:before="100" w:after="160"/>
        <w:rPr>
          <w:lang w:val="de-DE"/>
        </w:rPr>
      </w:pPr>
      <w:r w:rsidRPr="00F4260B">
        <w:rPr>
          <w:lang w:val="de-DE"/>
        </w:rPr>
        <w:tab/>
        <w:t>Cylinder #5          _______________________</w:t>
      </w:r>
      <w:r w:rsidRPr="00F4260B">
        <w:rPr>
          <w:lang w:val="de-DE"/>
        </w:rPr>
        <w:tab/>
      </w:r>
      <w:r w:rsidRPr="00F4260B">
        <w:rPr>
          <w:lang w:val="de-DE"/>
        </w:rPr>
        <w:tab/>
        <w:t>_____________________</w:t>
      </w:r>
    </w:p>
    <w:p w14:paraId="09D00353" w14:textId="77777777" w:rsidR="00F4260B" w:rsidRPr="00F4260B" w:rsidRDefault="00F4260B" w:rsidP="00F4260B">
      <w:pPr>
        <w:spacing w:before="100" w:after="160"/>
      </w:pPr>
      <w:r w:rsidRPr="00F4260B">
        <w:rPr>
          <w:lang w:val="de-DE"/>
        </w:rPr>
        <w:tab/>
      </w:r>
      <w:r w:rsidRPr="00F4260B">
        <w:t>Cylinder #6          _______________________</w:t>
      </w:r>
      <w:r w:rsidRPr="00F4260B">
        <w:tab/>
      </w:r>
      <w:r w:rsidRPr="00F4260B">
        <w:tab/>
        <w:t>_____________________</w:t>
      </w:r>
    </w:p>
    <w:p w14:paraId="0C1C2F78" w14:textId="77777777" w:rsidR="00F4260B" w:rsidRPr="00F4260B" w:rsidRDefault="00F4260B" w:rsidP="00F4260B">
      <w:pPr>
        <w:spacing w:before="100" w:after="160"/>
      </w:pPr>
      <w:r w:rsidRPr="00F4260B">
        <w:tab/>
        <w:t>Cylinder #7          _______________________</w:t>
      </w:r>
      <w:r w:rsidRPr="00F4260B">
        <w:tab/>
      </w:r>
      <w:r w:rsidRPr="00F4260B">
        <w:tab/>
        <w:t>_____________________</w:t>
      </w:r>
    </w:p>
    <w:p w14:paraId="3055B76E" w14:textId="77777777" w:rsidR="00F4260B" w:rsidRPr="00F4260B" w:rsidRDefault="00F4260B" w:rsidP="00F4260B">
      <w:pPr>
        <w:spacing w:before="100" w:after="160"/>
      </w:pPr>
      <w:r w:rsidRPr="00F4260B">
        <w:tab/>
        <w:t>Cylinder #8          _______________________</w:t>
      </w:r>
      <w:r w:rsidRPr="00F4260B">
        <w:tab/>
      </w:r>
      <w:r w:rsidRPr="00F4260B">
        <w:tab/>
        <w:t>_____________________</w:t>
      </w:r>
    </w:p>
    <w:p w14:paraId="5D2DDD53" w14:textId="6C6CBECE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B26A56" w:rsidRPr="00B26A56">
        <w:t>Based on the test results, what is the needed action?</w:t>
      </w:r>
      <w:r w:rsidR="00B26A56" w:rsidRPr="00B26A56">
        <w:rPr>
          <w:b/>
        </w:rPr>
        <w:t xml:space="preserve"> </w:t>
      </w:r>
      <w:r w:rsidR="00B26A56" w:rsidRPr="00B26A56">
        <w:rPr>
          <w:bCs/>
        </w:rPr>
        <w:t>_________________________</w:t>
      </w:r>
      <w:r w:rsidR="00B26A56">
        <w:rPr>
          <w:bCs/>
        </w:rPr>
        <w:t>_________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58B4540" w14:textId="28906892" w:rsidR="00176DA0" w:rsidRPr="00B82791" w:rsidRDefault="00F16FEB" w:rsidP="00F16FEB">
      <w:pPr>
        <w:spacing w:before="100" w:after="160"/>
        <w:jc w:val="center"/>
      </w:pPr>
      <w:r>
        <w:rPr>
          <w:noProof/>
        </w:rPr>
        <w:drawing>
          <wp:inline distT="0" distB="0" distL="0" distR="0" wp14:anchorId="425D0888" wp14:editId="5F7CB9A1">
            <wp:extent cx="3038475" cy="1240364"/>
            <wp:effectExtent l="0" t="0" r="0" b="0"/>
            <wp:docPr id="13" name="Picture 1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33" cy="124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DA0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9222" w14:textId="77777777" w:rsidR="00A7609D" w:rsidRDefault="00A7609D" w:rsidP="00582B4F">
      <w:r>
        <w:separator/>
      </w:r>
    </w:p>
  </w:endnote>
  <w:endnote w:type="continuationSeparator" w:id="0">
    <w:p w14:paraId="3166AD67" w14:textId="77777777" w:rsidR="00A7609D" w:rsidRDefault="00A7609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3DE6" w14:textId="77777777" w:rsidR="00A7609D" w:rsidRDefault="00A7609D" w:rsidP="00582B4F">
      <w:r>
        <w:separator/>
      </w:r>
    </w:p>
  </w:footnote>
  <w:footnote w:type="continuationSeparator" w:id="0">
    <w:p w14:paraId="0709D56D" w14:textId="77777777" w:rsidR="00A7609D" w:rsidRDefault="00A7609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6DA0"/>
    <w:rsid w:val="001D085F"/>
    <w:rsid w:val="00261FD7"/>
    <w:rsid w:val="00272695"/>
    <w:rsid w:val="002B327B"/>
    <w:rsid w:val="00333A19"/>
    <w:rsid w:val="003715A0"/>
    <w:rsid w:val="003E0EFD"/>
    <w:rsid w:val="00466823"/>
    <w:rsid w:val="004836CB"/>
    <w:rsid w:val="004A455D"/>
    <w:rsid w:val="004D2C3C"/>
    <w:rsid w:val="0055246D"/>
    <w:rsid w:val="00572255"/>
    <w:rsid w:val="00582B4F"/>
    <w:rsid w:val="005A5882"/>
    <w:rsid w:val="00602B59"/>
    <w:rsid w:val="006B0242"/>
    <w:rsid w:val="006C7341"/>
    <w:rsid w:val="006F29F5"/>
    <w:rsid w:val="006F3D69"/>
    <w:rsid w:val="007139AD"/>
    <w:rsid w:val="007C2A36"/>
    <w:rsid w:val="007E140E"/>
    <w:rsid w:val="00873E62"/>
    <w:rsid w:val="0088004C"/>
    <w:rsid w:val="00962F9F"/>
    <w:rsid w:val="0097382A"/>
    <w:rsid w:val="00A7609D"/>
    <w:rsid w:val="00AB7958"/>
    <w:rsid w:val="00AF53F8"/>
    <w:rsid w:val="00B13E8A"/>
    <w:rsid w:val="00B26A56"/>
    <w:rsid w:val="00B82791"/>
    <w:rsid w:val="00B94C52"/>
    <w:rsid w:val="00BB1433"/>
    <w:rsid w:val="00BB3112"/>
    <w:rsid w:val="00BC50D3"/>
    <w:rsid w:val="00C026B4"/>
    <w:rsid w:val="00CB4FED"/>
    <w:rsid w:val="00CF160F"/>
    <w:rsid w:val="00D07EBE"/>
    <w:rsid w:val="00D30B68"/>
    <w:rsid w:val="00DE6541"/>
    <w:rsid w:val="00E1717F"/>
    <w:rsid w:val="00E467CA"/>
    <w:rsid w:val="00E5018E"/>
    <w:rsid w:val="00F16FEB"/>
    <w:rsid w:val="00F4260B"/>
    <w:rsid w:val="00F645B2"/>
    <w:rsid w:val="00F6766A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2023-02-26T17:30:00Z</dcterms:created>
  <dcterms:modified xsi:type="dcterms:W3CDTF">2023-06-10T17:42:00Z</dcterms:modified>
</cp:coreProperties>
</file>