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A699106" w:rsidR="000B591A" w:rsidRPr="00725AAE" w:rsidRDefault="003E0EFD" w:rsidP="00725AA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8717B8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8717B8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4E0A618" w:rsidR="00962F9F" w:rsidRDefault="00962F9F">
                            <w:r>
                              <w:t xml:space="preserve">Meets ASE Task: </w:t>
                            </w:r>
                            <w:r w:rsidR="0029130A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4E0A618" w:rsidR="00962F9F" w:rsidRDefault="00962F9F">
                      <w:r>
                        <w:t xml:space="preserve">Meets ASE Task: </w:t>
                      </w:r>
                      <w:r w:rsidR="0029130A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2EDB7" w14:textId="77777777" w:rsidR="0029130A" w:rsidRPr="0029130A" w:rsidRDefault="0029130A" w:rsidP="0029130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9130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Spark Plug Specifications </w:t>
                            </w:r>
                          </w:p>
                          <w:p w14:paraId="09840864" w14:textId="4839085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F02EDB7" w14:textId="77777777" w:rsidR="0029130A" w:rsidRPr="0029130A" w:rsidRDefault="0029130A" w:rsidP="0029130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9130A">
                        <w:rPr>
                          <w:b/>
                          <w:bCs/>
                          <w:sz w:val="44"/>
                          <w:szCs w:val="44"/>
                        </w:rPr>
                        <w:t xml:space="preserve">Spark Plug Specifications </w:t>
                      </w:r>
                    </w:p>
                    <w:p w14:paraId="09840864" w14:textId="4839085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25AAE" w:rsidRPr="00725AAE">
        <w:t xml:space="preserve">Check service information for the specified spark plugs and the recommended spark </w:t>
      </w:r>
      <w:r w:rsidR="00725AAE" w:rsidRPr="00725AAE">
        <w:rPr>
          <w:bCs/>
        </w:rPr>
        <w:t>plug gap.</w:t>
      </w:r>
    </w:p>
    <w:p w14:paraId="56A52490" w14:textId="4A51409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1D14EF" w:rsidRPr="00CD4D29">
        <w:rPr>
          <w:bCs/>
        </w:rPr>
        <w:t>Recommended spark plug = ________________________________</w:t>
      </w:r>
    </w:p>
    <w:p w14:paraId="341B0CE1" w14:textId="3909F0F8" w:rsidR="000B591A" w:rsidRDefault="000B591A" w:rsidP="00FE6389">
      <w:pPr>
        <w:spacing w:before="100" w:after="160"/>
        <w:ind w:left="1440" w:hanging="720"/>
        <w:rPr>
          <w:bCs/>
        </w:rPr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CD4D29" w:rsidRPr="00CD4D29">
        <w:rPr>
          <w:bCs/>
        </w:rPr>
        <w:t>Recommended spark plug gap = ____________________________</w:t>
      </w:r>
      <w:r w:rsidR="00CD4D29">
        <w:rPr>
          <w:bCs/>
        </w:rPr>
        <w:t>_</w:t>
      </w:r>
    </w:p>
    <w:p w14:paraId="29507BCB" w14:textId="77777777" w:rsidR="0089328B" w:rsidRDefault="0089328B" w:rsidP="00FE6389">
      <w:pPr>
        <w:spacing w:before="100" w:after="160"/>
        <w:ind w:left="1440" w:hanging="720"/>
      </w:pPr>
    </w:p>
    <w:p w14:paraId="3859197C" w14:textId="78A6A5C2" w:rsidR="00F40C5E" w:rsidRDefault="003E0EFD" w:rsidP="00F40C5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40C5E" w:rsidRPr="00F40C5E">
        <w:t>Are there any alternative spark plugs listed in the service information?  If so, list the numbers or identifying information.</w:t>
      </w:r>
    </w:p>
    <w:p w14:paraId="38926299" w14:textId="63265550" w:rsidR="0089328B" w:rsidRPr="0089328B" w:rsidRDefault="00F40C5E" w:rsidP="0089328B">
      <w:pPr>
        <w:spacing w:before="100" w:after="160"/>
        <w:ind w:left="1440" w:hanging="720"/>
      </w:pPr>
      <w:r>
        <w:tab/>
      </w:r>
      <w:r>
        <w:tab/>
      </w:r>
      <w:r w:rsidR="0089328B" w:rsidRPr="0089328B">
        <w:t>a.  _____________________________________</w:t>
      </w:r>
    </w:p>
    <w:p w14:paraId="61232716" w14:textId="2EE3939F" w:rsidR="0089328B" w:rsidRPr="0089328B" w:rsidRDefault="0089328B" w:rsidP="0089328B">
      <w:pPr>
        <w:spacing w:before="100" w:after="160"/>
        <w:ind w:left="1440" w:hanging="720"/>
      </w:pPr>
      <w:r>
        <w:tab/>
      </w:r>
      <w:r>
        <w:tab/>
      </w:r>
      <w:r w:rsidRPr="0089328B">
        <w:t>b.  _____________________________________</w:t>
      </w:r>
    </w:p>
    <w:p w14:paraId="2A764451" w14:textId="7ED8037A" w:rsidR="0089328B" w:rsidRPr="0089328B" w:rsidRDefault="0089328B" w:rsidP="0089328B">
      <w:pPr>
        <w:spacing w:before="100" w:after="160"/>
        <w:ind w:left="1440" w:hanging="720"/>
      </w:pPr>
      <w:r>
        <w:tab/>
      </w:r>
      <w:r>
        <w:tab/>
      </w:r>
      <w:r w:rsidRPr="0089328B">
        <w:t>c.  _____________________________________</w:t>
      </w:r>
    </w:p>
    <w:p w14:paraId="06E5E7A3" w14:textId="3B94D589" w:rsidR="0089328B" w:rsidRPr="0089328B" w:rsidRDefault="0089328B" w:rsidP="0089328B">
      <w:pPr>
        <w:spacing w:before="100" w:after="160"/>
        <w:ind w:left="1440" w:hanging="720"/>
      </w:pPr>
      <w:r>
        <w:tab/>
      </w:r>
      <w:r>
        <w:tab/>
      </w:r>
      <w:r w:rsidRPr="0089328B">
        <w:t>d.  _____________________________________</w:t>
      </w:r>
    </w:p>
    <w:p w14:paraId="77D089B9" w14:textId="57247699" w:rsidR="0089328B" w:rsidRPr="0089328B" w:rsidRDefault="0089328B" w:rsidP="0089328B">
      <w:pPr>
        <w:spacing w:before="100" w:after="160"/>
        <w:ind w:left="1440" w:hanging="720"/>
      </w:pPr>
      <w:r>
        <w:tab/>
      </w:r>
      <w:r>
        <w:tab/>
      </w:r>
      <w:r w:rsidRPr="0089328B">
        <w:t>e.  _____________________________________</w:t>
      </w:r>
    </w:p>
    <w:p w14:paraId="127F8185" w14:textId="16406DB4" w:rsidR="00F40C5E" w:rsidRPr="00F40C5E" w:rsidRDefault="00F40C5E" w:rsidP="00F40C5E">
      <w:pPr>
        <w:spacing w:before="100" w:after="160"/>
        <w:ind w:left="1440" w:hanging="720"/>
      </w:pPr>
    </w:p>
    <w:p w14:paraId="1DE59A34" w14:textId="7B3BD526" w:rsidR="00E1717F" w:rsidRDefault="0056432E" w:rsidP="0056432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C892DA1" wp14:editId="0B711C78">
            <wp:extent cx="3916669" cy="27241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19" cy="272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9CB0" w14:textId="77777777" w:rsidR="00A009F6" w:rsidRDefault="00A009F6" w:rsidP="00582B4F">
      <w:r>
        <w:separator/>
      </w:r>
    </w:p>
  </w:endnote>
  <w:endnote w:type="continuationSeparator" w:id="0">
    <w:p w14:paraId="75293D92" w14:textId="77777777" w:rsidR="00A009F6" w:rsidRDefault="00A009F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A478" w14:textId="77777777" w:rsidR="00A009F6" w:rsidRDefault="00A009F6" w:rsidP="00582B4F">
      <w:r>
        <w:separator/>
      </w:r>
    </w:p>
  </w:footnote>
  <w:footnote w:type="continuationSeparator" w:id="0">
    <w:p w14:paraId="298B5CE1" w14:textId="77777777" w:rsidR="00A009F6" w:rsidRDefault="00A009F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D14EF"/>
    <w:rsid w:val="00261FD7"/>
    <w:rsid w:val="00272695"/>
    <w:rsid w:val="0029130A"/>
    <w:rsid w:val="00333A19"/>
    <w:rsid w:val="003715A0"/>
    <w:rsid w:val="003E0EFD"/>
    <w:rsid w:val="00466823"/>
    <w:rsid w:val="004836CB"/>
    <w:rsid w:val="004A455D"/>
    <w:rsid w:val="004D2C3C"/>
    <w:rsid w:val="0055246D"/>
    <w:rsid w:val="0055622F"/>
    <w:rsid w:val="0056432E"/>
    <w:rsid w:val="00582B4F"/>
    <w:rsid w:val="005A5882"/>
    <w:rsid w:val="00614263"/>
    <w:rsid w:val="006B0242"/>
    <w:rsid w:val="006F29F5"/>
    <w:rsid w:val="006F3D69"/>
    <w:rsid w:val="007139AD"/>
    <w:rsid w:val="00725AAE"/>
    <w:rsid w:val="007E140E"/>
    <w:rsid w:val="0088004C"/>
    <w:rsid w:val="0089328B"/>
    <w:rsid w:val="00962F9F"/>
    <w:rsid w:val="0097382A"/>
    <w:rsid w:val="00A009F6"/>
    <w:rsid w:val="00AB7958"/>
    <w:rsid w:val="00AF53F8"/>
    <w:rsid w:val="00B13E8A"/>
    <w:rsid w:val="00B82791"/>
    <w:rsid w:val="00BB3112"/>
    <w:rsid w:val="00C026B4"/>
    <w:rsid w:val="00CA25CA"/>
    <w:rsid w:val="00CB4FED"/>
    <w:rsid w:val="00CD4D29"/>
    <w:rsid w:val="00D07EBE"/>
    <w:rsid w:val="00D30B68"/>
    <w:rsid w:val="00DE6541"/>
    <w:rsid w:val="00E1717F"/>
    <w:rsid w:val="00E467CA"/>
    <w:rsid w:val="00F40C5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5A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2023-02-26T16:19:00Z</dcterms:created>
  <dcterms:modified xsi:type="dcterms:W3CDTF">2023-06-10T17:41:00Z</dcterms:modified>
</cp:coreProperties>
</file>