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4F4F" w14:textId="77777777" w:rsidR="00124FEA" w:rsidRPr="00124FEA" w:rsidRDefault="003E0EFD" w:rsidP="00124FE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F5C07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F5C07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7C5FD7B" w:rsidR="00962F9F" w:rsidRDefault="00962F9F">
                            <w:r>
                              <w:t xml:space="preserve">Meets ASE Task: </w:t>
                            </w:r>
                            <w:r w:rsidR="00D16FA0">
                              <w:t xml:space="preserve">A7 </w:t>
                            </w:r>
                            <w:r w:rsidR="00D7088D">
                              <w:t>–</w:t>
                            </w:r>
                            <w:r w:rsidR="00D16FA0">
                              <w:t xml:space="preserve"> </w:t>
                            </w:r>
                            <w:r w:rsidR="00D7088D">
                              <w:t>B-3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7C5FD7B" w:rsidR="00962F9F" w:rsidRDefault="00962F9F">
                      <w:r>
                        <w:t xml:space="preserve">Meets ASE Task: </w:t>
                      </w:r>
                      <w:r w:rsidR="00D16FA0">
                        <w:t xml:space="preserve">A7 </w:t>
                      </w:r>
                      <w:r w:rsidR="00D7088D">
                        <w:t>–</w:t>
                      </w:r>
                      <w:r w:rsidR="00D16FA0">
                        <w:t xml:space="preserve"> </w:t>
                      </w:r>
                      <w:r w:rsidR="00D7088D">
                        <w:t>B-3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D84ADE9" w:rsidR="00261FD7" w:rsidRPr="00261FD7" w:rsidRDefault="00D16FA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Evaporator Housing Drain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D84ADE9" w:rsidR="00261FD7" w:rsidRPr="00261FD7" w:rsidRDefault="00D16FA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Evaporator Housing Drain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24FEA" w:rsidRPr="00124FEA">
        <w:t>Check service information to determine what the customer concern would be if the</w:t>
      </w:r>
    </w:p>
    <w:p w14:paraId="54A946AC" w14:textId="6A140E22" w:rsidR="00647B51" w:rsidRDefault="00124FEA" w:rsidP="00124FEA">
      <w:pPr>
        <w:spacing w:before="100" w:after="160"/>
        <w:ind w:left="1440" w:hanging="720"/>
      </w:pPr>
      <w:r w:rsidRPr="00124FEA">
        <w:tab/>
        <w:t xml:space="preserve"> evaporator drain w</w:t>
      </w:r>
      <w:r w:rsidR="00E8090A">
        <w:t>as</w:t>
      </w:r>
      <w:r w:rsidRPr="00124FEA">
        <w:t xml:space="preserve"> clogged. </w:t>
      </w:r>
      <w:r>
        <w:t>___________________________________________________</w:t>
      </w:r>
    </w:p>
    <w:p w14:paraId="4946555E" w14:textId="77777777" w:rsidR="00647B51" w:rsidRDefault="00647B51" w:rsidP="00124FEA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0698684D" w14:textId="37176A83" w:rsidR="00E1717F" w:rsidRDefault="00124FEA" w:rsidP="00E8090A">
      <w:pPr>
        <w:spacing w:before="100" w:after="160"/>
        <w:ind w:left="1440" w:hanging="720"/>
      </w:pPr>
      <w:r w:rsidRPr="00124FEA">
        <w:t xml:space="preserve"> </w:t>
      </w:r>
      <w:r w:rsidR="000B591A">
        <w:tab/>
      </w:r>
      <w:r w:rsidR="00E1717F">
        <w:tab/>
      </w:r>
    </w:p>
    <w:p w14:paraId="34474312" w14:textId="77777777" w:rsidR="00E8090A" w:rsidRPr="00E8090A" w:rsidRDefault="003E0EFD" w:rsidP="00E8090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8090A" w:rsidRPr="00E8090A">
        <w:t xml:space="preserve">Check service information and determine the location of the evaporator drain (describe </w:t>
      </w:r>
    </w:p>
    <w:p w14:paraId="4E7D6D94" w14:textId="77777777" w:rsidR="00E8090A" w:rsidRDefault="00E8090A" w:rsidP="00E8090A">
      <w:pPr>
        <w:spacing w:before="100" w:after="160"/>
        <w:ind w:left="1440" w:hanging="720"/>
      </w:pPr>
      <w:r w:rsidRPr="00E8090A">
        <w:tab/>
        <w:t xml:space="preserve">the location). </w:t>
      </w:r>
      <w:r>
        <w:t>__________________________________________________________________</w:t>
      </w:r>
    </w:p>
    <w:p w14:paraId="1DE59A34" w14:textId="6501B5ED" w:rsidR="00E1717F" w:rsidRDefault="00E8090A" w:rsidP="00E8090A">
      <w:pPr>
        <w:spacing w:before="100" w:after="160"/>
        <w:ind w:left="1440" w:hanging="720"/>
      </w:pPr>
      <w:r>
        <w:tab/>
        <w:t>_____________________________________________________________________________</w:t>
      </w:r>
      <w:r w:rsidRPr="00E8090A">
        <w:t xml:space="preserve"> </w:t>
      </w:r>
    </w:p>
    <w:p w14:paraId="0DAD4095" w14:textId="3356EC6F" w:rsidR="00671F63" w:rsidRDefault="00671F63" w:rsidP="00671F6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664C497" wp14:editId="77F2A954">
            <wp:extent cx="3219450" cy="2428875"/>
            <wp:effectExtent l="0" t="0" r="0" b="9525"/>
            <wp:docPr id="12" name="Picture 12" descr="A picture containing indoor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,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F6AE" w14:textId="6E9AD78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6407F" w:rsidRPr="0016407F">
        <w:t xml:space="preserve">Inspect the drain.  Was it clogged?  </w:t>
      </w:r>
      <w:r w:rsidR="0016407F" w:rsidRPr="0016407F">
        <w:rPr>
          <w:b/>
        </w:rPr>
        <w:t xml:space="preserve">Yes </w:t>
      </w:r>
      <w:sdt>
        <w:sdtPr>
          <w:rPr>
            <w:b/>
          </w:rPr>
          <w:id w:val="101249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7F">
            <w:rPr>
              <w:rFonts w:ascii="MS Gothic" w:eastAsia="MS Gothic" w:hAnsi="MS Gothic" w:hint="eastAsia"/>
              <w:b/>
            </w:rPr>
            <w:t>☐</w:t>
          </w:r>
        </w:sdtContent>
      </w:sdt>
      <w:r w:rsidR="0016407F" w:rsidRPr="0016407F">
        <w:rPr>
          <w:b/>
        </w:rPr>
        <w:t xml:space="preserve">____   No </w:t>
      </w:r>
      <w:sdt>
        <w:sdtPr>
          <w:rPr>
            <w:b/>
          </w:rPr>
          <w:id w:val="107817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7F">
            <w:rPr>
              <w:rFonts w:ascii="MS Gothic" w:eastAsia="MS Gothic" w:hAnsi="MS Gothic" w:hint="eastAsia"/>
              <w:b/>
            </w:rPr>
            <w:t>☐</w:t>
          </w:r>
        </w:sdtContent>
      </w:sdt>
      <w:r w:rsidR="0016407F" w:rsidRPr="0016407F">
        <w:rPr>
          <w:b/>
        </w:rPr>
        <w:t>____</w:t>
      </w:r>
    </w:p>
    <w:p w14:paraId="6D8260B6" w14:textId="40C7F37E" w:rsidR="00E1717F" w:rsidRDefault="00E1717F" w:rsidP="0016407F">
      <w:pPr>
        <w:spacing w:before="100" w:after="160"/>
        <w:ind w:left="1440" w:hanging="720"/>
      </w:pPr>
      <w:r>
        <w:tab/>
      </w:r>
    </w:p>
    <w:p w14:paraId="39222803" w14:textId="5EA928C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E31A5D" w:rsidRPr="00E31A5D">
        <w:t>Based on the inspection, what is the necessary action?</w:t>
      </w:r>
    </w:p>
    <w:p w14:paraId="1CA5F4BF" w14:textId="75F152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5E42910" w14:textId="2ABF6C29" w:rsidR="00D24045" w:rsidRDefault="00D2404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519255C5" w:rsidR="00E1717F" w:rsidRPr="00B82791" w:rsidRDefault="00E1717F" w:rsidP="00FE6389">
      <w:pPr>
        <w:spacing w:before="100" w:after="160"/>
      </w:pPr>
      <w:r>
        <w:tab/>
      </w: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B5BD" w14:textId="77777777" w:rsidR="00670B62" w:rsidRDefault="00670B62" w:rsidP="00582B4F">
      <w:r>
        <w:separator/>
      </w:r>
    </w:p>
  </w:endnote>
  <w:endnote w:type="continuationSeparator" w:id="0">
    <w:p w14:paraId="643AD4B7" w14:textId="77777777" w:rsidR="00670B62" w:rsidRDefault="00670B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B479" w14:textId="77777777" w:rsidR="00670B62" w:rsidRDefault="00670B62" w:rsidP="00582B4F">
      <w:r>
        <w:separator/>
      </w:r>
    </w:p>
  </w:footnote>
  <w:footnote w:type="continuationSeparator" w:id="0">
    <w:p w14:paraId="09D1FFAC" w14:textId="77777777" w:rsidR="00670B62" w:rsidRDefault="00670B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6924">
    <w:abstractNumId w:val="1"/>
  </w:num>
  <w:num w:numId="2" w16cid:durableId="191982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4FEA"/>
    <w:rsid w:val="0016407F"/>
    <w:rsid w:val="00261FD7"/>
    <w:rsid w:val="00272695"/>
    <w:rsid w:val="00333A19"/>
    <w:rsid w:val="003715A0"/>
    <w:rsid w:val="00384CB2"/>
    <w:rsid w:val="003E0EFD"/>
    <w:rsid w:val="00466823"/>
    <w:rsid w:val="004836CB"/>
    <w:rsid w:val="004A455D"/>
    <w:rsid w:val="004D2C3C"/>
    <w:rsid w:val="0055246D"/>
    <w:rsid w:val="00582B4F"/>
    <w:rsid w:val="00647B51"/>
    <w:rsid w:val="00670B62"/>
    <w:rsid w:val="00671F63"/>
    <w:rsid w:val="006B0242"/>
    <w:rsid w:val="006F29F5"/>
    <w:rsid w:val="006F3D69"/>
    <w:rsid w:val="007139AD"/>
    <w:rsid w:val="007E140E"/>
    <w:rsid w:val="00823854"/>
    <w:rsid w:val="0088004C"/>
    <w:rsid w:val="00962F9F"/>
    <w:rsid w:val="0097382A"/>
    <w:rsid w:val="00AB7958"/>
    <w:rsid w:val="00AF53F8"/>
    <w:rsid w:val="00B13E8A"/>
    <w:rsid w:val="00B82791"/>
    <w:rsid w:val="00BB3112"/>
    <w:rsid w:val="00BF0371"/>
    <w:rsid w:val="00C026B4"/>
    <w:rsid w:val="00C746DC"/>
    <w:rsid w:val="00CB4FED"/>
    <w:rsid w:val="00D07EBE"/>
    <w:rsid w:val="00D16FA0"/>
    <w:rsid w:val="00D24045"/>
    <w:rsid w:val="00D30B68"/>
    <w:rsid w:val="00D7088D"/>
    <w:rsid w:val="00DE6541"/>
    <w:rsid w:val="00E1717F"/>
    <w:rsid w:val="00E31A5D"/>
    <w:rsid w:val="00E467CA"/>
    <w:rsid w:val="00E8090A"/>
    <w:rsid w:val="00F645B2"/>
    <w:rsid w:val="00FC2A3D"/>
    <w:rsid w:val="00FD4EDC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2023-02-26T14:32:00Z</dcterms:created>
  <dcterms:modified xsi:type="dcterms:W3CDTF">2023-06-10T17:20:00Z</dcterms:modified>
</cp:coreProperties>
</file>