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A55512A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51ABB8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51ABB8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50B1D1E" w:rsidR="00962F9F" w:rsidRDefault="00962F9F">
                            <w:r>
                              <w:t xml:space="preserve">Meets ASE Task: </w:t>
                            </w:r>
                            <w:r w:rsidR="00EF5538">
                              <w:t xml:space="preserve">A7 – </w:t>
                            </w:r>
                            <w:r w:rsidR="009B13FA">
                              <w:t>D</w:t>
                            </w:r>
                            <w:r w:rsidR="00EF5538">
                              <w:t>-</w:t>
                            </w:r>
                            <w:r w:rsidR="009B13FA">
                              <w:t>3</w:t>
                            </w:r>
                            <w:r w:rsidR="00B848FE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50B1D1E" w:rsidR="00962F9F" w:rsidRDefault="00962F9F">
                      <w:r>
                        <w:t xml:space="preserve">Meets ASE Task: </w:t>
                      </w:r>
                      <w:r w:rsidR="00EF5538">
                        <w:t xml:space="preserve">A7 – </w:t>
                      </w:r>
                      <w:r w:rsidR="009B13FA">
                        <w:t>D</w:t>
                      </w:r>
                      <w:r w:rsidR="00EF5538">
                        <w:t>-</w:t>
                      </w:r>
                      <w:r w:rsidR="009B13FA">
                        <w:t>3</w:t>
                      </w:r>
                      <w:r w:rsidR="00B848FE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257CD37" w:rsidR="00261FD7" w:rsidRPr="00261FD7" w:rsidRDefault="00115F5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Blower Motor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0257CD37" w:rsidR="00261FD7" w:rsidRPr="00261FD7" w:rsidRDefault="00115F5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Blower Motor Diagnosis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1548F" w:rsidRPr="0041548F">
        <w:rPr>
          <w:iCs/>
        </w:rPr>
        <w:t>Locate the blower motor schematic and determine the following information:</w:t>
      </w:r>
    </w:p>
    <w:p w14:paraId="56A52490" w14:textId="0E217A82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0B6E5C">
        <w:t xml:space="preserve"> </w:t>
      </w:r>
      <w:r w:rsidR="008B3CD1" w:rsidRPr="008B3CD1">
        <w:rPr>
          <w:iCs/>
        </w:rPr>
        <w:t>Describe the location ___________________________________________</w:t>
      </w:r>
      <w:r w:rsidR="00723D06">
        <w:rPr>
          <w:iCs/>
        </w:rPr>
        <w:t>____</w:t>
      </w:r>
    </w:p>
    <w:p w14:paraId="341B0CE1" w14:textId="6F2E6BFF" w:rsidR="000B591A" w:rsidRDefault="000B591A" w:rsidP="00FE6389">
      <w:pPr>
        <w:spacing w:before="100" w:after="160"/>
        <w:ind w:left="1440" w:hanging="720"/>
        <w:rPr>
          <w:iCs/>
        </w:rPr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560207" w:rsidRPr="00560207">
        <w:rPr>
          <w:iCs/>
        </w:rPr>
        <w:t>Is the blower motor accessible from inside the vehicle or from under the hood?</w:t>
      </w:r>
    </w:p>
    <w:p w14:paraId="62F20A73" w14:textId="0C5AB013" w:rsidR="00560207" w:rsidRDefault="00560207" w:rsidP="00FE6389">
      <w:pPr>
        <w:spacing w:before="100" w:after="160"/>
        <w:ind w:left="1440" w:hanging="720"/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_____________________________________________________________</w:t>
      </w:r>
      <w:r w:rsidR="00723D06">
        <w:rPr>
          <w:iCs/>
        </w:rPr>
        <w:t>_</w:t>
      </w:r>
    </w:p>
    <w:p w14:paraId="2B0A1AA8" w14:textId="7D27D3CE" w:rsidR="00E1717F" w:rsidRDefault="00E1717F" w:rsidP="00FE6389">
      <w:pPr>
        <w:spacing w:before="100" w:after="160"/>
        <w:ind w:left="1440" w:hanging="720"/>
        <w:rPr>
          <w:iCs/>
        </w:rPr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871BBD" w:rsidRPr="00871BBD">
        <w:rPr>
          <w:iCs/>
        </w:rPr>
        <w:t>List the wire colors and their gauge:</w:t>
      </w:r>
    </w:p>
    <w:p w14:paraId="5CD78A8B" w14:textId="1B445BF5" w:rsidR="000A6412" w:rsidRPr="000A6412" w:rsidRDefault="00871BBD" w:rsidP="000A6412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0A6412" w:rsidRPr="000A6412">
        <w:rPr>
          <w:iCs/>
        </w:rPr>
        <w:t>Power = _________________</w:t>
      </w:r>
      <w:r w:rsidR="00551449">
        <w:rPr>
          <w:iCs/>
        </w:rPr>
        <w:t>_</w:t>
      </w:r>
    </w:p>
    <w:p w14:paraId="53EAE610" w14:textId="28887536" w:rsidR="000A6412" w:rsidRPr="000A6412" w:rsidRDefault="000A6412" w:rsidP="000A6412">
      <w:pPr>
        <w:spacing w:before="100" w:after="160"/>
        <w:ind w:left="1440" w:hanging="720"/>
        <w:rPr>
          <w:iCs/>
        </w:rPr>
      </w:pPr>
      <w:r w:rsidRPr="000A6412">
        <w:rPr>
          <w:iCs/>
        </w:rPr>
        <w:tab/>
      </w:r>
      <w:r w:rsidRPr="000A6412">
        <w:rPr>
          <w:iCs/>
        </w:rPr>
        <w:tab/>
      </w:r>
      <w:r w:rsidRPr="000A6412">
        <w:rPr>
          <w:iCs/>
        </w:rPr>
        <w:tab/>
        <w:t>Ground = ________________</w:t>
      </w:r>
      <w:r w:rsidR="00551449">
        <w:rPr>
          <w:iCs/>
        </w:rPr>
        <w:t>_</w:t>
      </w:r>
    </w:p>
    <w:p w14:paraId="138BABFC" w14:textId="160D03E2" w:rsidR="007518C0" w:rsidRDefault="003E0EFD" w:rsidP="00551449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7518C0" w:rsidRPr="007518C0">
        <w:rPr>
          <w:iCs/>
        </w:rPr>
        <w:t>List the specified testing procedure:</w:t>
      </w:r>
      <w:r w:rsidR="007518C0">
        <w:rPr>
          <w:iCs/>
        </w:rPr>
        <w:t xml:space="preserve"> </w:t>
      </w:r>
      <w:r w:rsidR="00551449">
        <w:rPr>
          <w:iCs/>
        </w:rPr>
        <w:t>_______</w:t>
      </w:r>
      <w:r w:rsidR="000F4855">
        <w:rPr>
          <w:iCs/>
        </w:rPr>
        <w:t>____________________________________</w:t>
      </w:r>
      <w:r w:rsidR="00723D06">
        <w:rPr>
          <w:iCs/>
        </w:rPr>
        <w:t>_</w:t>
      </w:r>
    </w:p>
    <w:p w14:paraId="2B0A9071" w14:textId="417A90AD" w:rsidR="00551449" w:rsidRDefault="00551449" w:rsidP="00551449">
      <w:pPr>
        <w:spacing w:before="100" w:after="160"/>
        <w:ind w:left="1440" w:hanging="720"/>
      </w:pPr>
      <w:r>
        <w:rPr>
          <w:iCs/>
        </w:rPr>
        <w:tab/>
        <w:t>_____________________________________</w:t>
      </w:r>
      <w:r w:rsidR="000F4855">
        <w:rPr>
          <w:iCs/>
        </w:rPr>
        <w:t>____________________________________</w:t>
      </w:r>
      <w:r w:rsidR="00723D06">
        <w:rPr>
          <w:iCs/>
        </w:rPr>
        <w:t>_</w:t>
      </w:r>
    </w:p>
    <w:p w14:paraId="3D0ACFBD" w14:textId="77777777" w:rsidR="00D2393F" w:rsidRPr="00D2393F" w:rsidRDefault="003E0EFD" w:rsidP="00D2393F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D2393F" w:rsidRPr="00D2393F">
        <w:rPr>
          <w:iCs/>
        </w:rPr>
        <w:t>How are the various speeds controlled?</w:t>
      </w:r>
    </w:p>
    <w:p w14:paraId="62D0638B" w14:textId="523BDCD4" w:rsidR="00D2393F" w:rsidRPr="00D2393F" w:rsidRDefault="00D2393F" w:rsidP="00D2393F">
      <w:pPr>
        <w:spacing w:before="100" w:after="160"/>
        <w:ind w:left="1440" w:hanging="720"/>
        <w:rPr>
          <w:iCs/>
        </w:rPr>
      </w:pPr>
      <w:r w:rsidRPr="00D2393F">
        <w:rPr>
          <w:iCs/>
        </w:rPr>
        <w:tab/>
      </w:r>
      <w:r w:rsidRPr="00D2393F">
        <w:rPr>
          <w:iCs/>
        </w:rPr>
        <w:tab/>
        <w:t>_____ Resistor pack</w:t>
      </w:r>
    </w:p>
    <w:p w14:paraId="6F87BC30" w14:textId="7FEF68FA" w:rsidR="00D2393F" w:rsidRPr="00D2393F" w:rsidRDefault="00D2393F" w:rsidP="00D2393F">
      <w:pPr>
        <w:spacing w:before="100" w:after="160"/>
        <w:ind w:left="1440" w:hanging="720"/>
        <w:rPr>
          <w:iCs/>
        </w:rPr>
      </w:pPr>
      <w:r w:rsidRPr="00D2393F">
        <w:rPr>
          <w:iCs/>
        </w:rPr>
        <w:tab/>
      </w:r>
      <w:r w:rsidRPr="00D2393F">
        <w:rPr>
          <w:iCs/>
        </w:rPr>
        <w:tab/>
        <w:t>_____ Electronic controller</w:t>
      </w:r>
    </w:p>
    <w:p w14:paraId="454B5E78" w14:textId="10A91440" w:rsidR="00D2393F" w:rsidRDefault="00D2393F" w:rsidP="00D2393F">
      <w:pPr>
        <w:spacing w:before="100" w:after="160"/>
        <w:ind w:left="1440" w:hanging="720"/>
        <w:rPr>
          <w:iCs/>
        </w:rPr>
      </w:pPr>
      <w:r w:rsidRPr="00D2393F">
        <w:rPr>
          <w:iCs/>
        </w:rPr>
        <w:tab/>
      </w:r>
      <w:r w:rsidRPr="00D2393F">
        <w:rPr>
          <w:iCs/>
        </w:rPr>
        <w:tab/>
        <w:t>_____ Other (describe) _____________________________________________</w:t>
      </w:r>
      <w:r w:rsidR="00723D06">
        <w:rPr>
          <w:iCs/>
        </w:rPr>
        <w:t>___</w:t>
      </w:r>
    </w:p>
    <w:p w14:paraId="57C660F7" w14:textId="77777777" w:rsidR="00A930EA" w:rsidRPr="00A930EA" w:rsidRDefault="003E0EFD" w:rsidP="00A930EA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 xml:space="preserve">4. </w:t>
      </w:r>
      <w:r w:rsidR="00E1717F">
        <w:tab/>
      </w:r>
      <w:r w:rsidR="00A930EA" w:rsidRPr="00A930EA">
        <w:rPr>
          <w:iCs/>
        </w:rPr>
        <w:t>What fuse number (label) and amperage rating are used for the blower motor?</w:t>
      </w:r>
    </w:p>
    <w:p w14:paraId="7082B7F2" w14:textId="77777777" w:rsidR="00A930EA" w:rsidRPr="00A930EA" w:rsidRDefault="00A930EA" w:rsidP="00A930EA">
      <w:pPr>
        <w:spacing w:before="100" w:after="160"/>
        <w:ind w:left="1440" w:hanging="720"/>
        <w:rPr>
          <w:iCs/>
        </w:rPr>
      </w:pPr>
      <w:r w:rsidRPr="00A930EA">
        <w:rPr>
          <w:iCs/>
        </w:rPr>
        <w:tab/>
      </w:r>
      <w:r w:rsidRPr="00A930EA">
        <w:rPr>
          <w:iCs/>
        </w:rPr>
        <w:tab/>
        <w:t>A.  Fuse number (label) ________________________________</w:t>
      </w:r>
    </w:p>
    <w:p w14:paraId="61D7C569" w14:textId="6DD69A8F" w:rsidR="00A930EA" w:rsidRDefault="00A930EA" w:rsidP="00A930EA">
      <w:pPr>
        <w:spacing w:before="100" w:after="160"/>
        <w:ind w:left="1440" w:hanging="720"/>
        <w:rPr>
          <w:iCs/>
        </w:rPr>
      </w:pPr>
      <w:r w:rsidRPr="00A930EA">
        <w:rPr>
          <w:iCs/>
        </w:rPr>
        <w:tab/>
      </w:r>
      <w:r w:rsidRPr="00A930EA">
        <w:rPr>
          <w:iCs/>
        </w:rPr>
        <w:tab/>
        <w:t>B.  Fuse rating _______________________________</w:t>
      </w:r>
    </w:p>
    <w:bookmarkStart w:id="7" w:name="_Hlk81986026"/>
    <w:p w14:paraId="79B63F65" w14:textId="3F9E241D" w:rsidR="00E1717F" w:rsidRDefault="003E0EFD" w:rsidP="00A930EA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</w:t>
      </w:r>
      <w:r w:rsidR="00E1717F">
        <w:t>5.</w:t>
      </w:r>
      <w:r w:rsidR="00E1717F">
        <w:tab/>
      </w:r>
      <w:r w:rsidR="005D149B" w:rsidRPr="005D149B">
        <w:rPr>
          <w:iCs/>
        </w:rPr>
        <w:t>Describe the location of the ground(s) for the blower motor circuit</w:t>
      </w:r>
      <w:bookmarkEnd w:id="7"/>
      <w:r w:rsidR="005D149B" w:rsidRPr="005D149B">
        <w:rPr>
          <w:iCs/>
        </w:rPr>
        <w:t xml:space="preserve">.  </w:t>
      </w:r>
    </w:p>
    <w:p w14:paraId="5FAB0897" w14:textId="76E0FF2E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</w:t>
      </w:r>
    </w:p>
    <w:p w14:paraId="745AE634" w14:textId="77777777" w:rsidR="009E3EB4" w:rsidRPr="009E3EB4" w:rsidRDefault="003E0EFD" w:rsidP="009E3EB4">
      <w:pPr>
        <w:spacing w:before="100" w:after="160"/>
        <w:ind w:firstLine="720"/>
        <w:rPr>
          <w:iCs/>
        </w:rPr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</w:t>
      </w:r>
      <w:r w:rsidR="00E1717F">
        <w:t>6.</w:t>
      </w:r>
      <w:r w:rsidR="00E1717F">
        <w:tab/>
      </w:r>
      <w:r w:rsidR="009E3EB4" w:rsidRPr="009E3EB4">
        <w:rPr>
          <w:iCs/>
        </w:rPr>
        <w:t>Measure the current draw of the blower motor on high speed.</w:t>
      </w:r>
    </w:p>
    <w:p w14:paraId="5E3E6155" w14:textId="77777777" w:rsidR="009E3EB4" w:rsidRPr="009E3EB4" w:rsidRDefault="009E3EB4" w:rsidP="009E3EB4">
      <w:pPr>
        <w:spacing w:before="100" w:after="160"/>
        <w:ind w:firstLine="720"/>
        <w:rPr>
          <w:iCs/>
        </w:rPr>
      </w:pPr>
      <w:r w:rsidRPr="009E3EB4">
        <w:rPr>
          <w:iCs/>
        </w:rPr>
        <w:tab/>
      </w:r>
      <w:r w:rsidRPr="009E3EB4">
        <w:rPr>
          <w:iCs/>
        </w:rPr>
        <w:tab/>
        <w:t>Amperage = __________ (normal blower motor amperage draw is about 12-14</w:t>
      </w:r>
    </w:p>
    <w:p w14:paraId="1A28F13E" w14:textId="77777777" w:rsidR="009E3EB4" w:rsidRPr="009E3EB4" w:rsidRDefault="009E3EB4" w:rsidP="009E3EB4">
      <w:pPr>
        <w:spacing w:before="100" w:after="160"/>
        <w:ind w:firstLine="720"/>
        <w:rPr>
          <w:iCs/>
        </w:rPr>
      </w:pPr>
      <w:r w:rsidRPr="009E3EB4">
        <w:rPr>
          <w:iCs/>
        </w:rPr>
        <w:tab/>
      </w:r>
      <w:r w:rsidRPr="009E3EB4">
        <w:rPr>
          <w:iCs/>
        </w:rPr>
        <w:tab/>
        <w:t>amperes)</w:t>
      </w:r>
    </w:p>
    <w:p w14:paraId="1C9FE380" w14:textId="1D49F9C2" w:rsidR="00E1717F" w:rsidRPr="00B82791" w:rsidRDefault="00E1717F" w:rsidP="00FE6389">
      <w:pPr>
        <w:spacing w:before="100" w:after="160"/>
      </w:pPr>
      <w:r>
        <w:tab/>
      </w:r>
      <w:r w:rsidR="009E3EB4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9E3EB4">
        <w:instrText xml:space="preserve"> FORMCHECKBOX </w:instrText>
      </w:r>
      <w:r w:rsidR="00000000">
        <w:fldChar w:fldCharType="separate"/>
      </w:r>
      <w:r w:rsidR="009E3EB4">
        <w:fldChar w:fldCharType="end"/>
      </w:r>
      <w:r w:rsidR="009E3EB4">
        <w:t xml:space="preserve"> </w:t>
      </w:r>
      <w:r w:rsidR="00BD70F4">
        <w:t xml:space="preserve">7. </w:t>
      </w:r>
      <w:r w:rsidR="00BD70F4" w:rsidRPr="00BD70F4">
        <w:t xml:space="preserve">Based on the test results, what is the necessary action?  </w:t>
      </w:r>
      <w:r>
        <w:t>_____________________________</w:t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552E" w14:textId="77777777" w:rsidR="004B1453" w:rsidRDefault="004B1453" w:rsidP="00582B4F">
      <w:r>
        <w:separator/>
      </w:r>
    </w:p>
  </w:endnote>
  <w:endnote w:type="continuationSeparator" w:id="0">
    <w:p w14:paraId="65EBE176" w14:textId="77777777" w:rsidR="004B1453" w:rsidRDefault="004B145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6309" w14:textId="77777777" w:rsidR="004B1453" w:rsidRDefault="004B1453" w:rsidP="00582B4F">
      <w:r>
        <w:separator/>
      </w:r>
    </w:p>
  </w:footnote>
  <w:footnote w:type="continuationSeparator" w:id="0">
    <w:p w14:paraId="0F9D8A6F" w14:textId="77777777" w:rsidR="004B1453" w:rsidRDefault="004B145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44770">
    <w:abstractNumId w:val="1"/>
  </w:num>
  <w:num w:numId="2" w16cid:durableId="85997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6412"/>
    <w:rsid w:val="000B591A"/>
    <w:rsid w:val="000B6E5C"/>
    <w:rsid w:val="000F4855"/>
    <w:rsid w:val="00115F56"/>
    <w:rsid w:val="00190ED8"/>
    <w:rsid w:val="001C5B68"/>
    <w:rsid w:val="00261FD7"/>
    <w:rsid w:val="00272695"/>
    <w:rsid w:val="002B5153"/>
    <w:rsid w:val="00333A19"/>
    <w:rsid w:val="003715A0"/>
    <w:rsid w:val="003E0EFD"/>
    <w:rsid w:val="003E1009"/>
    <w:rsid w:val="0041548F"/>
    <w:rsid w:val="00466823"/>
    <w:rsid w:val="004836CB"/>
    <w:rsid w:val="004A455D"/>
    <w:rsid w:val="004B1453"/>
    <w:rsid w:val="004D2C3C"/>
    <w:rsid w:val="00551449"/>
    <w:rsid w:val="0055246D"/>
    <w:rsid w:val="00560207"/>
    <w:rsid w:val="00582B4F"/>
    <w:rsid w:val="005D149B"/>
    <w:rsid w:val="00650FAF"/>
    <w:rsid w:val="006B0242"/>
    <w:rsid w:val="006D1716"/>
    <w:rsid w:val="006F29F5"/>
    <w:rsid w:val="006F3D69"/>
    <w:rsid w:val="007139AD"/>
    <w:rsid w:val="00723D06"/>
    <w:rsid w:val="007518C0"/>
    <w:rsid w:val="007D22A3"/>
    <w:rsid w:val="007E140E"/>
    <w:rsid w:val="00847898"/>
    <w:rsid w:val="00871BBD"/>
    <w:rsid w:val="0088004C"/>
    <w:rsid w:val="008B3CD1"/>
    <w:rsid w:val="00932A20"/>
    <w:rsid w:val="00962F9F"/>
    <w:rsid w:val="0097382A"/>
    <w:rsid w:val="009B13FA"/>
    <w:rsid w:val="009E3EB4"/>
    <w:rsid w:val="00A42784"/>
    <w:rsid w:val="00A930EA"/>
    <w:rsid w:val="00AB46C8"/>
    <w:rsid w:val="00AB7958"/>
    <w:rsid w:val="00AF53F8"/>
    <w:rsid w:val="00B13E8A"/>
    <w:rsid w:val="00B81BC2"/>
    <w:rsid w:val="00B82791"/>
    <w:rsid w:val="00B848FE"/>
    <w:rsid w:val="00BB3112"/>
    <w:rsid w:val="00BD70F4"/>
    <w:rsid w:val="00C026B4"/>
    <w:rsid w:val="00CB25B0"/>
    <w:rsid w:val="00CB4FED"/>
    <w:rsid w:val="00D07EBE"/>
    <w:rsid w:val="00D2393F"/>
    <w:rsid w:val="00D30B68"/>
    <w:rsid w:val="00DB7321"/>
    <w:rsid w:val="00DE6541"/>
    <w:rsid w:val="00E1717F"/>
    <w:rsid w:val="00E467CA"/>
    <w:rsid w:val="00E543B9"/>
    <w:rsid w:val="00EF5538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2023-02-25T20:05:00Z</dcterms:created>
  <dcterms:modified xsi:type="dcterms:W3CDTF">2023-06-10T17:17:00Z</dcterms:modified>
</cp:coreProperties>
</file>