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FFF5" w14:textId="77777777" w:rsidR="00DE434A" w:rsidRPr="00DE434A" w:rsidRDefault="003E0EFD" w:rsidP="00DE434A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DC2AAC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DC2AAC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52FEA2F" w:rsidR="00962F9F" w:rsidRDefault="00962F9F">
                            <w:r>
                              <w:t xml:space="preserve">Meets ASE Task: </w:t>
                            </w:r>
                            <w:r w:rsidR="003770E4">
                              <w:t>A7</w:t>
                            </w:r>
                            <w:r w:rsidR="00F3225A">
                              <w:t xml:space="preserve"> – B-</w:t>
                            </w:r>
                            <w:r w:rsidR="004F4A95">
                              <w:t>5</w:t>
                            </w:r>
                            <w:r w:rsidR="00F3225A">
                              <w:t xml:space="preserve"> – P-</w:t>
                            </w:r>
                            <w:r w:rsidR="004F4A95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52FEA2F" w:rsidR="00962F9F" w:rsidRDefault="00962F9F">
                      <w:r>
                        <w:t xml:space="preserve">Meets ASE Task: </w:t>
                      </w:r>
                      <w:r w:rsidR="003770E4">
                        <w:t>A7</w:t>
                      </w:r>
                      <w:r w:rsidR="00F3225A">
                        <w:t xml:space="preserve"> – B-</w:t>
                      </w:r>
                      <w:r w:rsidR="004F4A95">
                        <w:t>5</w:t>
                      </w:r>
                      <w:r w:rsidR="00F3225A">
                        <w:t xml:space="preserve"> – P-</w:t>
                      </w:r>
                      <w:r w:rsidR="004F4A95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1AF5EB41" w:rsidR="00261FD7" w:rsidRPr="00261FD7" w:rsidRDefault="003770E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Air Conditioning Compressor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1AF5EB41" w:rsidR="00261FD7" w:rsidRPr="00261FD7" w:rsidRDefault="003770E4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Air Conditioning Compressor Service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DE434A" w:rsidRPr="00DE434A">
        <w:t xml:space="preserve">Check service information and list the inspection and replacement procedures for the </w:t>
      </w:r>
    </w:p>
    <w:p w14:paraId="45702388" w14:textId="25E8169F" w:rsidR="000B591A" w:rsidRDefault="00DE434A" w:rsidP="00DE434A">
      <w:pPr>
        <w:spacing w:before="100" w:after="160"/>
        <w:ind w:left="1440" w:hanging="720"/>
      </w:pPr>
      <w:r w:rsidRPr="00DE434A">
        <w:rPr>
          <w:b/>
        </w:rPr>
        <w:tab/>
        <w:t xml:space="preserve">     </w:t>
      </w:r>
      <w:r w:rsidRPr="00DE434A">
        <w:t xml:space="preserve">A/C compressor drive belt clutch and replacement.  </w:t>
      </w:r>
    </w:p>
    <w:p w14:paraId="50CE4B8D" w14:textId="6E8DB420" w:rsidR="00FE0BC1" w:rsidRDefault="000B591A" w:rsidP="00DE434A">
      <w:pPr>
        <w:spacing w:before="100" w:after="160"/>
        <w:ind w:left="1440" w:hanging="720"/>
      </w:pPr>
      <w:r>
        <w:tab/>
      </w:r>
      <w:r w:rsidR="00F52179">
        <w:t>____________________________________________________________________________</w:t>
      </w:r>
    </w:p>
    <w:p w14:paraId="0698684D" w14:textId="029F924E" w:rsidR="00E1717F" w:rsidRDefault="00E1717F" w:rsidP="00F52179">
      <w:pPr>
        <w:spacing w:before="100" w:after="160"/>
        <w:ind w:left="720" w:firstLine="720"/>
      </w:pPr>
      <w:r>
        <w:t>_____________________________________________________</w:t>
      </w:r>
      <w:r w:rsidR="00FE0BC1">
        <w:t>__________________</w:t>
      </w:r>
      <w:r>
        <w:t>_</w:t>
      </w:r>
      <w:r w:rsidR="00F52179">
        <w:t>____</w:t>
      </w:r>
    </w:p>
    <w:p w14:paraId="1DE59A34" w14:textId="4C07FE51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DC2D7E" w:rsidRPr="00DC2D7E">
        <w:t>What is the specified method to use to determine the quantity of refrigerant oil?</w:t>
      </w:r>
    </w:p>
    <w:p w14:paraId="69B442BD" w14:textId="03725AC3" w:rsidR="00EC4EC6" w:rsidRDefault="00EC4EC6" w:rsidP="00FE6389">
      <w:pPr>
        <w:spacing w:before="100" w:after="160"/>
        <w:ind w:left="1440" w:hanging="720"/>
      </w:pPr>
      <w:r>
        <w:tab/>
        <w:t>____________________________________________________________________________</w:t>
      </w:r>
    </w:p>
    <w:p w14:paraId="55109313" w14:textId="0BE32B10" w:rsidR="00EC4EC6" w:rsidRDefault="00EC4EC6" w:rsidP="00FE6389">
      <w:pPr>
        <w:spacing w:before="100" w:after="160"/>
        <w:ind w:left="1440" w:hanging="720"/>
      </w:pPr>
      <w:r>
        <w:tab/>
        <w:t>____________________________________________________________________________</w:t>
      </w:r>
    </w:p>
    <w:p w14:paraId="24F7C015" w14:textId="266AD5D8" w:rsidR="00374A58" w:rsidRDefault="00374A58" w:rsidP="00374A58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115B8E50" wp14:editId="2F09CF84">
            <wp:extent cx="3133090" cy="264731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264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33E59A" w14:textId="4AFC3A22" w:rsidR="00374A58" w:rsidRDefault="00374A58" w:rsidP="00FE6389">
      <w:pPr>
        <w:spacing w:before="100" w:after="160"/>
        <w:ind w:left="1440" w:hanging="720"/>
      </w:pPr>
    </w:p>
    <w:p w14:paraId="3DCFF6AE" w14:textId="3C5E1DD7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5374E5" w:rsidRPr="005374E5">
        <w:t>Inspect lines and fittings (describe)</w:t>
      </w:r>
    </w:p>
    <w:p w14:paraId="61EF1B0A" w14:textId="3FB5DE23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5374E5">
        <w:t>___________________________________________</w:t>
      </w:r>
    </w:p>
    <w:p w14:paraId="39222803" w14:textId="1785A966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BF70D6" w:rsidRPr="00BF70D6">
        <w:t>Based on the inspection, what is the necessary action?</w:t>
      </w:r>
    </w:p>
    <w:p w14:paraId="1CA5F4BF" w14:textId="66386DEE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</w:t>
      </w:r>
    </w:p>
    <w:p w14:paraId="1DDE3E59" w14:textId="50D6D58C" w:rsidR="00E957DE" w:rsidRDefault="00E957DE" w:rsidP="00FE6389">
      <w:pPr>
        <w:spacing w:before="100" w:after="160"/>
      </w:pPr>
      <w:r>
        <w:tab/>
      </w:r>
      <w:r>
        <w:tab/>
        <w:t>_____________________________________________________________________________</w:t>
      </w:r>
    </w:p>
    <w:p w14:paraId="1C9FE380" w14:textId="7FBE3C8E" w:rsidR="00E1717F" w:rsidRPr="00B82791" w:rsidRDefault="00E1717F" w:rsidP="00FE6389">
      <w:pPr>
        <w:spacing w:before="100" w:after="160"/>
      </w:pPr>
      <w:r>
        <w:tab/>
      </w:r>
      <w:r>
        <w:tab/>
      </w:r>
      <w:r>
        <w:tab/>
      </w:r>
      <w:r w:rsidR="00BF70D6">
        <w:tab/>
      </w:r>
      <w:r w:rsidR="00BF70D6">
        <w:tab/>
        <w:t xml:space="preserve"> </w:t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539AC" w14:textId="77777777" w:rsidR="004263C6" w:rsidRDefault="004263C6" w:rsidP="00582B4F">
      <w:r>
        <w:separator/>
      </w:r>
    </w:p>
  </w:endnote>
  <w:endnote w:type="continuationSeparator" w:id="0">
    <w:p w14:paraId="33581025" w14:textId="77777777" w:rsidR="004263C6" w:rsidRDefault="004263C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68CB" w14:textId="77777777" w:rsidR="004263C6" w:rsidRDefault="004263C6" w:rsidP="00582B4F">
      <w:r>
        <w:separator/>
      </w:r>
    </w:p>
  </w:footnote>
  <w:footnote w:type="continuationSeparator" w:id="0">
    <w:p w14:paraId="64AE7870" w14:textId="77777777" w:rsidR="004263C6" w:rsidRDefault="004263C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958386">
    <w:abstractNumId w:val="1"/>
  </w:num>
  <w:num w:numId="2" w16cid:durableId="140614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655E3"/>
    <w:rsid w:val="001C75B8"/>
    <w:rsid w:val="00261FD7"/>
    <w:rsid w:val="00272695"/>
    <w:rsid w:val="00333A19"/>
    <w:rsid w:val="003715A0"/>
    <w:rsid w:val="00374A58"/>
    <w:rsid w:val="003770E4"/>
    <w:rsid w:val="003E0EFD"/>
    <w:rsid w:val="004263C6"/>
    <w:rsid w:val="00466823"/>
    <w:rsid w:val="004836CB"/>
    <w:rsid w:val="004A455D"/>
    <w:rsid w:val="004D2C3C"/>
    <w:rsid w:val="004F4A95"/>
    <w:rsid w:val="005374E5"/>
    <w:rsid w:val="0055246D"/>
    <w:rsid w:val="00582B4F"/>
    <w:rsid w:val="005C4500"/>
    <w:rsid w:val="006B0242"/>
    <w:rsid w:val="006F29F5"/>
    <w:rsid w:val="006F3D69"/>
    <w:rsid w:val="007139AD"/>
    <w:rsid w:val="007E140E"/>
    <w:rsid w:val="0086085C"/>
    <w:rsid w:val="0088004C"/>
    <w:rsid w:val="008C198D"/>
    <w:rsid w:val="00962F9F"/>
    <w:rsid w:val="0097382A"/>
    <w:rsid w:val="00AB7958"/>
    <w:rsid w:val="00AF53F8"/>
    <w:rsid w:val="00B13E8A"/>
    <w:rsid w:val="00B67BFE"/>
    <w:rsid w:val="00B82791"/>
    <w:rsid w:val="00BB3112"/>
    <w:rsid w:val="00BF70D6"/>
    <w:rsid w:val="00C026B4"/>
    <w:rsid w:val="00CB4FED"/>
    <w:rsid w:val="00D07EBE"/>
    <w:rsid w:val="00D30B68"/>
    <w:rsid w:val="00DC2D7E"/>
    <w:rsid w:val="00DE434A"/>
    <w:rsid w:val="00DE6541"/>
    <w:rsid w:val="00E17020"/>
    <w:rsid w:val="00E1717F"/>
    <w:rsid w:val="00E467CA"/>
    <w:rsid w:val="00E957DE"/>
    <w:rsid w:val="00EC4EC6"/>
    <w:rsid w:val="00F3225A"/>
    <w:rsid w:val="00F52179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2023-02-25T19:56:00Z</dcterms:created>
  <dcterms:modified xsi:type="dcterms:W3CDTF">2023-06-10T17:16:00Z</dcterms:modified>
</cp:coreProperties>
</file>