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678333A9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C06B48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C06B48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9067B91" w:rsidR="00962F9F" w:rsidRDefault="00962F9F">
                            <w:r>
                              <w:t xml:space="preserve">Meets ASE Task: </w:t>
                            </w:r>
                            <w:r w:rsidR="00F14266">
                              <w:t>A7 – A-2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9067B91" w:rsidR="00962F9F" w:rsidRDefault="00962F9F">
                      <w:r>
                        <w:t xml:space="preserve">Meets ASE Task: </w:t>
                      </w:r>
                      <w:r w:rsidR="00F14266">
                        <w:t>A7 – A-2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5619BE8C" w:rsidR="00261FD7" w:rsidRPr="00261FD7" w:rsidRDefault="00D400A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AC Component 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5619BE8C" w:rsidR="00261FD7" w:rsidRPr="00261FD7" w:rsidRDefault="00D400A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AC Component Identification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D36D36" w:rsidRPr="00D36D36">
        <w:t>Locate the air-conditioning system label.  Describe the location.</w:t>
      </w:r>
    </w:p>
    <w:p w14:paraId="0698684D" w14:textId="14B91B23" w:rsidR="00E1717F" w:rsidRDefault="000B591A" w:rsidP="009B380F">
      <w:pPr>
        <w:spacing w:before="100" w:after="160"/>
        <w:ind w:left="1440" w:hanging="720"/>
      </w:pPr>
      <w:r>
        <w:tab/>
      </w:r>
      <w:r w:rsidR="00E1717F">
        <w:t>_____________________________________________________</w:t>
      </w:r>
      <w:r w:rsidR="00FE0BC1">
        <w:t>__________________</w:t>
      </w:r>
      <w:r w:rsidR="00E1717F">
        <w:t>_</w:t>
      </w:r>
      <w:r w:rsidR="009B380F">
        <w:t>______</w:t>
      </w:r>
    </w:p>
    <w:p w14:paraId="1DE59A34" w14:textId="15895D9E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0713CB" w:rsidRPr="000713CB">
        <w:t>According to the label, what type of refrigerant is used in the vehicle?</w:t>
      </w:r>
    </w:p>
    <w:p w14:paraId="51D942E6" w14:textId="0FA1709F" w:rsidR="00DB705B" w:rsidRDefault="00DB705B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134C603E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287FB9" w:rsidRPr="00287FB9">
        <w:t>According to the label, what is the capacity of the system?</w:t>
      </w:r>
    </w:p>
    <w:p w14:paraId="61EF1B0A" w14:textId="0C30DF79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C931F1">
        <w:t>_____________________________________________</w:t>
      </w:r>
    </w:p>
    <w:p w14:paraId="39222803" w14:textId="7EDA015C" w:rsidR="00E1717F" w:rsidRPr="0052775A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C931F1" w:rsidRPr="00C931F1">
        <w:t xml:space="preserve">Describe the location of the </w:t>
      </w:r>
      <w:r w:rsidR="00C931F1" w:rsidRPr="00C931F1">
        <w:rPr>
          <w:b/>
          <w:bCs/>
        </w:rPr>
        <w:t>compressor</w:t>
      </w:r>
      <w:r w:rsidR="0052775A">
        <w:t>.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9B63F65" w14:textId="0C732415" w:rsidR="00E1717F" w:rsidRPr="0052775A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9B06BF" w:rsidRPr="009B06BF">
        <w:t xml:space="preserve">Describe the location of the </w:t>
      </w:r>
      <w:r w:rsidR="009B06BF" w:rsidRPr="009B06BF">
        <w:rPr>
          <w:b/>
          <w:bCs/>
        </w:rPr>
        <w:t>condenser</w:t>
      </w:r>
      <w:r w:rsidR="0052775A">
        <w:t>.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D2DDD53" w14:textId="383BDE45" w:rsidR="00E1717F" w:rsidRPr="0052775A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8A4DBA" w:rsidRPr="008A4DBA">
        <w:t xml:space="preserve">Describe the location of the </w:t>
      </w:r>
      <w:r w:rsidR="008A4DBA" w:rsidRPr="008A4DBA">
        <w:rPr>
          <w:b/>
          <w:bCs/>
        </w:rPr>
        <w:t>evaporator</w:t>
      </w:r>
      <w:r w:rsidR="0052775A">
        <w:t>.</w:t>
      </w:r>
    </w:p>
    <w:p w14:paraId="1C9FE380" w14:textId="24E15185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B3BADE9" w14:textId="6BCAD016" w:rsidR="00FF28FB" w:rsidRPr="0052775A" w:rsidRDefault="00FF28FB" w:rsidP="00FF28FB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7.</w:t>
      </w:r>
      <w:r>
        <w:tab/>
      </w:r>
      <w:r w:rsidRPr="008A4DBA">
        <w:t xml:space="preserve">Describe the location of the </w:t>
      </w:r>
      <w:r w:rsidR="00D600DF">
        <w:rPr>
          <w:b/>
          <w:bCs/>
        </w:rPr>
        <w:t>accumulator</w:t>
      </w:r>
      <w:r w:rsidR="00D600DF">
        <w:t xml:space="preserve"> or </w:t>
      </w:r>
      <w:proofErr w:type="gramStart"/>
      <w:r w:rsidR="00D600DF">
        <w:rPr>
          <w:b/>
          <w:bCs/>
        </w:rPr>
        <w:t>receiver-drier</w:t>
      </w:r>
      <w:proofErr w:type="gramEnd"/>
      <w:r w:rsidR="0052775A">
        <w:t>.</w:t>
      </w:r>
    </w:p>
    <w:p w14:paraId="1B8B9E29" w14:textId="7AE6A227" w:rsidR="00FF28FB" w:rsidRDefault="00FF28FB" w:rsidP="00FF28FB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A50B468" w14:textId="5E9DBFB8" w:rsidR="003969AF" w:rsidRDefault="003969AF" w:rsidP="003969AF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8.</w:t>
      </w:r>
      <w:r>
        <w:tab/>
        <w:t>Does the system use an</w:t>
      </w:r>
      <w:r w:rsidR="00AD4432">
        <w:t xml:space="preserve"> expansion valve?</w:t>
      </w:r>
      <w:r w:rsidR="0052775A">
        <w:tab/>
      </w:r>
      <w:r w:rsidR="00AD4432">
        <w:t xml:space="preserve"> </w:t>
      </w:r>
      <w:r w:rsidR="00C97835">
        <w:t>_____ Yes     _____ No</w:t>
      </w:r>
    </w:p>
    <w:p w14:paraId="79A42A5C" w14:textId="028F78BA" w:rsidR="00C97835" w:rsidRDefault="00C97835" w:rsidP="00C97835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9.</w:t>
      </w:r>
      <w:r>
        <w:tab/>
        <w:t>Does the system use an orifice tube?</w:t>
      </w:r>
      <w:r w:rsidR="0052775A">
        <w:tab/>
      </w:r>
      <w:r w:rsidR="0052775A">
        <w:tab/>
      </w:r>
      <w:r>
        <w:t xml:space="preserve"> _____ Yes     _____ No</w:t>
      </w:r>
    </w:p>
    <w:p w14:paraId="0A297DC2" w14:textId="2C4FE4E3" w:rsidR="00C97835" w:rsidRDefault="00431CA4" w:rsidP="003969AF">
      <w:pPr>
        <w:spacing w:before="100" w:after="160"/>
        <w:ind w:firstLine="720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93D9915" wp14:editId="24B37F87">
            <wp:simplePos x="0" y="0"/>
            <wp:positionH relativeFrom="column">
              <wp:posOffset>628650</wp:posOffset>
            </wp:positionH>
            <wp:positionV relativeFrom="paragraph">
              <wp:posOffset>83185</wp:posOffset>
            </wp:positionV>
            <wp:extent cx="2076450" cy="1827530"/>
            <wp:effectExtent l="0" t="0" r="0" b="1270"/>
            <wp:wrapTight wrapText="bothSides">
              <wp:wrapPolygon edited="0">
                <wp:start x="0" y="0"/>
                <wp:lineTo x="0" y="21390"/>
                <wp:lineTo x="21402" y="21390"/>
                <wp:lineTo x="2140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B26967E" wp14:editId="625BF82B">
            <wp:simplePos x="0" y="0"/>
            <wp:positionH relativeFrom="column">
              <wp:posOffset>3657600</wp:posOffset>
            </wp:positionH>
            <wp:positionV relativeFrom="paragraph">
              <wp:posOffset>111760</wp:posOffset>
            </wp:positionV>
            <wp:extent cx="2310130" cy="18097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5F018" w14:textId="16DE9D41" w:rsidR="003969AF" w:rsidRPr="00B82791" w:rsidRDefault="003969AF" w:rsidP="003969AF">
      <w:pPr>
        <w:spacing w:before="100" w:after="160"/>
      </w:pPr>
      <w:r>
        <w:tab/>
      </w:r>
      <w:r>
        <w:tab/>
      </w:r>
    </w:p>
    <w:p w14:paraId="7CE79FEF" w14:textId="133DA520" w:rsidR="00D600DF" w:rsidRPr="00B82791" w:rsidRDefault="00D600DF" w:rsidP="00FF28FB">
      <w:pPr>
        <w:spacing w:before="100" w:after="160"/>
      </w:pPr>
    </w:p>
    <w:p w14:paraId="73012BF0" w14:textId="13A5DB44" w:rsidR="00C013EE" w:rsidRPr="00B82791" w:rsidRDefault="00C013EE" w:rsidP="00FE6389">
      <w:pPr>
        <w:spacing w:before="100" w:after="160"/>
      </w:pPr>
    </w:p>
    <w:sectPr w:rsidR="00C013EE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B624" w14:textId="77777777" w:rsidR="004C34A7" w:rsidRDefault="004C34A7" w:rsidP="00582B4F">
      <w:r>
        <w:separator/>
      </w:r>
    </w:p>
  </w:endnote>
  <w:endnote w:type="continuationSeparator" w:id="0">
    <w:p w14:paraId="2C92B33C" w14:textId="77777777" w:rsidR="004C34A7" w:rsidRDefault="004C34A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57B0" w14:textId="77777777" w:rsidR="004C34A7" w:rsidRDefault="004C34A7" w:rsidP="00582B4F">
      <w:r>
        <w:separator/>
      </w:r>
    </w:p>
  </w:footnote>
  <w:footnote w:type="continuationSeparator" w:id="0">
    <w:p w14:paraId="50B39432" w14:textId="77777777" w:rsidR="004C34A7" w:rsidRDefault="004C34A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4662">
    <w:abstractNumId w:val="1"/>
  </w:num>
  <w:num w:numId="2" w16cid:durableId="24438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713CB"/>
    <w:rsid w:val="00094F4B"/>
    <w:rsid w:val="000B591A"/>
    <w:rsid w:val="001A78A9"/>
    <w:rsid w:val="001C191A"/>
    <w:rsid w:val="00215D75"/>
    <w:rsid w:val="00261FD7"/>
    <w:rsid w:val="00272695"/>
    <w:rsid w:val="00287FB9"/>
    <w:rsid w:val="00333A19"/>
    <w:rsid w:val="003715A0"/>
    <w:rsid w:val="003969AF"/>
    <w:rsid w:val="003E0EFD"/>
    <w:rsid w:val="00431CA4"/>
    <w:rsid w:val="00466823"/>
    <w:rsid w:val="004836CB"/>
    <w:rsid w:val="004A455D"/>
    <w:rsid w:val="004C34A7"/>
    <w:rsid w:val="004D2C3C"/>
    <w:rsid w:val="0052775A"/>
    <w:rsid w:val="0055246D"/>
    <w:rsid w:val="00582B4F"/>
    <w:rsid w:val="005A47A0"/>
    <w:rsid w:val="00651CC7"/>
    <w:rsid w:val="006B0242"/>
    <w:rsid w:val="006F29F5"/>
    <w:rsid w:val="006F3D69"/>
    <w:rsid w:val="007139AD"/>
    <w:rsid w:val="00772903"/>
    <w:rsid w:val="007E140E"/>
    <w:rsid w:val="0088004C"/>
    <w:rsid w:val="008A4DBA"/>
    <w:rsid w:val="00962F9F"/>
    <w:rsid w:val="0097382A"/>
    <w:rsid w:val="009B06BF"/>
    <w:rsid w:val="009B380F"/>
    <w:rsid w:val="00A744A7"/>
    <w:rsid w:val="00AB7958"/>
    <w:rsid w:val="00AD4432"/>
    <w:rsid w:val="00AF53F8"/>
    <w:rsid w:val="00B13E8A"/>
    <w:rsid w:val="00B15FA8"/>
    <w:rsid w:val="00B82791"/>
    <w:rsid w:val="00BB3112"/>
    <w:rsid w:val="00C013EE"/>
    <w:rsid w:val="00C026B4"/>
    <w:rsid w:val="00C931F1"/>
    <w:rsid w:val="00C97835"/>
    <w:rsid w:val="00CB4FED"/>
    <w:rsid w:val="00D07EBE"/>
    <w:rsid w:val="00D30B68"/>
    <w:rsid w:val="00D36D36"/>
    <w:rsid w:val="00D400A0"/>
    <w:rsid w:val="00D600DF"/>
    <w:rsid w:val="00DB705B"/>
    <w:rsid w:val="00DE6541"/>
    <w:rsid w:val="00E1717F"/>
    <w:rsid w:val="00E467CA"/>
    <w:rsid w:val="00F14266"/>
    <w:rsid w:val="00F645B2"/>
    <w:rsid w:val="00FC2A3D"/>
    <w:rsid w:val="00FE0BC1"/>
    <w:rsid w:val="00FE6389"/>
    <w:rsid w:val="00FF0782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2023-02-25T18:41:00Z</dcterms:created>
  <dcterms:modified xsi:type="dcterms:W3CDTF">2023-06-10T17:13:00Z</dcterms:modified>
</cp:coreProperties>
</file>