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AA7C" w14:textId="205614F7" w:rsidR="007D2AC3" w:rsidRPr="007D2AC3" w:rsidRDefault="003E0EFD" w:rsidP="007D2AC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4B91F0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4B91F0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9BC8277" w:rsidR="00962F9F" w:rsidRDefault="00962F9F">
                            <w:r>
                              <w:t xml:space="preserve">Meets ASE Task: </w:t>
                            </w:r>
                            <w:r w:rsidR="0077785B">
                              <w:t xml:space="preserve">A6 – A-1 </w:t>
                            </w:r>
                            <w:r w:rsidR="00E95337">
                              <w:t>–</w:t>
                            </w:r>
                            <w:r w:rsidR="0077785B">
                              <w:t xml:space="preserve"> </w:t>
                            </w:r>
                            <w:r w:rsidR="00E95337">
                              <w:t>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9BC8277" w:rsidR="00962F9F" w:rsidRDefault="00962F9F">
                      <w:r>
                        <w:t xml:space="preserve">Meets ASE Task: </w:t>
                      </w:r>
                      <w:r w:rsidR="0077785B">
                        <w:t xml:space="preserve">A6 – A-1 </w:t>
                      </w:r>
                      <w:r w:rsidR="00E95337">
                        <w:t>–</w:t>
                      </w:r>
                      <w:r w:rsidR="0077785B">
                        <w:t xml:space="preserve"> </w:t>
                      </w:r>
                      <w:r w:rsidR="00E95337">
                        <w:t>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6C80823C" w:rsidR="00261FD7" w:rsidRPr="00261FD7" w:rsidRDefault="00200F5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Advanced Driver Assist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6C80823C" w:rsidR="00261FD7" w:rsidRPr="00261FD7" w:rsidRDefault="00200F5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Advanced Driver Assist Systems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D2AC3" w:rsidRPr="007D2AC3">
        <w:t>Check service information for the vehicle being serviced to determine what advanced driver assists systems that the vehicle has installed.  Check all that apply:</w:t>
      </w:r>
    </w:p>
    <w:p w14:paraId="423608CD" w14:textId="7CF3FA42" w:rsidR="007D2AC3" w:rsidRPr="007D2AC3" w:rsidRDefault="007D2AC3" w:rsidP="007D2AC3">
      <w:pPr>
        <w:spacing w:before="100" w:after="160"/>
        <w:ind w:left="1440" w:hanging="720"/>
      </w:pPr>
      <w:r w:rsidRPr="007D2AC3">
        <w:tab/>
      </w:r>
      <w:r w:rsidRPr="007D2AC3">
        <w:tab/>
      </w:r>
      <w:r w:rsidRPr="007D2AC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D2AC3">
        <w:instrText xml:space="preserve"> FORMCHECKBOX </w:instrText>
      </w:r>
      <w:r w:rsidR="00000000">
        <w:fldChar w:fldCharType="separate"/>
      </w:r>
      <w:r w:rsidRPr="007D2AC3">
        <w:fldChar w:fldCharType="end"/>
      </w:r>
      <w:r w:rsidRPr="007D2AC3">
        <w:t>____ Adaptive Cruise Control (ACC)</w:t>
      </w:r>
    </w:p>
    <w:p w14:paraId="2DFC6B54" w14:textId="5117D4F1" w:rsidR="007D2AC3" w:rsidRPr="007D2AC3" w:rsidRDefault="007D2AC3" w:rsidP="007D2AC3">
      <w:pPr>
        <w:spacing w:before="100" w:after="160"/>
        <w:ind w:left="1440" w:hanging="720"/>
      </w:pPr>
      <w:r w:rsidRPr="007D2AC3">
        <w:tab/>
      </w:r>
      <w:r w:rsidRPr="007D2AC3">
        <w:tab/>
      </w:r>
      <w:r w:rsidRPr="007D2AC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D2AC3">
        <w:instrText xml:space="preserve"> FORMCHECKBOX </w:instrText>
      </w:r>
      <w:r w:rsidR="00000000">
        <w:fldChar w:fldCharType="separate"/>
      </w:r>
      <w:r w:rsidRPr="007D2AC3">
        <w:fldChar w:fldCharType="end"/>
      </w:r>
      <w:r w:rsidRPr="007D2AC3">
        <w:t>____ Automatic Emergency Braking (AEB)</w:t>
      </w:r>
    </w:p>
    <w:p w14:paraId="47AE3A99" w14:textId="0E7ADA99" w:rsidR="007D2AC3" w:rsidRPr="007D2AC3" w:rsidRDefault="007D2AC3" w:rsidP="007D2AC3">
      <w:pPr>
        <w:spacing w:before="100" w:after="160"/>
        <w:ind w:left="1440" w:hanging="720"/>
      </w:pPr>
      <w:r w:rsidRPr="007D2AC3">
        <w:tab/>
      </w:r>
      <w:r w:rsidRPr="007D2AC3">
        <w:tab/>
      </w:r>
      <w:r w:rsidRPr="007D2AC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D2AC3">
        <w:instrText xml:space="preserve"> FORMCHECKBOX </w:instrText>
      </w:r>
      <w:r w:rsidR="00000000">
        <w:fldChar w:fldCharType="separate"/>
      </w:r>
      <w:r w:rsidRPr="007D2AC3">
        <w:fldChar w:fldCharType="end"/>
      </w:r>
      <w:r w:rsidRPr="007D2AC3">
        <w:t>____ Blind Spot Monitor (BSM)</w:t>
      </w:r>
    </w:p>
    <w:p w14:paraId="020AEB8F" w14:textId="1C31F5E0" w:rsidR="007D2AC3" w:rsidRPr="007D2AC3" w:rsidRDefault="007D2AC3" w:rsidP="007D2AC3">
      <w:pPr>
        <w:spacing w:before="100" w:after="160"/>
        <w:ind w:left="1440" w:hanging="720"/>
      </w:pPr>
      <w:r w:rsidRPr="007D2AC3">
        <w:tab/>
      </w:r>
      <w:r w:rsidRPr="007D2AC3">
        <w:tab/>
      </w:r>
      <w:r w:rsidRPr="007D2AC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D2AC3">
        <w:instrText xml:space="preserve"> FORMCHECKBOX </w:instrText>
      </w:r>
      <w:r w:rsidR="00000000">
        <w:fldChar w:fldCharType="separate"/>
      </w:r>
      <w:r w:rsidRPr="007D2AC3">
        <w:fldChar w:fldCharType="end"/>
      </w:r>
      <w:r w:rsidRPr="007D2AC3">
        <w:t>____ Cross-traffic alert</w:t>
      </w:r>
      <w:r w:rsidR="00681A76">
        <w:t xml:space="preserve"> (CTA)</w:t>
      </w:r>
    </w:p>
    <w:p w14:paraId="77FB769B" w14:textId="31601EC6" w:rsidR="007D2AC3" w:rsidRPr="007D2AC3" w:rsidRDefault="007D2AC3" w:rsidP="007D2AC3">
      <w:pPr>
        <w:spacing w:before="100" w:after="160"/>
        <w:ind w:left="1440" w:hanging="720"/>
      </w:pPr>
      <w:r w:rsidRPr="007D2AC3">
        <w:tab/>
      </w:r>
      <w:r w:rsidRPr="007D2AC3">
        <w:tab/>
      </w:r>
      <w:r w:rsidRPr="007D2AC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D2AC3">
        <w:instrText xml:space="preserve"> FORMCHECKBOX </w:instrText>
      </w:r>
      <w:r w:rsidR="00000000">
        <w:fldChar w:fldCharType="separate"/>
      </w:r>
      <w:r w:rsidRPr="007D2AC3">
        <w:fldChar w:fldCharType="end"/>
      </w:r>
      <w:r w:rsidRPr="007D2AC3">
        <w:t>____ Electronic Stability Control (ESC)</w:t>
      </w:r>
    </w:p>
    <w:p w14:paraId="3C67C2C8" w14:textId="0AA80335" w:rsidR="007D2AC3" w:rsidRPr="007D2AC3" w:rsidRDefault="007D2AC3" w:rsidP="007D2AC3">
      <w:pPr>
        <w:spacing w:before="100" w:after="160"/>
        <w:ind w:left="1440" w:hanging="720"/>
      </w:pPr>
      <w:r w:rsidRPr="007D2AC3">
        <w:tab/>
      </w:r>
      <w:r w:rsidRPr="007D2AC3">
        <w:tab/>
      </w:r>
      <w:r w:rsidR="00D12FE3" w:rsidRPr="00D12FE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12FE3" w:rsidRPr="00D12FE3">
        <w:instrText xml:space="preserve"> FORMCHECKBOX </w:instrText>
      </w:r>
      <w:r w:rsidR="00000000">
        <w:fldChar w:fldCharType="separate"/>
      </w:r>
      <w:r w:rsidR="00D12FE3" w:rsidRPr="00D12FE3">
        <w:fldChar w:fldCharType="end"/>
      </w:r>
      <w:r w:rsidRPr="007D2AC3">
        <w:t>____ Forward-Collision Warning (FCW)</w:t>
      </w:r>
    </w:p>
    <w:p w14:paraId="73A85376" w14:textId="7CBD1CDB" w:rsidR="007D2AC3" w:rsidRPr="007D2AC3" w:rsidRDefault="007D2AC3" w:rsidP="007D2AC3">
      <w:pPr>
        <w:spacing w:before="100" w:after="160"/>
        <w:ind w:left="1440" w:hanging="720"/>
      </w:pPr>
      <w:r w:rsidRPr="007D2AC3">
        <w:tab/>
      </w:r>
      <w:r w:rsidRPr="007D2AC3">
        <w:tab/>
      </w:r>
      <w:r w:rsidR="00D12FE3" w:rsidRPr="00D12FE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12FE3" w:rsidRPr="00D12FE3">
        <w:instrText xml:space="preserve"> FORMCHECKBOX </w:instrText>
      </w:r>
      <w:r w:rsidR="00000000">
        <w:fldChar w:fldCharType="separate"/>
      </w:r>
      <w:r w:rsidR="00D12FE3" w:rsidRPr="00D12FE3">
        <w:fldChar w:fldCharType="end"/>
      </w:r>
      <w:r w:rsidRPr="007D2AC3">
        <w:t>____ Intelligent Speed Advice (ISA)</w:t>
      </w:r>
    </w:p>
    <w:p w14:paraId="1B96C9C9" w14:textId="0DAD68C7" w:rsidR="007D2AC3" w:rsidRPr="007D2AC3" w:rsidRDefault="007D2AC3" w:rsidP="007D2AC3">
      <w:pPr>
        <w:spacing w:before="100" w:after="160"/>
        <w:ind w:left="1440" w:hanging="720"/>
      </w:pPr>
      <w:r w:rsidRPr="007D2AC3">
        <w:tab/>
      </w:r>
      <w:r w:rsidRPr="007D2AC3">
        <w:tab/>
      </w:r>
      <w:r w:rsidR="00D12FE3" w:rsidRPr="00D12FE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12FE3" w:rsidRPr="00D12FE3">
        <w:instrText xml:space="preserve"> FORMCHECKBOX </w:instrText>
      </w:r>
      <w:r w:rsidR="00000000">
        <w:fldChar w:fldCharType="separate"/>
      </w:r>
      <w:r w:rsidR="00D12FE3" w:rsidRPr="00D12FE3">
        <w:fldChar w:fldCharType="end"/>
      </w:r>
      <w:r w:rsidRPr="007D2AC3">
        <w:t>____ Lane-Departure Warning System (LDWS)</w:t>
      </w:r>
    </w:p>
    <w:p w14:paraId="02C7D780" w14:textId="7AB245D4" w:rsidR="007D2AC3" w:rsidRPr="007D2AC3" w:rsidRDefault="007D2AC3" w:rsidP="007D2AC3">
      <w:pPr>
        <w:spacing w:before="100" w:after="160"/>
        <w:ind w:left="1440" w:hanging="720"/>
      </w:pPr>
      <w:r w:rsidRPr="007D2AC3">
        <w:tab/>
      </w:r>
      <w:r w:rsidRPr="007D2AC3">
        <w:tab/>
      </w:r>
      <w:r w:rsidR="00D12FE3" w:rsidRPr="00D12FE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12FE3" w:rsidRPr="00D12FE3">
        <w:instrText xml:space="preserve"> FORMCHECKBOX </w:instrText>
      </w:r>
      <w:r w:rsidR="00000000">
        <w:fldChar w:fldCharType="separate"/>
      </w:r>
      <w:r w:rsidR="00D12FE3" w:rsidRPr="00D12FE3">
        <w:fldChar w:fldCharType="end"/>
      </w:r>
      <w:r w:rsidRPr="007D2AC3">
        <w:t>____ Lane Keep Assist (LKA)</w:t>
      </w:r>
    </w:p>
    <w:p w14:paraId="47A2F4CF" w14:textId="1E1AB00D" w:rsidR="007D2AC3" w:rsidRPr="007D2AC3" w:rsidRDefault="007D2AC3" w:rsidP="007D2AC3">
      <w:pPr>
        <w:spacing w:before="100" w:after="160"/>
        <w:ind w:left="1440" w:hanging="720"/>
      </w:pPr>
      <w:r w:rsidRPr="007D2AC3">
        <w:tab/>
      </w:r>
      <w:r w:rsidRPr="007D2AC3">
        <w:tab/>
      </w:r>
      <w:r w:rsidR="00D12FE3" w:rsidRPr="00D12FE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12FE3" w:rsidRPr="00D12FE3">
        <w:instrText xml:space="preserve"> FORMCHECKBOX </w:instrText>
      </w:r>
      <w:r w:rsidR="00000000">
        <w:fldChar w:fldCharType="separate"/>
      </w:r>
      <w:r w:rsidR="00D12FE3" w:rsidRPr="00D12FE3">
        <w:fldChar w:fldCharType="end"/>
      </w:r>
      <w:r w:rsidRPr="007D2AC3">
        <w:t>____ Rear Cross-Traffic Warning (RCTW)</w:t>
      </w:r>
    </w:p>
    <w:p w14:paraId="161CC016" w14:textId="5848A48D" w:rsidR="007D2AC3" w:rsidRPr="007D2AC3" w:rsidRDefault="007D2AC3" w:rsidP="007D2AC3">
      <w:pPr>
        <w:spacing w:before="100" w:after="160"/>
        <w:ind w:left="1440" w:hanging="720"/>
      </w:pPr>
      <w:r w:rsidRPr="007D2AC3">
        <w:tab/>
      </w:r>
      <w:r w:rsidRPr="007D2AC3">
        <w:tab/>
      </w:r>
      <w:bookmarkStart w:id="1" w:name="_Hlk91492225"/>
      <w:r w:rsidR="00D12FE3" w:rsidRPr="00D12FE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12FE3" w:rsidRPr="00D12FE3">
        <w:instrText xml:space="preserve"> FORMCHECKBOX </w:instrText>
      </w:r>
      <w:r w:rsidR="00000000">
        <w:fldChar w:fldCharType="separate"/>
      </w:r>
      <w:r w:rsidR="00D12FE3" w:rsidRPr="00D12FE3">
        <w:fldChar w:fldCharType="end"/>
      </w:r>
      <w:bookmarkEnd w:id="1"/>
      <w:r w:rsidRPr="007D2AC3">
        <w:t>____ Other (describe) ______________________________________________</w:t>
      </w:r>
      <w:r w:rsidR="00FC23F8">
        <w:t>_____</w:t>
      </w:r>
    </w:p>
    <w:p w14:paraId="76333204" w14:textId="77777777" w:rsidR="00030F4D" w:rsidRPr="00030F4D" w:rsidRDefault="003E0EFD" w:rsidP="00030F4D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2.</w:t>
      </w:r>
      <w:r w:rsidR="00E1717F">
        <w:tab/>
      </w:r>
      <w:r w:rsidR="00030F4D" w:rsidRPr="00030F4D">
        <w:t>What sensors does the vehicle have?</w:t>
      </w:r>
    </w:p>
    <w:p w14:paraId="2512B7D2" w14:textId="03374408" w:rsidR="00030F4D" w:rsidRPr="00030F4D" w:rsidRDefault="00030F4D" w:rsidP="00030F4D">
      <w:pPr>
        <w:spacing w:before="100" w:after="160"/>
        <w:ind w:left="1440" w:hanging="720"/>
      </w:pPr>
      <w:r w:rsidRPr="00030F4D">
        <w:tab/>
      </w:r>
      <w:r w:rsidRPr="00030F4D">
        <w:tab/>
      </w:r>
      <w:r w:rsidRPr="00030F4D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30F4D">
        <w:instrText xml:space="preserve"> FORMCHECKBOX </w:instrText>
      </w:r>
      <w:r w:rsidR="00000000">
        <w:fldChar w:fldCharType="separate"/>
      </w:r>
      <w:r w:rsidRPr="00030F4D">
        <w:fldChar w:fldCharType="end"/>
      </w:r>
      <w:r w:rsidRPr="00030F4D">
        <w:t>____ Ultrasonic object sensors (Describe locations.) _______________________</w:t>
      </w:r>
      <w:r w:rsidR="00FC23F8">
        <w:t>____</w:t>
      </w:r>
    </w:p>
    <w:p w14:paraId="5A22AA36" w14:textId="193A6E96" w:rsidR="00030F4D" w:rsidRPr="00030F4D" w:rsidRDefault="00030F4D" w:rsidP="00030F4D">
      <w:pPr>
        <w:spacing w:before="100" w:after="160"/>
        <w:ind w:left="1440" w:hanging="720"/>
      </w:pPr>
      <w:r w:rsidRPr="00030F4D">
        <w:tab/>
      </w:r>
      <w:r w:rsidRPr="00030F4D">
        <w:tab/>
      </w:r>
      <w:r w:rsidRPr="00030F4D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30F4D">
        <w:instrText xml:space="preserve"> FORMCHECKBOX </w:instrText>
      </w:r>
      <w:r w:rsidR="00000000">
        <w:fldChar w:fldCharType="separate"/>
      </w:r>
      <w:r w:rsidRPr="00030F4D">
        <w:fldChar w:fldCharType="end"/>
      </w:r>
      <w:r w:rsidRPr="00030F4D">
        <w:t>____ Camera(s) (Describe locations.) ___________________________________</w:t>
      </w:r>
      <w:r w:rsidR="00FC23F8">
        <w:t>____</w:t>
      </w:r>
    </w:p>
    <w:p w14:paraId="7EE8B8EC" w14:textId="0CD58D3D" w:rsidR="00030F4D" w:rsidRPr="00030F4D" w:rsidRDefault="00030F4D" w:rsidP="00030F4D">
      <w:pPr>
        <w:spacing w:before="100" w:after="160"/>
        <w:ind w:left="1440" w:hanging="720"/>
      </w:pPr>
      <w:r w:rsidRPr="00030F4D">
        <w:tab/>
      </w:r>
      <w:r w:rsidRPr="00030F4D">
        <w:tab/>
      </w:r>
      <w:r w:rsidRPr="00030F4D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30F4D">
        <w:instrText xml:space="preserve"> FORMCHECKBOX </w:instrText>
      </w:r>
      <w:r w:rsidR="00000000">
        <w:fldChar w:fldCharType="separate"/>
      </w:r>
      <w:r w:rsidRPr="00030F4D">
        <w:fldChar w:fldCharType="end"/>
      </w:r>
      <w:r w:rsidRPr="00030F4D">
        <w:t>___</w:t>
      </w:r>
      <w:r>
        <w:t>_</w:t>
      </w:r>
      <w:r w:rsidRPr="00030F4D">
        <w:t xml:space="preserve"> Radar (Describe locations.) ____________________________________</w:t>
      </w:r>
      <w:r w:rsidR="00FC23F8">
        <w:t>_______</w:t>
      </w:r>
    </w:p>
    <w:p w14:paraId="410B37BC" w14:textId="51D94E9C" w:rsidR="00030F4D" w:rsidRPr="00030F4D" w:rsidRDefault="00030F4D" w:rsidP="00030F4D">
      <w:pPr>
        <w:spacing w:before="100" w:after="160"/>
        <w:ind w:left="1440" w:firstLine="720"/>
      </w:pPr>
      <w:r w:rsidRPr="00030F4D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30F4D">
        <w:instrText xml:space="preserve"> FORMCHECKBOX </w:instrText>
      </w:r>
      <w:r w:rsidR="00000000">
        <w:fldChar w:fldCharType="separate"/>
      </w:r>
      <w:r w:rsidRPr="00030F4D">
        <w:fldChar w:fldCharType="end"/>
      </w:r>
      <w:r w:rsidRPr="00030F4D">
        <w:t xml:space="preserve">____ </w:t>
      </w:r>
      <w:r w:rsidR="00BB745E">
        <w:t>L</w:t>
      </w:r>
      <w:r w:rsidRPr="00030F4D">
        <w:t>IDAR (Describe locations.) _____________</w:t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</w:r>
      <w:r w:rsidRPr="00030F4D">
        <w:softHyphen/>
        <w:t>_________________________</w:t>
      </w:r>
      <w:r w:rsidR="00FC23F8">
        <w:t>_____</w:t>
      </w:r>
    </w:p>
    <w:p w14:paraId="1DE59A34" w14:textId="6AC80A46" w:rsidR="00E1717F" w:rsidRDefault="00F42832" w:rsidP="00F42832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3EE05A1F" wp14:editId="65DFDD15">
            <wp:extent cx="1980549" cy="1273427"/>
            <wp:effectExtent l="0" t="0" r="127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381" cy="1281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B799" w14:textId="77777777" w:rsidR="00A737CA" w:rsidRDefault="00A737CA" w:rsidP="00582B4F">
      <w:r>
        <w:separator/>
      </w:r>
    </w:p>
  </w:endnote>
  <w:endnote w:type="continuationSeparator" w:id="0">
    <w:p w14:paraId="72FFE95F" w14:textId="77777777" w:rsidR="00A737CA" w:rsidRDefault="00A737C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9729" w14:textId="77777777" w:rsidR="00A737CA" w:rsidRDefault="00A737CA" w:rsidP="00582B4F">
      <w:r>
        <w:separator/>
      </w:r>
    </w:p>
  </w:footnote>
  <w:footnote w:type="continuationSeparator" w:id="0">
    <w:p w14:paraId="090607ED" w14:textId="77777777" w:rsidR="00A737CA" w:rsidRDefault="00A737C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25790">
    <w:abstractNumId w:val="1"/>
  </w:num>
  <w:num w:numId="2" w16cid:durableId="180422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0F4D"/>
    <w:rsid w:val="00094F4B"/>
    <w:rsid w:val="000B591A"/>
    <w:rsid w:val="001D14DC"/>
    <w:rsid w:val="00200F57"/>
    <w:rsid w:val="00256518"/>
    <w:rsid w:val="00261FD7"/>
    <w:rsid w:val="00272695"/>
    <w:rsid w:val="002D7CD6"/>
    <w:rsid w:val="00333A19"/>
    <w:rsid w:val="003715A0"/>
    <w:rsid w:val="003D720D"/>
    <w:rsid w:val="003E0EFD"/>
    <w:rsid w:val="004131D8"/>
    <w:rsid w:val="00466823"/>
    <w:rsid w:val="004836CB"/>
    <w:rsid w:val="004A455D"/>
    <w:rsid w:val="004D2C3C"/>
    <w:rsid w:val="0055246D"/>
    <w:rsid w:val="00582B4F"/>
    <w:rsid w:val="00681A76"/>
    <w:rsid w:val="006B0242"/>
    <w:rsid w:val="006F29F5"/>
    <w:rsid w:val="006F3D69"/>
    <w:rsid w:val="007139AD"/>
    <w:rsid w:val="00732102"/>
    <w:rsid w:val="0077785B"/>
    <w:rsid w:val="007D2AC3"/>
    <w:rsid w:val="007E140E"/>
    <w:rsid w:val="0088004C"/>
    <w:rsid w:val="00962F9F"/>
    <w:rsid w:val="0097382A"/>
    <w:rsid w:val="00A737CA"/>
    <w:rsid w:val="00AB7958"/>
    <w:rsid w:val="00AF53F8"/>
    <w:rsid w:val="00B13E8A"/>
    <w:rsid w:val="00B82791"/>
    <w:rsid w:val="00BB3112"/>
    <w:rsid w:val="00BB745E"/>
    <w:rsid w:val="00C026B4"/>
    <w:rsid w:val="00CB4FED"/>
    <w:rsid w:val="00D07EBE"/>
    <w:rsid w:val="00D12FE3"/>
    <w:rsid w:val="00D30B68"/>
    <w:rsid w:val="00DE6541"/>
    <w:rsid w:val="00E1717F"/>
    <w:rsid w:val="00E467CA"/>
    <w:rsid w:val="00E95337"/>
    <w:rsid w:val="00F42832"/>
    <w:rsid w:val="00F645B2"/>
    <w:rsid w:val="00FC23F8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5</cp:revision>
  <cp:lastPrinted>2021-08-04T15:48:00Z</cp:lastPrinted>
  <dcterms:created xsi:type="dcterms:W3CDTF">2023-02-25T18:19:00Z</dcterms:created>
  <dcterms:modified xsi:type="dcterms:W3CDTF">2023-06-10T17:12:00Z</dcterms:modified>
</cp:coreProperties>
</file>