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3335" w14:textId="6B2AE9DB" w:rsidR="00686A7C" w:rsidRPr="00686A7C" w:rsidRDefault="003E0EFD" w:rsidP="00686A7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6B4522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6B4522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8C134FD" w:rsidR="00962F9F" w:rsidRDefault="00962F9F">
                            <w:r>
                              <w:t xml:space="preserve">Meets ASE Task: </w:t>
                            </w:r>
                            <w:r w:rsidR="00E94419">
                              <w:t>A6 – G-1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8C134FD" w:rsidR="00962F9F" w:rsidRDefault="00962F9F">
                      <w:r>
                        <w:t xml:space="preserve">Meets ASE Task: </w:t>
                      </w:r>
                      <w:r w:rsidR="00E94419">
                        <w:t>A6 – G-1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0F779" w14:textId="77777777" w:rsidR="00E94419" w:rsidRPr="00E94419" w:rsidRDefault="00E94419" w:rsidP="00E9441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9441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Comfort and Convenience Accessories</w:t>
                            </w:r>
                          </w:p>
                          <w:p w14:paraId="09840864" w14:textId="403C247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E50F779" w14:textId="77777777" w:rsidR="00E94419" w:rsidRPr="00E94419" w:rsidRDefault="00E94419" w:rsidP="00E9441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94419">
                        <w:rPr>
                          <w:b/>
                          <w:bCs/>
                          <w:sz w:val="44"/>
                          <w:szCs w:val="44"/>
                        </w:rPr>
                        <w:t>Comfort and Convenience Accessories</w:t>
                      </w:r>
                    </w:p>
                    <w:p w14:paraId="09840864" w14:textId="403C247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86A7C" w:rsidRPr="00686A7C">
        <w:t>Check service information for the specified procedures to follow when diagnosing</w:t>
      </w:r>
      <w:r w:rsidR="00686A7C">
        <w:t xml:space="preserve"> t</w:t>
      </w:r>
      <w:r w:rsidR="00686A7C" w:rsidRPr="00686A7C">
        <w:t>he operation of the following:</w:t>
      </w:r>
    </w:p>
    <w:p w14:paraId="666B11F5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Power windows ______________________________________________</w:t>
      </w:r>
    </w:p>
    <w:p w14:paraId="349CD1ED" w14:textId="77777777" w:rsidR="00232B21" w:rsidRPr="00232B21" w:rsidRDefault="00232B21" w:rsidP="00232B21">
      <w:pPr>
        <w:spacing w:before="100" w:after="160"/>
        <w:ind w:left="1440" w:hanging="720"/>
        <w:rPr>
          <w:b/>
        </w:rPr>
      </w:pPr>
      <w:r w:rsidRPr="00232B21">
        <w:tab/>
      </w:r>
      <w:r w:rsidRPr="00232B21">
        <w:tab/>
        <w:t>___ Power seats__________________________________________________</w:t>
      </w:r>
      <w:r w:rsidRPr="00232B21">
        <w:rPr>
          <w:b/>
        </w:rPr>
        <w:t xml:space="preserve">  </w:t>
      </w:r>
    </w:p>
    <w:p w14:paraId="7F2E367A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Adjustable pedals_____________________________________________</w:t>
      </w:r>
    </w:p>
    <w:p w14:paraId="2AECEE2B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Power door locks _____________________________________________</w:t>
      </w:r>
    </w:p>
    <w:p w14:paraId="5E79A73C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Power trunk lock _____________________________________________</w:t>
      </w:r>
    </w:p>
    <w:p w14:paraId="7C118ACD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Remote start _________________________________________________</w:t>
      </w:r>
    </w:p>
    <w:p w14:paraId="4806CACA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Sun roof/moon roof ___________________________________________</w:t>
      </w:r>
    </w:p>
    <w:p w14:paraId="479E8C03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Remote keyless entry __________________________________________</w:t>
      </w:r>
    </w:p>
    <w:p w14:paraId="286E26C2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Voice activation ______________________________________________</w:t>
      </w:r>
    </w:p>
    <w:p w14:paraId="24D1A7E3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Steering wheel controls ________________________________________</w:t>
      </w:r>
    </w:p>
    <w:p w14:paraId="1A2266EA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Back-up camera ______________________________________________</w:t>
      </w:r>
    </w:p>
    <w:p w14:paraId="34D2E25F" w14:textId="77777777" w:rsidR="00232B21" w:rsidRPr="00232B21" w:rsidRDefault="00232B21" w:rsidP="00232B21">
      <w:pPr>
        <w:spacing w:before="100" w:after="160"/>
        <w:ind w:left="1440" w:hanging="720"/>
      </w:pPr>
      <w:r w:rsidRPr="00232B21">
        <w:tab/>
      </w:r>
      <w:r w:rsidRPr="00232B21">
        <w:tab/>
        <w:t>___ Auto dimming headlights ______________________________________</w:t>
      </w:r>
    </w:p>
    <w:p w14:paraId="1DE59A34" w14:textId="467534A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744E4" w:rsidRPr="00A744E4">
        <w:t>Based on the diagnosis, what is the needed repair?</w:t>
      </w:r>
    </w:p>
    <w:p w14:paraId="6ADD311B" w14:textId="3FF78A70" w:rsidR="00A744E4" w:rsidRDefault="00A744E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C73121A" w14:textId="4D72C410" w:rsidR="00A744E4" w:rsidRDefault="00A744E4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C9FE380" w14:textId="0A1FC7B1" w:rsidR="00E1717F" w:rsidRPr="00B82791" w:rsidRDefault="00B64D5A" w:rsidP="00F82FB2">
      <w:pPr>
        <w:spacing w:before="100" w:after="160"/>
        <w:jc w:val="center"/>
      </w:pPr>
      <w:r>
        <w:rPr>
          <w:noProof/>
        </w:rPr>
        <w:drawing>
          <wp:inline distT="0" distB="0" distL="0" distR="0" wp14:anchorId="4AFB8D08" wp14:editId="235B8056">
            <wp:extent cx="2028825" cy="17914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93" cy="179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F82FB2">
        <w:rPr>
          <w:noProof/>
        </w:rPr>
        <w:drawing>
          <wp:inline distT="0" distB="0" distL="0" distR="0" wp14:anchorId="3C887BD8" wp14:editId="3AB69931">
            <wp:extent cx="2314575" cy="174020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00" cy="174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0E60" w14:textId="77777777" w:rsidR="00976C8F" w:rsidRDefault="00976C8F" w:rsidP="00582B4F">
      <w:r>
        <w:separator/>
      </w:r>
    </w:p>
  </w:endnote>
  <w:endnote w:type="continuationSeparator" w:id="0">
    <w:p w14:paraId="76EEA9F2" w14:textId="77777777" w:rsidR="00976C8F" w:rsidRDefault="00976C8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CCCA" w14:textId="77777777" w:rsidR="00976C8F" w:rsidRDefault="00976C8F" w:rsidP="00582B4F">
      <w:r>
        <w:separator/>
      </w:r>
    </w:p>
  </w:footnote>
  <w:footnote w:type="continuationSeparator" w:id="0">
    <w:p w14:paraId="39D7A73E" w14:textId="77777777" w:rsidR="00976C8F" w:rsidRDefault="00976C8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32B21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86A7C"/>
    <w:rsid w:val="006B0242"/>
    <w:rsid w:val="006F29F5"/>
    <w:rsid w:val="006F3D69"/>
    <w:rsid w:val="007139AD"/>
    <w:rsid w:val="00731D03"/>
    <w:rsid w:val="007D336F"/>
    <w:rsid w:val="007E140E"/>
    <w:rsid w:val="0088004C"/>
    <w:rsid w:val="00962F9F"/>
    <w:rsid w:val="0097382A"/>
    <w:rsid w:val="00976C8F"/>
    <w:rsid w:val="00A744E4"/>
    <w:rsid w:val="00AB7958"/>
    <w:rsid w:val="00AF53F8"/>
    <w:rsid w:val="00B13E8A"/>
    <w:rsid w:val="00B64D5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94419"/>
    <w:rsid w:val="00F645B2"/>
    <w:rsid w:val="00F82FB2"/>
    <w:rsid w:val="00FC2A3D"/>
    <w:rsid w:val="00FC6A67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2023-02-25T18:13:00Z</dcterms:created>
  <dcterms:modified xsi:type="dcterms:W3CDTF">2023-06-10T17:11:00Z</dcterms:modified>
</cp:coreProperties>
</file>