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08870A21" w:rsidR="000B591A" w:rsidRDefault="003E0EFD" w:rsidP="00017FE6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6931DF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6931DF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1ACFBB7" w:rsidR="00962F9F" w:rsidRDefault="00962F9F">
                            <w:r>
                              <w:t xml:space="preserve">Meets ASE Task: </w:t>
                            </w:r>
                            <w:r w:rsidR="00DA1327">
                              <w:t>A6 – G-7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1ACFBB7" w:rsidR="00962F9F" w:rsidRDefault="00962F9F">
                      <w:r>
                        <w:t xml:space="preserve">Meets ASE Task: </w:t>
                      </w:r>
                      <w:r w:rsidR="00DA1327">
                        <w:t>A6 – G-7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0FAB5" w14:textId="7A9CEC3A" w:rsidR="00AC29E8" w:rsidRPr="00AC29E8" w:rsidRDefault="00AC29E8" w:rsidP="00AC29E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C29E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Windshield Wiper/Washer</w:t>
                            </w:r>
                            <w:r w:rsidR="0022327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Operation</w:t>
                            </w:r>
                          </w:p>
                          <w:p w14:paraId="09840864" w14:textId="5692840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DE0FAB5" w14:textId="7A9CEC3A" w:rsidR="00AC29E8" w:rsidRPr="00AC29E8" w:rsidRDefault="00AC29E8" w:rsidP="00AC29E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C29E8">
                        <w:rPr>
                          <w:b/>
                          <w:bCs/>
                          <w:sz w:val="44"/>
                          <w:szCs w:val="44"/>
                        </w:rPr>
                        <w:t>Windshield Wiper/Washer</w:t>
                      </w:r>
                      <w:r w:rsidR="00223275">
                        <w:rPr>
                          <w:b/>
                          <w:bCs/>
                          <w:sz w:val="44"/>
                          <w:szCs w:val="44"/>
                        </w:rPr>
                        <w:t xml:space="preserve"> Operation</w:t>
                      </w:r>
                    </w:p>
                    <w:p w14:paraId="09840864" w14:textId="5692840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17FE6" w:rsidRPr="00017FE6">
        <w:rPr>
          <w:bCs/>
        </w:rPr>
        <w:t>Check service information for the specified testing procedure for a fault with the windshield wiper or washer</w:t>
      </w:r>
      <w:r w:rsidR="00017FE6">
        <w:rPr>
          <w:bCs/>
        </w:rPr>
        <w:t>.</w:t>
      </w:r>
    </w:p>
    <w:p w14:paraId="6A88253A" w14:textId="08D24F55" w:rsidR="00017FE6" w:rsidRDefault="00017FE6" w:rsidP="00017FE6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5B573825" w14:textId="3528D605" w:rsidR="00017FE6" w:rsidRDefault="00017FE6" w:rsidP="00017FE6">
      <w:pPr>
        <w:spacing w:before="100" w:after="160"/>
        <w:ind w:left="1440" w:hanging="720"/>
      </w:pPr>
      <w:r>
        <w:rPr>
          <w:bCs/>
        </w:rPr>
        <w:tab/>
        <w:t>______________________________________________________________________________</w:t>
      </w:r>
    </w:p>
    <w:p w14:paraId="744939EC" w14:textId="04D4C627" w:rsidR="00EC5D05" w:rsidRPr="00EC5D05" w:rsidRDefault="003E0EFD" w:rsidP="00EC5D05">
      <w:pPr>
        <w:spacing w:before="100" w:after="160"/>
        <w:ind w:left="1440" w:hanging="720"/>
        <w:rPr>
          <w:b/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AC6395" w:rsidRPr="00AC6395">
        <w:t xml:space="preserve">Operate the windshield wipers </w:t>
      </w:r>
      <w:proofErr w:type="gramStart"/>
      <w:r w:rsidR="00AC6395" w:rsidRPr="00AC6395">
        <w:t>on</w:t>
      </w:r>
      <w:proofErr w:type="gramEnd"/>
      <w:r w:rsidR="00AC6395" w:rsidRPr="00AC6395">
        <w:t xml:space="preserve"> all speeds.  </w:t>
      </w:r>
      <w:r w:rsidR="00EC5D05" w:rsidRPr="002978CE">
        <w:t xml:space="preserve">OK </w:t>
      </w:r>
      <w:r w:rsidR="002978CE" w:rsidRPr="002978CE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978CE" w:rsidRPr="002978CE">
        <w:instrText xml:space="preserve"> FORMCHECKBOX </w:instrText>
      </w:r>
      <w:r w:rsidR="00000000">
        <w:fldChar w:fldCharType="separate"/>
      </w:r>
      <w:r w:rsidR="002978CE" w:rsidRPr="002978CE">
        <w:fldChar w:fldCharType="end"/>
      </w:r>
      <w:r w:rsidR="00EC5D05" w:rsidRPr="002978CE">
        <w:t xml:space="preserve">_____     NOT OK </w:t>
      </w:r>
      <w:r w:rsidR="002978CE" w:rsidRPr="002978CE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978CE" w:rsidRPr="002978CE">
        <w:instrText xml:space="preserve"> FORMCHECKBOX </w:instrText>
      </w:r>
      <w:r w:rsidR="00000000">
        <w:fldChar w:fldCharType="separate"/>
      </w:r>
      <w:r w:rsidR="002978CE" w:rsidRPr="002978CE">
        <w:fldChar w:fldCharType="end"/>
      </w:r>
      <w:r w:rsidR="00EC5D05" w:rsidRPr="002978CE">
        <w:t>_____</w:t>
      </w:r>
    </w:p>
    <w:p w14:paraId="3DCFF6AE" w14:textId="41EA0271" w:rsidR="00E1717F" w:rsidRDefault="003E0EFD" w:rsidP="00866FD5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866FD5" w:rsidRPr="00866FD5">
        <w:t>Locate the windshield wiper</w:t>
      </w:r>
      <w:r w:rsidR="00866FD5">
        <w:t xml:space="preserve"> motor and </w:t>
      </w:r>
      <w:r w:rsidR="00FB6D60">
        <w:t xml:space="preserve">windshield </w:t>
      </w:r>
      <w:r w:rsidR="00866FD5" w:rsidRPr="00866FD5">
        <w:t>washer</w:t>
      </w:r>
      <w:r w:rsidR="00FB6D60">
        <w:t xml:space="preserve"> pump</w:t>
      </w:r>
      <w:r w:rsidR="00866FD5" w:rsidRPr="00866FD5">
        <w:t xml:space="preserve"> and describe</w:t>
      </w:r>
      <w:r w:rsidR="00FB6D60">
        <w:t xml:space="preserve"> </w:t>
      </w:r>
      <w:r w:rsidR="00866FD5" w:rsidRPr="00866FD5">
        <w:t>their locations:</w:t>
      </w:r>
    </w:p>
    <w:p w14:paraId="61EF1B0A" w14:textId="4999365B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FB6D60">
        <w:t>_____________________________________________</w:t>
      </w:r>
    </w:p>
    <w:p w14:paraId="742EE11D" w14:textId="5DEACB5D" w:rsidR="00E1717F" w:rsidRDefault="00E1717F" w:rsidP="00FE6389">
      <w:pPr>
        <w:spacing w:before="100" w:after="160"/>
        <w:ind w:left="1440"/>
      </w:pPr>
      <w:r>
        <w:t>_________________________________</w:t>
      </w:r>
      <w:r w:rsidR="00FB6D60">
        <w:t>_____________________________________________</w:t>
      </w:r>
    </w:p>
    <w:p w14:paraId="71FBE0B8" w14:textId="725B4BAD" w:rsidR="00D64816" w:rsidRPr="00D64816" w:rsidRDefault="00E1717F" w:rsidP="00D64816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D64816" w:rsidRPr="00D64816">
        <w:t>List the wire colors that are attached to the</w:t>
      </w:r>
      <w:r w:rsidR="00D64816">
        <w:t xml:space="preserve"> </w:t>
      </w:r>
      <w:r w:rsidR="00D64816" w:rsidRPr="00D64816">
        <w:t>windshield wiper</w:t>
      </w:r>
      <w:r w:rsidR="00D64816">
        <w:t xml:space="preserve"> </w:t>
      </w:r>
      <w:r w:rsidR="00D64816" w:rsidRPr="00D64816">
        <w:t>motor assembly.</w:t>
      </w:r>
    </w:p>
    <w:p w14:paraId="39222803" w14:textId="5E938034" w:rsidR="00E1717F" w:rsidRDefault="00D64816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DACEEF0" w14:textId="49ED8017" w:rsidR="00D64816" w:rsidRPr="00D64816" w:rsidRDefault="00E1717F" w:rsidP="00D64816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D64816" w:rsidRPr="00D64816">
        <w:t>List the wire colors that are attached to the</w:t>
      </w:r>
      <w:r w:rsidR="00D64816">
        <w:t xml:space="preserve"> </w:t>
      </w:r>
      <w:r w:rsidR="00D64816" w:rsidRPr="00D64816">
        <w:t>windshield washer motor assembly.</w:t>
      </w:r>
    </w:p>
    <w:p w14:paraId="5FAB0897" w14:textId="7DFD7FCB" w:rsidR="00E1717F" w:rsidRDefault="00D64816" w:rsidP="00FE6389">
      <w:pPr>
        <w:spacing w:before="100" w:after="160"/>
      </w:pPr>
      <w:r>
        <w:tab/>
      </w:r>
      <w:r>
        <w:tab/>
      </w:r>
      <w:r w:rsidR="00E1717F">
        <w:t>______________________________________________________________________________</w:t>
      </w:r>
    </w:p>
    <w:p w14:paraId="5D2DDD53" w14:textId="556B95FB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C66451" w:rsidRPr="00C66451">
        <w:rPr>
          <w:bCs/>
        </w:rPr>
        <w:t>Based on the specified test results, what is the needed action?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50080D7" w14:textId="0F5B9D56" w:rsidR="00C66451" w:rsidRDefault="00C66451" w:rsidP="00FE6389">
      <w:pPr>
        <w:spacing w:before="100" w:after="160"/>
      </w:pPr>
      <w:r>
        <w:tab/>
      </w:r>
    </w:p>
    <w:p w14:paraId="16D6AD44" w14:textId="451ED3EE" w:rsidR="00C66451" w:rsidRPr="00B82791" w:rsidRDefault="002978CE" w:rsidP="002978CE">
      <w:pPr>
        <w:spacing w:before="100" w:after="160"/>
        <w:jc w:val="center"/>
      </w:pPr>
      <w:r>
        <w:rPr>
          <w:noProof/>
        </w:rPr>
        <w:drawing>
          <wp:inline distT="0" distB="0" distL="0" distR="0" wp14:anchorId="71465A53" wp14:editId="2F309F4B">
            <wp:extent cx="2047171" cy="3400108"/>
            <wp:effectExtent l="9208" t="0" r="952" b="953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51383" cy="3407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6451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7109" w14:textId="77777777" w:rsidR="0042054E" w:rsidRDefault="0042054E" w:rsidP="00582B4F">
      <w:r>
        <w:separator/>
      </w:r>
    </w:p>
  </w:endnote>
  <w:endnote w:type="continuationSeparator" w:id="0">
    <w:p w14:paraId="06B47496" w14:textId="77777777" w:rsidR="0042054E" w:rsidRDefault="0042054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3F02" w14:textId="77777777" w:rsidR="0042054E" w:rsidRDefault="0042054E" w:rsidP="00582B4F">
      <w:r>
        <w:separator/>
      </w:r>
    </w:p>
  </w:footnote>
  <w:footnote w:type="continuationSeparator" w:id="0">
    <w:p w14:paraId="11387E78" w14:textId="77777777" w:rsidR="0042054E" w:rsidRDefault="0042054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7FE6"/>
    <w:rsid w:val="00094F4B"/>
    <w:rsid w:val="000B591A"/>
    <w:rsid w:val="00223275"/>
    <w:rsid w:val="00261FD7"/>
    <w:rsid w:val="00272695"/>
    <w:rsid w:val="002907A1"/>
    <w:rsid w:val="002978CE"/>
    <w:rsid w:val="00333A19"/>
    <w:rsid w:val="003715A0"/>
    <w:rsid w:val="003E0EFD"/>
    <w:rsid w:val="0042054E"/>
    <w:rsid w:val="00466823"/>
    <w:rsid w:val="004836CB"/>
    <w:rsid w:val="004A455D"/>
    <w:rsid w:val="004C7EA0"/>
    <w:rsid w:val="004D2C3C"/>
    <w:rsid w:val="0055246D"/>
    <w:rsid w:val="00582B4F"/>
    <w:rsid w:val="005A5882"/>
    <w:rsid w:val="006B0242"/>
    <w:rsid w:val="006F29F5"/>
    <w:rsid w:val="006F3D69"/>
    <w:rsid w:val="007139AD"/>
    <w:rsid w:val="007E140E"/>
    <w:rsid w:val="00866FD5"/>
    <w:rsid w:val="0088004C"/>
    <w:rsid w:val="00962F9F"/>
    <w:rsid w:val="0097382A"/>
    <w:rsid w:val="00AB7958"/>
    <w:rsid w:val="00AC29E8"/>
    <w:rsid w:val="00AC6395"/>
    <w:rsid w:val="00AF53F8"/>
    <w:rsid w:val="00B13E8A"/>
    <w:rsid w:val="00B82791"/>
    <w:rsid w:val="00BB3112"/>
    <w:rsid w:val="00C026B4"/>
    <w:rsid w:val="00C66451"/>
    <w:rsid w:val="00CB4FED"/>
    <w:rsid w:val="00D07EBE"/>
    <w:rsid w:val="00D30B68"/>
    <w:rsid w:val="00D64816"/>
    <w:rsid w:val="00DA1327"/>
    <w:rsid w:val="00DE6541"/>
    <w:rsid w:val="00E1717F"/>
    <w:rsid w:val="00E467CA"/>
    <w:rsid w:val="00EA5FAA"/>
    <w:rsid w:val="00EC5D05"/>
    <w:rsid w:val="00F645B2"/>
    <w:rsid w:val="00FB6D60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2023-02-25T17:03:00Z</dcterms:created>
  <dcterms:modified xsi:type="dcterms:W3CDTF">2023-06-10T17:11:00Z</dcterms:modified>
</cp:coreProperties>
</file>