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6F3CEB71" w:rsidR="000B591A" w:rsidRDefault="003E0EFD" w:rsidP="00FE6389">
      <w:pPr>
        <w:spacing w:before="100" w:after="160"/>
        <w:ind w:left="1440" w:hanging="720"/>
        <w:rPr>
          <w:bCs/>
          <w:iCs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39C3951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39C3951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816C7A5" w:rsidR="00962F9F" w:rsidRDefault="00962F9F">
                            <w:r>
                              <w:t xml:space="preserve">Meets ASE Task: </w:t>
                            </w:r>
                            <w:r w:rsidR="00177D28">
                              <w:t>A6 – G-4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816C7A5" w:rsidR="00962F9F" w:rsidRDefault="00962F9F">
                      <w:r>
                        <w:t xml:space="preserve">Meets ASE Task: </w:t>
                      </w:r>
                      <w:r w:rsidR="00177D28">
                        <w:t>A6 – G-4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7D669C" w14:textId="559B21DF" w:rsidR="00177D28" w:rsidRPr="00177D28" w:rsidRDefault="00177D28" w:rsidP="00177D2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77D2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Airbag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Operation &amp; </w:t>
                            </w:r>
                            <w:r w:rsidRPr="00177D2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Diagnosis</w:t>
                            </w:r>
                          </w:p>
                          <w:p w14:paraId="09840864" w14:textId="354EC8E2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A7D669C" w14:textId="559B21DF" w:rsidR="00177D28" w:rsidRPr="00177D28" w:rsidRDefault="00177D28" w:rsidP="00177D2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77D28">
                        <w:rPr>
                          <w:b/>
                          <w:bCs/>
                          <w:sz w:val="44"/>
                          <w:szCs w:val="44"/>
                        </w:rPr>
                        <w:t xml:space="preserve">Airbag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Operation &amp; </w:t>
                      </w:r>
                      <w:r w:rsidRPr="00177D28">
                        <w:rPr>
                          <w:b/>
                          <w:bCs/>
                          <w:sz w:val="44"/>
                          <w:szCs w:val="44"/>
                        </w:rPr>
                        <w:t>Diagnosis</w:t>
                      </w:r>
                    </w:p>
                    <w:p w14:paraId="09840864" w14:textId="354EC8E2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C30FF7" w:rsidRPr="00C30FF7">
        <w:rPr>
          <w:bCs/>
          <w:iCs/>
        </w:rPr>
        <w:t xml:space="preserve">Check service information for specified diagnostic test procedures.  </w:t>
      </w:r>
    </w:p>
    <w:p w14:paraId="3BE78B92" w14:textId="5928AC77" w:rsidR="00C30FF7" w:rsidRDefault="00C30FF7" w:rsidP="00FE6389">
      <w:pPr>
        <w:spacing w:before="100" w:after="160"/>
        <w:ind w:left="1440" w:hanging="720"/>
        <w:rPr>
          <w:bCs/>
          <w:iCs/>
        </w:rPr>
      </w:pPr>
      <w:r>
        <w:rPr>
          <w:bCs/>
          <w:iCs/>
        </w:rPr>
        <w:tab/>
        <w:t>______________________________________________________________________________</w:t>
      </w:r>
    </w:p>
    <w:p w14:paraId="6053751D" w14:textId="59570C90" w:rsidR="00C30FF7" w:rsidRDefault="00C30FF7" w:rsidP="00FE6389">
      <w:pPr>
        <w:spacing w:before="100" w:after="160"/>
        <w:ind w:left="1440" w:hanging="720"/>
      </w:pPr>
      <w:r>
        <w:rPr>
          <w:bCs/>
          <w:iCs/>
        </w:rPr>
        <w:tab/>
        <w:t>______________________________________________________________________________</w:t>
      </w:r>
    </w:p>
    <w:p w14:paraId="1DE59A34" w14:textId="3834E269" w:rsidR="00E1717F" w:rsidRDefault="003E0EFD" w:rsidP="00FE6389">
      <w:pPr>
        <w:spacing w:before="100" w:after="160"/>
        <w:ind w:left="1440" w:hanging="720"/>
        <w:rPr>
          <w:iCs/>
        </w:rPr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833B21" w:rsidRPr="00833B21">
        <w:rPr>
          <w:iCs/>
        </w:rPr>
        <w:t>Locate the airbag schematic and determine the following information.</w:t>
      </w:r>
    </w:p>
    <w:p w14:paraId="494BC67B" w14:textId="550E42AE" w:rsidR="007E25F0" w:rsidRPr="007E25F0" w:rsidRDefault="00833B21" w:rsidP="007E25F0">
      <w:pPr>
        <w:spacing w:before="100" w:after="160"/>
        <w:ind w:left="1440" w:hanging="720"/>
        <w:rPr>
          <w:iCs/>
        </w:rPr>
      </w:pPr>
      <w:r>
        <w:rPr>
          <w:iCs/>
        </w:rPr>
        <w:tab/>
      </w:r>
      <w:r w:rsidR="007E25F0" w:rsidRPr="007E25F0">
        <w:rPr>
          <w:iCs/>
        </w:rPr>
        <w:t>a.  Describe the location of the airbag controller__________________________</w:t>
      </w:r>
      <w:r w:rsidR="00BD575B">
        <w:rPr>
          <w:iCs/>
        </w:rPr>
        <w:t>_____________</w:t>
      </w:r>
    </w:p>
    <w:p w14:paraId="518FC7B7" w14:textId="75F6663A" w:rsidR="007E25F0" w:rsidRPr="007E25F0" w:rsidRDefault="007E25F0" w:rsidP="007E25F0">
      <w:pPr>
        <w:spacing w:before="100" w:after="160"/>
        <w:ind w:left="1440" w:hanging="720"/>
        <w:rPr>
          <w:iCs/>
        </w:rPr>
      </w:pPr>
      <w:r w:rsidRPr="007E25F0">
        <w:rPr>
          <w:iCs/>
        </w:rPr>
        <w:tab/>
        <w:t>___________________________________________________________</w:t>
      </w:r>
      <w:r w:rsidR="00BD575B">
        <w:rPr>
          <w:iCs/>
        </w:rPr>
        <w:t>___________________</w:t>
      </w:r>
    </w:p>
    <w:p w14:paraId="1AAAD6F3" w14:textId="5A5FA755" w:rsidR="007E25F0" w:rsidRPr="007E25F0" w:rsidRDefault="00BD575B" w:rsidP="007E25F0">
      <w:pPr>
        <w:spacing w:before="100" w:after="160"/>
        <w:ind w:left="1440" w:hanging="720"/>
        <w:rPr>
          <w:iCs/>
        </w:rPr>
      </w:pPr>
      <w:r>
        <w:rPr>
          <w:iCs/>
        </w:rPr>
        <w:tab/>
      </w:r>
      <w:r w:rsidR="007E25F0" w:rsidRPr="007E25F0">
        <w:rPr>
          <w:iCs/>
        </w:rPr>
        <w:t>b.  Describe the location of the arming sensor ____________________________</w:t>
      </w:r>
      <w:r>
        <w:rPr>
          <w:iCs/>
        </w:rPr>
        <w:t>____________</w:t>
      </w:r>
    </w:p>
    <w:p w14:paraId="008C0B7F" w14:textId="39A3826A" w:rsidR="007E25F0" w:rsidRPr="007E25F0" w:rsidRDefault="00BD575B" w:rsidP="007E25F0">
      <w:pPr>
        <w:spacing w:before="100" w:after="160"/>
        <w:ind w:left="1440" w:hanging="720"/>
        <w:rPr>
          <w:iCs/>
        </w:rPr>
      </w:pPr>
      <w:r>
        <w:rPr>
          <w:iCs/>
        </w:rPr>
        <w:tab/>
      </w:r>
      <w:r w:rsidR="007E25F0" w:rsidRPr="007E25F0">
        <w:rPr>
          <w:iCs/>
        </w:rPr>
        <w:t>___________________________________________________________</w:t>
      </w:r>
      <w:r>
        <w:rPr>
          <w:iCs/>
        </w:rPr>
        <w:t>___________________</w:t>
      </w:r>
    </w:p>
    <w:p w14:paraId="32027066" w14:textId="0A933E21" w:rsidR="007E25F0" w:rsidRPr="007E25F0" w:rsidRDefault="00BD575B" w:rsidP="007E25F0">
      <w:pPr>
        <w:spacing w:before="100" w:after="160"/>
        <w:ind w:left="1440" w:hanging="720"/>
        <w:rPr>
          <w:iCs/>
        </w:rPr>
      </w:pPr>
      <w:r>
        <w:rPr>
          <w:iCs/>
        </w:rPr>
        <w:tab/>
      </w:r>
      <w:r w:rsidR="007E25F0" w:rsidRPr="007E25F0">
        <w:rPr>
          <w:iCs/>
        </w:rPr>
        <w:t>c.  Describe the location of the discriminating sensors _____________________</w:t>
      </w:r>
      <w:r>
        <w:rPr>
          <w:iCs/>
        </w:rPr>
        <w:t>_____________</w:t>
      </w:r>
    </w:p>
    <w:p w14:paraId="4222FBE5" w14:textId="202161F4" w:rsidR="007E25F0" w:rsidRPr="007E25F0" w:rsidRDefault="00BD575B" w:rsidP="007E25F0">
      <w:pPr>
        <w:spacing w:before="100" w:after="160"/>
        <w:ind w:left="1440" w:hanging="720"/>
        <w:rPr>
          <w:iCs/>
        </w:rPr>
      </w:pPr>
      <w:r>
        <w:rPr>
          <w:iCs/>
        </w:rPr>
        <w:tab/>
      </w:r>
      <w:r w:rsidR="007E25F0" w:rsidRPr="007E25F0">
        <w:rPr>
          <w:iCs/>
        </w:rPr>
        <w:t>__________________________________________________________</w:t>
      </w:r>
      <w:r>
        <w:rPr>
          <w:iCs/>
        </w:rPr>
        <w:t>____________________</w:t>
      </w:r>
    </w:p>
    <w:p w14:paraId="3DCFF6AE" w14:textId="3D75A9A4" w:rsidR="00E1717F" w:rsidRDefault="003E0EFD" w:rsidP="00FE6389">
      <w:pPr>
        <w:spacing w:before="100" w:after="160"/>
        <w:ind w:left="1440" w:hanging="720"/>
        <w:rPr>
          <w:iCs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4E123B" w:rsidRPr="004E123B">
        <w:rPr>
          <w:iCs/>
        </w:rPr>
        <w:t xml:space="preserve">What fuse number (label) and amperage rating </w:t>
      </w:r>
      <w:r w:rsidR="00137A59" w:rsidRPr="004E123B">
        <w:rPr>
          <w:iCs/>
        </w:rPr>
        <w:t>are</w:t>
      </w:r>
      <w:r w:rsidR="004E123B" w:rsidRPr="004E123B">
        <w:rPr>
          <w:iCs/>
        </w:rPr>
        <w:t xml:space="preserve"> used for the airbag?</w:t>
      </w:r>
    </w:p>
    <w:p w14:paraId="37B5EC5B" w14:textId="66C59191" w:rsidR="00595CE5" w:rsidRPr="00595CE5" w:rsidRDefault="004E123B" w:rsidP="00595CE5">
      <w:pPr>
        <w:spacing w:before="100" w:after="160"/>
        <w:ind w:left="1440" w:hanging="720"/>
        <w:rPr>
          <w:iCs/>
        </w:rPr>
      </w:pPr>
      <w:r>
        <w:rPr>
          <w:iCs/>
        </w:rPr>
        <w:tab/>
      </w:r>
      <w:r w:rsidR="00595CE5" w:rsidRPr="00595CE5">
        <w:rPr>
          <w:iCs/>
        </w:rPr>
        <w:t>a.  Fuse number (label) __________</w:t>
      </w:r>
    </w:p>
    <w:p w14:paraId="01BED2F3" w14:textId="211253FF" w:rsidR="00595CE5" w:rsidRPr="00595CE5" w:rsidRDefault="00595CE5" w:rsidP="00595CE5">
      <w:pPr>
        <w:spacing w:before="100" w:after="160"/>
        <w:ind w:left="1440" w:hanging="720"/>
        <w:rPr>
          <w:iCs/>
        </w:rPr>
      </w:pPr>
      <w:r>
        <w:rPr>
          <w:iCs/>
        </w:rPr>
        <w:tab/>
      </w:r>
      <w:r w:rsidRPr="00595CE5">
        <w:rPr>
          <w:iCs/>
        </w:rPr>
        <w:t>b.  Fuse rating _________________</w:t>
      </w:r>
    </w:p>
    <w:p w14:paraId="39222803" w14:textId="1EAAA397" w:rsidR="00E1717F" w:rsidRDefault="00E1717F" w:rsidP="009C24AE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9C24AE" w:rsidRPr="009C24AE">
        <w:rPr>
          <w:iCs/>
        </w:rPr>
        <w:t>Describe the location of the ground(s) for</w:t>
      </w:r>
      <w:r w:rsidR="009C24AE">
        <w:rPr>
          <w:iCs/>
        </w:rPr>
        <w:t xml:space="preserve"> </w:t>
      </w:r>
      <w:r w:rsidR="009C24AE" w:rsidRPr="009C24AE">
        <w:rPr>
          <w:iCs/>
        </w:rPr>
        <w:t>the airbag</w:t>
      </w:r>
      <w:r w:rsidR="00E43FED">
        <w:rPr>
          <w:iCs/>
        </w:rPr>
        <w:t xml:space="preserve"> controller.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79B63F65" w14:textId="0CC9C264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580C8D" w:rsidRPr="00580C8D">
        <w:t xml:space="preserve">Based on the diagnostic tests, what is the needed action?  </w:t>
      </w:r>
    </w:p>
    <w:p w14:paraId="5FAB0897" w14:textId="3542B8C8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5A5087A" w14:textId="5E3F9217" w:rsidR="00580C8D" w:rsidRDefault="002F44DE" w:rsidP="002F44DE">
      <w:pPr>
        <w:spacing w:before="100" w:after="160"/>
        <w:jc w:val="center"/>
      </w:pPr>
      <w:r>
        <w:rPr>
          <w:noProof/>
        </w:rPr>
        <w:drawing>
          <wp:inline distT="0" distB="0" distL="0" distR="0" wp14:anchorId="02BCCC79" wp14:editId="690775D0">
            <wp:extent cx="3275965" cy="175260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80C8D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498B2" w14:textId="77777777" w:rsidR="003D470C" w:rsidRDefault="003D470C" w:rsidP="00582B4F">
      <w:r>
        <w:separator/>
      </w:r>
    </w:p>
  </w:endnote>
  <w:endnote w:type="continuationSeparator" w:id="0">
    <w:p w14:paraId="70EFD048" w14:textId="77777777" w:rsidR="003D470C" w:rsidRDefault="003D470C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3DB8B" w14:textId="77777777" w:rsidR="003D470C" w:rsidRDefault="003D470C" w:rsidP="00582B4F">
      <w:r>
        <w:separator/>
      </w:r>
    </w:p>
  </w:footnote>
  <w:footnote w:type="continuationSeparator" w:id="0">
    <w:p w14:paraId="1BFECE74" w14:textId="77777777" w:rsidR="003D470C" w:rsidRDefault="003D470C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37A59"/>
    <w:rsid w:val="00177D28"/>
    <w:rsid w:val="00261FD7"/>
    <w:rsid w:val="00272695"/>
    <w:rsid w:val="002F44DE"/>
    <w:rsid w:val="00333A19"/>
    <w:rsid w:val="003715A0"/>
    <w:rsid w:val="003D470C"/>
    <w:rsid w:val="003E0EFD"/>
    <w:rsid w:val="00466823"/>
    <w:rsid w:val="004836CB"/>
    <w:rsid w:val="004A455D"/>
    <w:rsid w:val="004D2C3C"/>
    <w:rsid w:val="004E123B"/>
    <w:rsid w:val="0055246D"/>
    <w:rsid w:val="00580C8D"/>
    <w:rsid w:val="00582B4F"/>
    <w:rsid w:val="00595CE5"/>
    <w:rsid w:val="005A5882"/>
    <w:rsid w:val="006B0242"/>
    <w:rsid w:val="006F29F5"/>
    <w:rsid w:val="006F3D69"/>
    <w:rsid w:val="007139AD"/>
    <w:rsid w:val="007E140E"/>
    <w:rsid w:val="007E25F0"/>
    <w:rsid w:val="00833B21"/>
    <w:rsid w:val="00877F14"/>
    <w:rsid w:val="0088004C"/>
    <w:rsid w:val="008F3774"/>
    <w:rsid w:val="00962F9F"/>
    <w:rsid w:val="0097382A"/>
    <w:rsid w:val="009C24AE"/>
    <w:rsid w:val="00AB7958"/>
    <w:rsid w:val="00AF53F8"/>
    <w:rsid w:val="00B13E8A"/>
    <w:rsid w:val="00B82791"/>
    <w:rsid w:val="00BB3112"/>
    <w:rsid w:val="00BD575B"/>
    <w:rsid w:val="00C026B4"/>
    <w:rsid w:val="00C30FF7"/>
    <w:rsid w:val="00CB4FED"/>
    <w:rsid w:val="00D07EBE"/>
    <w:rsid w:val="00D30B68"/>
    <w:rsid w:val="00DE6541"/>
    <w:rsid w:val="00E1717F"/>
    <w:rsid w:val="00E43FED"/>
    <w:rsid w:val="00E467CA"/>
    <w:rsid w:val="00E87E53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16</cp:revision>
  <cp:lastPrinted>2021-08-04T15:48:00Z</cp:lastPrinted>
  <dcterms:created xsi:type="dcterms:W3CDTF">2023-02-25T16:04:00Z</dcterms:created>
  <dcterms:modified xsi:type="dcterms:W3CDTF">2023-06-10T17:10:00Z</dcterms:modified>
</cp:coreProperties>
</file>