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C802" w14:textId="77777777" w:rsidR="005607CE" w:rsidRDefault="003E0EFD" w:rsidP="005607C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118411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118411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D25C95" w:rsidR="00962F9F" w:rsidRDefault="00962F9F">
                            <w:r>
                              <w:t xml:space="preserve">Meets ASE Task: </w:t>
                            </w:r>
                            <w:r w:rsidR="00D47B30">
                              <w:t>A6 – G-3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D25C95" w:rsidR="00962F9F" w:rsidRDefault="00962F9F">
                      <w:r>
                        <w:t xml:space="preserve">Meets ASE Task: </w:t>
                      </w:r>
                      <w:r w:rsidR="00D47B30">
                        <w:t>A6 – G-3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798F8" w14:textId="77777777" w:rsidR="00D47B30" w:rsidRPr="00D47B30" w:rsidRDefault="00D47B30" w:rsidP="00D47B3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47B3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Keyless Entry and Anti-Theft Diagnosis</w:t>
                            </w:r>
                          </w:p>
                          <w:p w14:paraId="09840864" w14:textId="35EBB26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E2798F8" w14:textId="77777777" w:rsidR="00D47B30" w:rsidRPr="00D47B30" w:rsidRDefault="00D47B30" w:rsidP="00D47B3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47B30">
                        <w:rPr>
                          <w:b/>
                          <w:bCs/>
                          <w:sz w:val="44"/>
                          <w:szCs w:val="44"/>
                        </w:rPr>
                        <w:t>Keyless Entry and Anti-Theft Diagnosis</w:t>
                      </w:r>
                    </w:p>
                    <w:p w14:paraId="09840864" w14:textId="35EBB26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607CE" w:rsidRPr="005607CE">
        <w:t>Check service information for the specified testing procedures for the anti-theft system.</w:t>
      </w:r>
    </w:p>
    <w:p w14:paraId="65D3B59C" w14:textId="77777777" w:rsidR="005607CE" w:rsidRDefault="005607CE" w:rsidP="005607C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B0C660C" w:rsidR="000B591A" w:rsidRDefault="005607CE" w:rsidP="005607CE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5607CE">
        <w:t xml:space="preserve">  </w:t>
      </w:r>
    </w:p>
    <w:p w14:paraId="1DE59A34" w14:textId="0E43323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E72BF" w:rsidRPr="008E72BF">
        <w:t>List the tools and/or equipment needed or specified.</w:t>
      </w:r>
    </w:p>
    <w:p w14:paraId="027B8C44" w14:textId="2CB344E7" w:rsidR="008E72BF" w:rsidRDefault="008E72B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3A97D7" w14:textId="11D30D9B" w:rsidR="008E72BF" w:rsidRDefault="008E72B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5D30F93B" w:rsidR="00E1717F" w:rsidRDefault="003E0EFD" w:rsidP="0030594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05940" w:rsidRPr="00305940">
        <w:t>Describe the root cause of the fault(s) and action</w:t>
      </w:r>
      <w:r w:rsidR="00305940">
        <w:t xml:space="preserve"> </w:t>
      </w:r>
      <w:r w:rsidR="00305940" w:rsidRPr="00305940">
        <w:t xml:space="preserve">needed to restore proper operation of the </w:t>
      </w:r>
      <w:r w:rsidR="00305940">
        <w:t>a</w:t>
      </w:r>
      <w:r w:rsidR="00305940" w:rsidRPr="00305940">
        <w:t>nti-theft</w:t>
      </w:r>
      <w:r w:rsidR="00305940">
        <w:t xml:space="preserve"> </w:t>
      </w:r>
      <w:r w:rsidR="00305940" w:rsidRPr="00305940">
        <w:t xml:space="preserve">system.  </w:t>
      </w:r>
    </w:p>
    <w:p w14:paraId="61EF1B0A" w14:textId="2B55C86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305940">
        <w:t>_____________________________________________</w:t>
      </w:r>
    </w:p>
    <w:p w14:paraId="742EE11D" w14:textId="61B44829" w:rsidR="00E1717F" w:rsidRDefault="00E1717F" w:rsidP="00FE6389">
      <w:pPr>
        <w:spacing w:before="100" w:after="160"/>
        <w:ind w:left="1440"/>
      </w:pPr>
      <w:r>
        <w:t>_________________________________</w:t>
      </w:r>
      <w:r w:rsidR="00305940">
        <w:t>_____________________________________________</w:t>
      </w:r>
    </w:p>
    <w:p w14:paraId="6D8260B6" w14:textId="4D18651B" w:rsidR="00E1717F" w:rsidRDefault="00E1717F" w:rsidP="00FE6389">
      <w:pPr>
        <w:spacing w:before="100" w:after="160"/>
        <w:ind w:left="1440"/>
      </w:pPr>
      <w:r>
        <w:t>_________________________________</w:t>
      </w:r>
      <w:r w:rsidR="00305940">
        <w:t>_____________________________________________</w:t>
      </w:r>
    </w:p>
    <w:p w14:paraId="39222803" w14:textId="62F0B87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7045F" w:rsidRPr="00D7045F">
        <w:t>Perform any needed software updates or re</w:t>
      </w:r>
      <w:r w:rsidR="00D7045F">
        <w:t>learning. (Describe):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EB4DD34" w14:textId="0D439663" w:rsidR="00D7045F" w:rsidRDefault="00D7045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9F7AAC6" w14:textId="77777777" w:rsidR="00B36435" w:rsidRDefault="00B36435" w:rsidP="00FE6389">
      <w:pPr>
        <w:spacing w:before="100" w:after="160"/>
      </w:pPr>
    </w:p>
    <w:p w14:paraId="46629348" w14:textId="08B870A9" w:rsidR="00D7045F" w:rsidRDefault="00B36435" w:rsidP="00B36435">
      <w:pPr>
        <w:spacing w:before="100" w:after="160"/>
        <w:jc w:val="center"/>
      </w:pPr>
      <w:r>
        <w:rPr>
          <w:noProof/>
        </w:rPr>
        <w:drawing>
          <wp:inline distT="0" distB="0" distL="0" distR="0" wp14:anchorId="7234D98C" wp14:editId="22EA28B6">
            <wp:extent cx="1926013" cy="2380038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70" cy="238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045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2F26" w14:textId="77777777" w:rsidR="005E03E6" w:rsidRDefault="005E03E6" w:rsidP="00582B4F">
      <w:r>
        <w:separator/>
      </w:r>
    </w:p>
  </w:endnote>
  <w:endnote w:type="continuationSeparator" w:id="0">
    <w:p w14:paraId="6BA0DD1B" w14:textId="77777777" w:rsidR="005E03E6" w:rsidRDefault="005E03E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488E" w14:textId="77777777" w:rsidR="005E03E6" w:rsidRDefault="005E03E6" w:rsidP="00582B4F">
      <w:r>
        <w:separator/>
      </w:r>
    </w:p>
  </w:footnote>
  <w:footnote w:type="continuationSeparator" w:id="0">
    <w:p w14:paraId="684B45BA" w14:textId="77777777" w:rsidR="005E03E6" w:rsidRDefault="005E03E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2813"/>
    <w:rsid w:val="00094F4B"/>
    <w:rsid w:val="000B591A"/>
    <w:rsid w:val="00261FD7"/>
    <w:rsid w:val="00272695"/>
    <w:rsid w:val="00305940"/>
    <w:rsid w:val="00333A19"/>
    <w:rsid w:val="003715A0"/>
    <w:rsid w:val="003E0EFD"/>
    <w:rsid w:val="00466823"/>
    <w:rsid w:val="004836CB"/>
    <w:rsid w:val="004A455D"/>
    <w:rsid w:val="004D2C3C"/>
    <w:rsid w:val="0055246D"/>
    <w:rsid w:val="005607CE"/>
    <w:rsid w:val="00582B4F"/>
    <w:rsid w:val="005A5882"/>
    <w:rsid w:val="005E03E6"/>
    <w:rsid w:val="006B0242"/>
    <w:rsid w:val="006F29F5"/>
    <w:rsid w:val="006F3D69"/>
    <w:rsid w:val="007139AD"/>
    <w:rsid w:val="00755EC6"/>
    <w:rsid w:val="00774C44"/>
    <w:rsid w:val="007E140E"/>
    <w:rsid w:val="0088004C"/>
    <w:rsid w:val="008E72BF"/>
    <w:rsid w:val="00962F9F"/>
    <w:rsid w:val="0097382A"/>
    <w:rsid w:val="00AB7958"/>
    <w:rsid w:val="00AF53F8"/>
    <w:rsid w:val="00B13E8A"/>
    <w:rsid w:val="00B36435"/>
    <w:rsid w:val="00B82791"/>
    <w:rsid w:val="00BB3112"/>
    <w:rsid w:val="00C026B4"/>
    <w:rsid w:val="00CB4FED"/>
    <w:rsid w:val="00D07EBE"/>
    <w:rsid w:val="00D30B68"/>
    <w:rsid w:val="00D47B30"/>
    <w:rsid w:val="00D7045F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2023-02-25T15:57:00Z</dcterms:created>
  <dcterms:modified xsi:type="dcterms:W3CDTF">2023-06-10T17:09:00Z</dcterms:modified>
</cp:coreProperties>
</file>