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3045" w14:textId="2CE6F95F" w:rsidR="006F7F55" w:rsidRDefault="003E0EFD" w:rsidP="006F7F55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A1A306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A1A306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5185FA8" w:rsidR="00962F9F" w:rsidRDefault="00962F9F">
                            <w:r>
                              <w:t xml:space="preserve">Meets ASE Task: </w:t>
                            </w:r>
                            <w:r w:rsidR="00B96445">
                              <w:t>A6 – F-3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5185FA8" w:rsidR="00962F9F" w:rsidRDefault="00962F9F">
                      <w:r>
                        <w:t xml:space="preserve">Meets ASE Task: </w:t>
                      </w:r>
                      <w:r w:rsidR="00B96445">
                        <w:t>A6 – F-3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6BB58" w14:textId="77777777" w:rsidR="00B96445" w:rsidRPr="00B96445" w:rsidRDefault="00B96445" w:rsidP="00B9644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96445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Reset Maintenance Indicator</w:t>
                            </w:r>
                          </w:p>
                          <w:p w14:paraId="09840864" w14:textId="374EC20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376BB58" w14:textId="77777777" w:rsidR="00B96445" w:rsidRPr="00B96445" w:rsidRDefault="00B96445" w:rsidP="00B9644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96445">
                        <w:rPr>
                          <w:b/>
                          <w:bCs/>
                          <w:sz w:val="44"/>
                          <w:szCs w:val="44"/>
                        </w:rPr>
                        <w:t>Reset Maintenance Indicator</w:t>
                      </w:r>
                    </w:p>
                    <w:p w14:paraId="09840864" w14:textId="374EC20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F7F55" w:rsidRPr="006F7F55">
        <w:t>Check service information for the specified procedure to follow to reset the</w:t>
      </w:r>
      <w:r w:rsidR="006F7F55">
        <w:t xml:space="preserve"> </w:t>
      </w:r>
      <w:r w:rsidR="006F7F55" w:rsidRPr="006F7F55">
        <w:t>maintenance indicator.  Describe the specified procedure for the vehicle being serviced.</w:t>
      </w:r>
    </w:p>
    <w:p w14:paraId="0483F9FB" w14:textId="750B26FB" w:rsidR="006F7F55" w:rsidRDefault="006F7F55" w:rsidP="006F7F5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A9E6681" w14:textId="39AD72E4" w:rsidR="006F7F55" w:rsidRDefault="006F7F55" w:rsidP="006F7F5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73489EF" w14:textId="096BA85B" w:rsidR="006F7F55" w:rsidRDefault="006F7F55" w:rsidP="006F7F5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010E555" w14:textId="77777777" w:rsidR="00E97806" w:rsidRDefault="00E97806" w:rsidP="006F7F55">
      <w:pPr>
        <w:spacing w:before="100" w:after="160"/>
        <w:ind w:left="1440" w:hanging="720"/>
      </w:pPr>
    </w:p>
    <w:p w14:paraId="73C73016" w14:textId="5296B146" w:rsidR="00E97806" w:rsidRPr="006F7F55" w:rsidRDefault="00E97806" w:rsidP="006F7F55">
      <w:pPr>
        <w:spacing w:before="100" w:after="160"/>
        <w:ind w:left="1440" w:hanging="720"/>
      </w:pPr>
      <w:r>
        <w:rPr>
          <w:noProof/>
        </w:rPr>
        <w:drawing>
          <wp:inline distT="0" distB="0" distL="0" distR="0" wp14:anchorId="707EB431" wp14:editId="4CB83A05">
            <wp:extent cx="5666740" cy="42570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425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97806" w:rsidRPr="006F7F55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0F98" w14:textId="77777777" w:rsidR="00424037" w:rsidRDefault="00424037" w:rsidP="00582B4F">
      <w:r>
        <w:separator/>
      </w:r>
    </w:p>
  </w:endnote>
  <w:endnote w:type="continuationSeparator" w:id="0">
    <w:p w14:paraId="32CEEB89" w14:textId="77777777" w:rsidR="00424037" w:rsidRDefault="0042403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9999" w14:textId="77777777" w:rsidR="00424037" w:rsidRDefault="00424037" w:rsidP="00582B4F">
      <w:r>
        <w:separator/>
      </w:r>
    </w:p>
  </w:footnote>
  <w:footnote w:type="continuationSeparator" w:id="0">
    <w:p w14:paraId="4C5FC81F" w14:textId="77777777" w:rsidR="00424037" w:rsidRDefault="0042403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24037"/>
    <w:rsid w:val="00466823"/>
    <w:rsid w:val="004836CB"/>
    <w:rsid w:val="004A455D"/>
    <w:rsid w:val="004D2C3C"/>
    <w:rsid w:val="0055246D"/>
    <w:rsid w:val="00582B4F"/>
    <w:rsid w:val="005A5882"/>
    <w:rsid w:val="006B0242"/>
    <w:rsid w:val="006D5013"/>
    <w:rsid w:val="006F29F5"/>
    <w:rsid w:val="006F3D69"/>
    <w:rsid w:val="006F7F55"/>
    <w:rsid w:val="007139AD"/>
    <w:rsid w:val="007B213D"/>
    <w:rsid w:val="007E140E"/>
    <w:rsid w:val="0088004C"/>
    <w:rsid w:val="00962F9F"/>
    <w:rsid w:val="0097382A"/>
    <w:rsid w:val="00AB7958"/>
    <w:rsid w:val="00AF53F8"/>
    <w:rsid w:val="00B13E8A"/>
    <w:rsid w:val="00B82791"/>
    <w:rsid w:val="00B96445"/>
    <w:rsid w:val="00BB3112"/>
    <w:rsid w:val="00C026B4"/>
    <w:rsid w:val="00CB4FED"/>
    <w:rsid w:val="00D07EBE"/>
    <w:rsid w:val="00D30B68"/>
    <w:rsid w:val="00DE6541"/>
    <w:rsid w:val="00E0581F"/>
    <w:rsid w:val="00E1717F"/>
    <w:rsid w:val="00E467CA"/>
    <w:rsid w:val="00E97806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7</cp:revision>
  <cp:lastPrinted>2021-08-04T15:48:00Z</cp:lastPrinted>
  <dcterms:created xsi:type="dcterms:W3CDTF">2023-02-25T16:43:00Z</dcterms:created>
  <dcterms:modified xsi:type="dcterms:W3CDTF">2023-06-10T17:09:00Z</dcterms:modified>
</cp:coreProperties>
</file>