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AE068" w14:textId="77777777" w:rsidR="001B107A" w:rsidRDefault="003E0EFD" w:rsidP="00475AC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B209D2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B209D2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56D4D9D" w:rsidR="00962F9F" w:rsidRDefault="00962F9F">
                            <w:r>
                              <w:t xml:space="preserve">Meets ASE Task: </w:t>
                            </w:r>
                            <w:r w:rsidR="006E3726">
                              <w:t>A6 – F-3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56D4D9D" w:rsidR="00962F9F" w:rsidRDefault="00962F9F">
                      <w:r>
                        <w:t xml:space="preserve">Meets ASE Task: </w:t>
                      </w:r>
                      <w:r w:rsidR="006E3726">
                        <w:t>A6 – F-3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8F411" w14:textId="77777777" w:rsidR="00DA5534" w:rsidRPr="00DA5534" w:rsidRDefault="00DA5534" w:rsidP="00DA553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A553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Driver Information and Warning Devices</w:t>
                            </w:r>
                          </w:p>
                          <w:p w14:paraId="09840864" w14:textId="5E281C0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43C8F411" w14:textId="77777777" w:rsidR="00DA5534" w:rsidRPr="00DA5534" w:rsidRDefault="00DA5534" w:rsidP="00DA553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DA5534">
                        <w:rPr>
                          <w:b/>
                          <w:bCs/>
                          <w:sz w:val="44"/>
                          <w:szCs w:val="44"/>
                        </w:rPr>
                        <w:t>Driver Information and Warning Devices</w:t>
                      </w:r>
                    </w:p>
                    <w:p w14:paraId="09840864" w14:textId="5E281C0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75AC4" w:rsidRPr="00475AC4">
        <w:t xml:space="preserve">Check service information for the specified testing procedures to test the </w:t>
      </w:r>
      <w:r w:rsidR="00683952">
        <w:t>driver information system and the</w:t>
      </w:r>
      <w:r w:rsidR="001B107A">
        <w:t xml:space="preserve"> warning devices.</w:t>
      </w:r>
    </w:p>
    <w:p w14:paraId="2EFD2869" w14:textId="77777777" w:rsidR="001B107A" w:rsidRDefault="001B107A" w:rsidP="00475AC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C068999" w14:textId="5E17AAD6" w:rsidR="00475AC4" w:rsidRPr="00475AC4" w:rsidRDefault="001B107A" w:rsidP="00475AC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475AC4" w:rsidRPr="00475AC4">
        <w:t xml:space="preserve"> </w:t>
      </w:r>
    </w:p>
    <w:bookmarkStart w:id="1" w:name="_Hlk127984832"/>
    <w:p w14:paraId="1DE59A34" w14:textId="23C2E46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F0484A" w:rsidRPr="00F0484A">
        <w:t xml:space="preserve">Perform a visual inspection of the wires and connectors to the </w:t>
      </w:r>
      <w:r w:rsidR="00FE0A51">
        <w:t>driver information system and the warning devices.</w:t>
      </w:r>
    </w:p>
    <w:p w14:paraId="409F3797" w14:textId="0D052AF1" w:rsidR="00001D9B" w:rsidRPr="00A146C8" w:rsidRDefault="00001D9B" w:rsidP="00001D9B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="00A146C8" w:rsidRPr="00A146C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46C8" w:rsidRPr="00A146C8">
        <w:instrText xml:space="preserve"> FORMCHECKBOX </w:instrText>
      </w:r>
      <w:r w:rsidR="00000000">
        <w:fldChar w:fldCharType="separate"/>
      </w:r>
      <w:r w:rsidR="00A146C8" w:rsidRPr="00A146C8">
        <w:fldChar w:fldCharType="end"/>
      </w:r>
      <w:r w:rsidRPr="00A146C8">
        <w:rPr>
          <w:bCs/>
        </w:rPr>
        <w:t>___</w:t>
      </w:r>
      <w:r w:rsidR="00A146C8" w:rsidRPr="00A146C8">
        <w:rPr>
          <w:bCs/>
        </w:rPr>
        <w:t>_ OK</w:t>
      </w:r>
    </w:p>
    <w:p w14:paraId="37246D14" w14:textId="504CFBBE" w:rsidR="00001D9B" w:rsidRPr="00001D9B" w:rsidRDefault="00001D9B" w:rsidP="00001D9B">
      <w:pPr>
        <w:spacing w:before="100" w:after="160"/>
        <w:ind w:left="1440" w:hanging="720"/>
      </w:pPr>
      <w:r w:rsidRPr="00001D9B">
        <w:rPr>
          <w:b/>
        </w:rPr>
        <w:tab/>
      </w:r>
      <w:r w:rsidRPr="00001D9B">
        <w:rPr>
          <w:b/>
        </w:rPr>
        <w:tab/>
      </w:r>
      <w:r w:rsidR="00A146C8" w:rsidRPr="00A146C8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46C8" w:rsidRPr="00A146C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A146C8" w:rsidRPr="00A146C8">
        <w:rPr>
          <w:b/>
        </w:rPr>
        <w:fldChar w:fldCharType="end"/>
      </w:r>
      <w:r w:rsidRPr="00001D9B">
        <w:rPr>
          <w:bCs/>
        </w:rPr>
        <w:t>___</w:t>
      </w:r>
      <w:r w:rsidR="00A146C8" w:rsidRPr="00001D9B">
        <w:rPr>
          <w:bCs/>
        </w:rPr>
        <w:t>_ NOT</w:t>
      </w:r>
      <w:r w:rsidRPr="00001D9B">
        <w:rPr>
          <w:bCs/>
        </w:rPr>
        <w:t xml:space="preserve"> OK</w:t>
      </w:r>
      <w:r w:rsidRPr="00001D9B">
        <w:rPr>
          <w:b/>
        </w:rPr>
        <w:t xml:space="preserve"> </w:t>
      </w:r>
      <w:r w:rsidRPr="00001D9B">
        <w:t>(describe fault) _______________________________________</w:t>
      </w:r>
      <w:r w:rsidR="00A146C8">
        <w:t>______</w:t>
      </w:r>
    </w:p>
    <w:p w14:paraId="3DCFF6AE" w14:textId="76018A2A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B14D3D" w:rsidRPr="00B14D3D">
        <w:t xml:space="preserve">Visually check the </w:t>
      </w:r>
      <w:r w:rsidR="00B14D3D">
        <w:t>system</w:t>
      </w:r>
      <w:r w:rsidR="00B14D3D" w:rsidRPr="00B14D3D">
        <w:t xml:space="preserve"> printed circuit boards for discoloration or poor solder joints.</w:t>
      </w:r>
    </w:p>
    <w:p w14:paraId="39222803" w14:textId="2DFFA702" w:rsidR="00E1717F" w:rsidRDefault="003E0EFD" w:rsidP="001B6660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 xml:space="preserve">4. </w:t>
      </w:r>
      <w:r w:rsidR="00E1717F">
        <w:tab/>
      </w:r>
      <w:r w:rsidR="00462307">
        <w:t xml:space="preserve">Using the scan tool or other specified tool, </w:t>
      </w:r>
      <w:r w:rsidR="001B6660">
        <w:t>perform an actuation test of the driver information system and the warning devices.</w:t>
      </w:r>
    </w:p>
    <w:p w14:paraId="12861007" w14:textId="049C51F4" w:rsidR="001B6660" w:rsidRPr="00A146C8" w:rsidRDefault="00FE0BC1" w:rsidP="001B6660">
      <w:pPr>
        <w:spacing w:before="100" w:after="160"/>
        <w:rPr>
          <w:bCs/>
        </w:rPr>
      </w:pPr>
      <w:r>
        <w:tab/>
      </w:r>
      <w:r>
        <w:tab/>
      </w:r>
      <w:r w:rsidR="001B6660">
        <w:tab/>
      </w:r>
      <w:r w:rsidR="00A146C8" w:rsidRPr="00A146C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46C8" w:rsidRPr="00A146C8">
        <w:instrText xml:space="preserve"> FORMCHECKBOX </w:instrText>
      </w:r>
      <w:r w:rsidR="00000000">
        <w:fldChar w:fldCharType="separate"/>
      </w:r>
      <w:r w:rsidR="00A146C8" w:rsidRPr="00A146C8">
        <w:fldChar w:fldCharType="end"/>
      </w:r>
      <w:r w:rsidR="001B6660" w:rsidRPr="00A146C8">
        <w:rPr>
          <w:bCs/>
        </w:rPr>
        <w:t>___</w:t>
      </w:r>
      <w:r w:rsidR="00A146C8" w:rsidRPr="00A146C8">
        <w:rPr>
          <w:bCs/>
        </w:rPr>
        <w:t>_ OK</w:t>
      </w:r>
    </w:p>
    <w:p w14:paraId="3C218B99" w14:textId="408969BA" w:rsidR="001B6660" w:rsidRPr="001B6660" w:rsidRDefault="001B6660" w:rsidP="001B6660">
      <w:pPr>
        <w:spacing w:before="100" w:after="160"/>
        <w:rPr>
          <w:bCs/>
        </w:rPr>
      </w:pPr>
      <w:r w:rsidRPr="001B6660">
        <w:rPr>
          <w:b/>
        </w:rPr>
        <w:tab/>
      </w:r>
      <w:r w:rsidRPr="001B6660">
        <w:rPr>
          <w:b/>
        </w:rPr>
        <w:tab/>
      </w:r>
      <w:r>
        <w:rPr>
          <w:b/>
        </w:rPr>
        <w:tab/>
      </w:r>
      <w:r w:rsidR="00A146C8" w:rsidRPr="00A146C8"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146C8" w:rsidRPr="00A146C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A146C8" w:rsidRPr="00A146C8">
        <w:rPr>
          <w:b/>
        </w:rPr>
        <w:fldChar w:fldCharType="end"/>
      </w:r>
      <w:r w:rsidRPr="001B6660">
        <w:rPr>
          <w:bCs/>
        </w:rPr>
        <w:t>___</w:t>
      </w:r>
      <w:r w:rsidR="00A146C8" w:rsidRPr="001B6660">
        <w:rPr>
          <w:bCs/>
        </w:rPr>
        <w:t>_ NOT</w:t>
      </w:r>
      <w:r w:rsidRPr="001B6660">
        <w:rPr>
          <w:bCs/>
        </w:rPr>
        <w:t xml:space="preserve"> OK</w:t>
      </w:r>
      <w:r w:rsidR="00A146C8">
        <w:rPr>
          <w:bCs/>
        </w:rPr>
        <w:t xml:space="preserve"> (describe fault) _____________________________________________</w:t>
      </w:r>
    </w:p>
    <w:p w14:paraId="79B63F65" w14:textId="465CD1B1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A146C8" w:rsidRPr="00A146C8">
        <w:t xml:space="preserve">Based on the tests and inspection, what is the needed action?  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3576B31F" w14:textId="5B59FC40" w:rsidR="00A146C8" w:rsidRDefault="00A146C8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A44AE1F" w14:textId="4B1C496A" w:rsidR="00A146C8" w:rsidRDefault="00A008BE" w:rsidP="00A008BE">
      <w:pPr>
        <w:spacing w:before="100" w:after="160"/>
        <w:jc w:val="center"/>
      </w:pPr>
      <w:r>
        <w:rPr>
          <w:noProof/>
        </w:rPr>
        <w:drawing>
          <wp:inline distT="0" distB="0" distL="0" distR="0" wp14:anchorId="550BD0B2" wp14:editId="4D195545">
            <wp:extent cx="2456815" cy="2212564"/>
            <wp:effectExtent l="0" t="0" r="63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81" cy="2218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46C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ACE8" w14:textId="77777777" w:rsidR="004E179D" w:rsidRDefault="004E179D" w:rsidP="00582B4F">
      <w:r>
        <w:separator/>
      </w:r>
    </w:p>
  </w:endnote>
  <w:endnote w:type="continuationSeparator" w:id="0">
    <w:p w14:paraId="629FF144" w14:textId="77777777" w:rsidR="004E179D" w:rsidRDefault="004E179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2F81" w14:textId="77777777" w:rsidR="004E179D" w:rsidRDefault="004E179D" w:rsidP="00582B4F">
      <w:r>
        <w:separator/>
      </w:r>
    </w:p>
  </w:footnote>
  <w:footnote w:type="continuationSeparator" w:id="0">
    <w:p w14:paraId="215049E4" w14:textId="77777777" w:rsidR="004E179D" w:rsidRDefault="004E179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1D9B"/>
    <w:rsid w:val="00094F4B"/>
    <w:rsid w:val="000B591A"/>
    <w:rsid w:val="001B107A"/>
    <w:rsid w:val="001B6660"/>
    <w:rsid w:val="00261FD7"/>
    <w:rsid w:val="00272695"/>
    <w:rsid w:val="00333A19"/>
    <w:rsid w:val="003715A0"/>
    <w:rsid w:val="003E0EFD"/>
    <w:rsid w:val="00462307"/>
    <w:rsid w:val="00466823"/>
    <w:rsid w:val="00475AC4"/>
    <w:rsid w:val="004836CB"/>
    <w:rsid w:val="004A455D"/>
    <w:rsid w:val="004D2C3C"/>
    <w:rsid w:val="004E179D"/>
    <w:rsid w:val="0055246D"/>
    <w:rsid w:val="00582B4F"/>
    <w:rsid w:val="005A5882"/>
    <w:rsid w:val="005D7AAE"/>
    <w:rsid w:val="00683952"/>
    <w:rsid w:val="006B0242"/>
    <w:rsid w:val="006E3726"/>
    <w:rsid w:val="006F29F5"/>
    <w:rsid w:val="006F3D69"/>
    <w:rsid w:val="007139AD"/>
    <w:rsid w:val="007E140E"/>
    <w:rsid w:val="0088004C"/>
    <w:rsid w:val="00962F9F"/>
    <w:rsid w:val="0097382A"/>
    <w:rsid w:val="009A23DC"/>
    <w:rsid w:val="00A008BE"/>
    <w:rsid w:val="00A146C8"/>
    <w:rsid w:val="00AB7958"/>
    <w:rsid w:val="00AC092F"/>
    <w:rsid w:val="00AD36DD"/>
    <w:rsid w:val="00AF53F8"/>
    <w:rsid w:val="00B13E8A"/>
    <w:rsid w:val="00B14D3D"/>
    <w:rsid w:val="00B82791"/>
    <w:rsid w:val="00BB3112"/>
    <w:rsid w:val="00C026B4"/>
    <w:rsid w:val="00CB4FED"/>
    <w:rsid w:val="00D07EBE"/>
    <w:rsid w:val="00D30B68"/>
    <w:rsid w:val="00DA5534"/>
    <w:rsid w:val="00DE6541"/>
    <w:rsid w:val="00E1717F"/>
    <w:rsid w:val="00E467CA"/>
    <w:rsid w:val="00F0484A"/>
    <w:rsid w:val="00F4326A"/>
    <w:rsid w:val="00F645B2"/>
    <w:rsid w:val="00FC2A3D"/>
    <w:rsid w:val="00FE0A51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2023-02-23T00:51:00Z</dcterms:created>
  <dcterms:modified xsi:type="dcterms:W3CDTF">2023-06-10T17:09:00Z</dcterms:modified>
</cp:coreProperties>
</file>