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6C4DBDF3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74768DFB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74768DFB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0F9CA21C" w:rsidR="00962F9F" w:rsidRDefault="00962F9F">
                            <w:r>
                              <w:t xml:space="preserve">Meets ASE Task: </w:t>
                            </w:r>
                            <w:r w:rsidR="006864AA">
                              <w:t>A6 – F-1 – P-1 &amp; A6</w:t>
                            </w:r>
                            <w:r w:rsidR="001A7A4E">
                              <w:t xml:space="preserve"> – F-2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0F9CA21C" w:rsidR="00962F9F" w:rsidRDefault="00962F9F">
                      <w:r>
                        <w:t xml:space="preserve">Meets ASE Task: </w:t>
                      </w:r>
                      <w:r w:rsidR="006864AA">
                        <w:t>A6 – F-1 – P-1 &amp; A6</w:t>
                      </w:r>
                      <w:r w:rsidR="001A7A4E">
                        <w:t xml:space="preserve"> – F-2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203B8B" w14:textId="77777777" w:rsidR="00C762DE" w:rsidRPr="00C762DE" w:rsidRDefault="00C762DE" w:rsidP="00C762DE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C762DE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Gauge Diagnosis</w:t>
                            </w:r>
                          </w:p>
                          <w:p w14:paraId="09840864" w14:textId="3D8E6E0A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1C203B8B" w14:textId="77777777" w:rsidR="00C762DE" w:rsidRPr="00C762DE" w:rsidRDefault="00C762DE" w:rsidP="00C762DE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C762DE">
                        <w:rPr>
                          <w:b/>
                          <w:bCs/>
                          <w:sz w:val="44"/>
                          <w:szCs w:val="44"/>
                        </w:rPr>
                        <w:t>Gauge Diagnosis</w:t>
                      </w:r>
                    </w:p>
                    <w:p w14:paraId="09840864" w14:textId="3D8E6E0A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CF4B55">
        <w:t>Check the service information</w:t>
      </w:r>
      <w:r w:rsidR="00CA27EA">
        <w:t xml:space="preserve"> for the </w:t>
      </w:r>
      <w:r w:rsidR="004C3924">
        <w:t>procedures to verify the operation of</w:t>
      </w:r>
      <w:r w:rsidR="002520DB">
        <w:t xml:space="preserve"> the gauges. (describe):</w:t>
      </w:r>
    </w:p>
    <w:p w14:paraId="3FE5E416" w14:textId="4B79F128" w:rsidR="002520DB" w:rsidRDefault="002520DB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57FC04AC" w14:textId="0FF9D95C" w:rsidR="002520DB" w:rsidRDefault="002520DB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1DE1B73" w14:textId="32ACBD42" w:rsidR="0093258A" w:rsidRDefault="003E0EFD" w:rsidP="0093258A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93258A" w:rsidRPr="0093258A">
        <w:rPr>
          <w:bCs/>
        </w:rPr>
        <w:t>Check service information and d</w:t>
      </w:r>
      <w:r w:rsidR="0093258A" w:rsidRPr="0093258A">
        <w:t xml:space="preserve">etermine the specified resistance of the </w:t>
      </w:r>
      <w:r w:rsidR="0093258A">
        <w:t xml:space="preserve">fuel tank </w:t>
      </w:r>
      <w:r w:rsidR="0093258A" w:rsidRPr="0093258A">
        <w:t>sending unit     when the gas tank is full and empty.</w:t>
      </w:r>
    </w:p>
    <w:p w14:paraId="2624D76B" w14:textId="58A70528" w:rsidR="0093258A" w:rsidRPr="0093258A" w:rsidRDefault="0093258A" w:rsidP="0093258A">
      <w:pPr>
        <w:spacing w:before="100" w:after="160"/>
        <w:ind w:left="1440" w:hanging="720"/>
      </w:pPr>
      <w:r>
        <w:tab/>
      </w:r>
      <w:r w:rsidR="001B2A87">
        <w:tab/>
      </w:r>
      <w:r w:rsidR="001B2A87" w:rsidRPr="001B2A87">
        <w:t>Full tank = _______________      Empty tank = _______________</w:t>
      </w:r>
    </w:p>
    <w:p w14:paraId="3DCFF6AE" w14:textId="01E429E5" w:rsidR="00E1717F" w:rsidRDefault="003E0EFD" w:rsidP="00FE6389">
      <w:pPr>
        <w:spacing w:before="100" w:after="160"/>
        <w:ind w:left="1440" w:hanging="720"/>
        <w:rPr>
          <w:iCs/>
        </w:rPr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996E5A" w:rsidRPr="00996E5A">
        <w:rPr>
          <w:iCs/>
        </w:rPr>
        <w:t xml:space="preserve">Determine the resistance specification of the </w:t>
      </w:r>
      <w:r w:rsidR="00996E5A">
        <w:rPr>
          <w:iCs/>
        </w:rPr>
        <w:t xml:space="preserve">oil pressure </w:t>
      </w:r>
      <w:r w:rsidR="00996E5A" w:rsidRPr="00996E5A">
        <w:rPr>
          <w:iCs/>
        </w:rPr>
        <w:t>sending unit.</w:t>
      </w:r>
    </w:p>
    <w:p w14:paraId="62B36110" w14:textId="5ACF5F28" w:rsidR="006041A6" w:rsidRPr="006041A6" w:rsidRDefault="00996E5A" w:rsidP="006041A6">
      <w:pPr>
        <w:spacing w:before="100" w:after="160"/>
        <w:ind w:left="1440" w:hanging="720"/>
        <w:rPr>
          <w:iCs/>
        </w:rPr>
      </w:pPr>
      <w:r>
        <w:rPr>
          <w:iCs/>
        </w:rPr>
        <w:tab/>
      </w:r>
      <w:r w:rsidR="006041A6" w:rsidRPr="006041A6">
        <w:rPr>
          <w:iCs/>
        </w:rPr>
        <w:tab/>
        <w:t>Resistance of the sending unit when the oil pressure is high = _______________</w:t>
      </w:r>
    </w:p>
    <w:p w14:paraId="01948C4A" w14:textId="6B887882" w:rsidR="006041A6" w:rsidRPr="006041A6" w:rsidRDefault="006041A6" w:rsidP="006041A6">
      <w:pPr>
        <w:spacing w:before="100" w:after="160"/>
        <w:ind w:left="1440" w:hanging="720"/>
        <w:rPr>
          <w:iCs/>
        </w:rPr>
      </w:pPr>
      <w:r w:rsidRPr="006041A6">
        <w:rPr>
          <w:iCs/>
        </w:rPr>
        <w:tab/>
      </w:r>
      <w:r>
        <w:rPr>
          <w:iCs/>
        </w:rPr>
        <w:tab/>
      </w:r>
      <w:r w:rsidRPr="006041A6">
        <w:rPr>
          <w:iCs/>
        </w:rPr>
        <w:t>Resistance of the sending unit when the oil pressure is low = ________________</w:t>
      </w:r>
    </w:p>
    <w:p w14:paraId="39222803" w14:textId="68D97F51" w:rsidR="00E1717F" w:rsidRDefault="00E1717F" w:rsidP="00FE6389">
      <w:pPr>
        <w:spacing w:before="100" w:after="160"/>
        <w:rPr>
          <w:iCs/>
        </w:rPr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7157AE" w:rsidRPr="007157AE">
        <w:rPr>
          <w:iCs/>
        </w:rPr>
        <w:t xml:space="preserve">Determine the specified resistance of the </w:t>
      </w:r>
      <w:r w:rsidR="007157AE">
        <w:rPr>
          <w:iCs/>
        </w:rPr>
        <w:t xml:space="preserve">coolant temperature </w:t>
      </w:r>
      <w:r w:rsidR="007157AE" w:rsidRPr="007157AE">
        <w:rPr>
          <w:iCs/>
        </w:rPr>
        <w:t>sensor when hot and cold.</w:t>
      </w:r>
    </w:p>
    <w:p w14:paraId="4C37431C" w14:textId="38D09641" w:rsidR="001C4A56" w:rsidRPr="001C4A56" w:rsidRDefault="007157AE" w:rsidP="001C4A56">
      <w:pPr>
        <w:spacing w:before="100" w:after="160"/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="001C4A56" w:rsidRPr="001C4A56">
        <w:rPr>
          <w:iCs/>
        </w:rPr>
        <w:t>Resistance when the coolant is cold = ______________________________</w:t>
      </w:r>
    </w:p>
    <w:p w14:paraId="19DE3062" w14:textId="6E99DC4B" w:rsidR="001C4A56" w:rsidRPr="001C4A56" w:rsidRDefault="001C4A56" w:rsidP="001C4A56">
      <w:pPr>
        <w:spacing w:before="100" w:after="160"/>
        <w:rPr>
          <w:iCs/>
        </w:rPr>
      </w:pP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 w:rsidRPr="001C4A56">
        <w:rPr>
          <w:iCs/>
        </w:rPr>
        <w:t>Resistance when the coolant is hot = _______________________________</w:t>
      </w:r>
    </w:p>
    <w:p w14:paraId="79B63F65" w14:textId="07CE5650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>5.</w:t>
      </w:r>
      <w:r>
        <w:tab/>
      </w:r>
      <w:r w:rsidR="00F1705A" w:rsidRPr="00F1705A">
        <w:t>Based on the tests, what is the needed action?</w:t>
      </w:r>
    </w:p>
    <w:p w14:paraId="5FAB0897" w14:textId="3542B8C8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28D3DE31" w14:textId="5F3DF255" w:rsidR="00F1705A" w:rsidRDefault="00F1705A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1EB42103" w14:textId="6A8647BA" w:rsidR="00F1705A" w:rsidRDefault="00201AB8" w:rsidP="00201AB8">
      <w:pPr>
        <w:spacing w:before="100" w:after="160"/>
        <w:jc w:val="center"/>
      </w:pPr>
      <w:r>
        <w:rPr>
          <w:noProof/>
        </w:rPr>
        <w:drawing>
          <wp:inline distT="0" distB="0" distL="0" distR="0" wp14:anchorId="1AE8E6C7" wp14:editId="024D4CC1">
            <wp:extent cx="2000250" cy="20669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F1705A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2F3FD" w14:textId="77777777" w:rsidR="00696C46" w:rsidRDefault="00696C46" w:rsidP="00582B4F">
      <w:r>
        <w:separator/>
      </w:r>
    </w:p>
  </w:endnote>
  <w:endnote w:type="continuationSeparator" w:id="0">
    <w:p w14:paraId="33E3DE27" w14:textId="77777777" w:rsidR="00696C46" w:rsidRDefault="00696C46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5E8F8" w14:textId="77777777" w:rsidR="00696C46" w:rsidRDefault="00696C46" w:rsidP="00582B4F">
      <w:r>
        <w:separator/>
      </w:r>
    </w:p>
  </w:footnote>
  <w:footnote w:type="continuationSeparator" w:id="0">
    <w:p w14:paraId="5C953020" w14:textId="77777777" w:rsidR="00696C46" w:rsidRDefault="00696C46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A7A4E"/>
    <w:rsid w:val="001B2A87"/>
    <w:rsid w:val="001C4A56"/>
    <w:rsid w:val="00201AB8"/>
    <w:rsid w:val="002520DB"/>
    <w:rsid w:val="00261FD7"/>
    <w:rsid w:val="00272695"/>
    <w:rsid w:val="00333A19"/>
    <w:rsid w:val="003715A0"/>
    <w:rsid w:val="003E0EFD"/>
    <w:rsid w:val="00466823"/>
    <w:rsid w:val="004836CB"/>
    <w:rsid w:val="004A455D"/>
    <w:rsid w:val="004C3924"/>
    <w:rsid w:val="004D2C3C"/>
    <w:rsid w:val="0055246D"/>
    <w:rsid w:val="00582B4F"/>
    <w:rsid w:val="005A5882"/>
    <w:rsid w:val="006041A6"/>
    <w:rsid w:val="006864AA"/>
    <w:rsid w:val="00696C46"/>
    <w:rsid w:val="006B0242"/>
    <w:rsid w:val="006F29F5"/>
    <w:rsid w:val="006F3D69"/>
    <w:rsid w:val="007139AD"/>
    <w:rsid w:val="007157AE"/>
    <w:rsid w:val="007E140E"/>
    <w:rsid w:val="0088004C"/>
    <w:rsid w:val="0093258A"/>
    <w:rsid w:val="00962F9F"/>
    <w:rsid w:val="0097382A"/>
    <w:rsid w:val="00996E5A"/>
    <w:rsid w:val="009D3A79"/>
    <w:rsid w:val="00AB7958"/>
    <w:rsid w:val="00AF53F8"/>
    <w:rsid w:val="00B13E8A"/>
    <w:rsid w:val="00B82791"/>
    <w:rsid w:val="00BB3112"/>
    <w:rsid w:val="00C026B4"/>
    <w:rsid w:val="00C762DE"/>
    <w:rsid w:val="00CA27EA"/>
    <w:rsid w:val="00CB4FED"/>
    <w:rsid w:val="00CF4B55"/>
    <w:rsid w:val="00D07EBE"/>
    <w:rsid w:val="00D30B68"/>
    <w:rsid w:val="00DE6541"/>
    <w:rsid w:val="00E1717F"/>
    <w:rsid w:val="00E467CA"/>
    <w:rsid w:val="00E611E9"/>
    <w:rsid w:val="00F1705A"/>
    <w:rsid w:val="00F5610B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8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19</cp:revision>
  <cp:lastPrinted>2021-08-04T15:48:00Z</cp:lastPrinted>
  <dcterms:created xsi:type="dcterms:W3CDTF">2023-02-23T00:40:00Z</dcterms:created>
  <dcterms:modified xsi:type="dcterms:W3CDTF">2023-06-10T17:08:00Z</dcterms:modified>
</cp:coreProperties>
</file>