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A52" w14:textId="23A6A474" w:rsidR="003730B3" w:rsidRDefault="003E0EFD" w:rsidP="003730B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3021AD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3021AD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70F36A" w:rsidR="00962F9F" w:rsidRDefault="00962F9F">
                            <w:r>
                              <w:t xml:space="preserve">Meets ASE Task: </w:t>
                            </w:r>
                            <w:r w:rsidR="00FA3E38">
                              <w:t>A6 – E-1 – P-1</w:t>
                            </w:r>
                            <w:r w:rsidR="005C2256">
                              <w:t xml:space="preserve"> &amp; A6 – E-2 – P-</w:t>
                            </w:r>
                            <w:r w:rsidR="00B658F7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70F36A" w:rsidR="00962F9F" w:rsidRDefault="00962F9F">
                      <w:r>
                        <w:t xml:space="preserve">Meets ASE Task: </w:t>
                      </w:r>
                      <w:r w:rsidR="00FA3E38">
                        <w:t>A6 – E-1 – P-1</w:t>
                      </w:r>
                      <w:r w:rsidR="005C2256">
                        <w:t xml:space="preserve"> &amp; A6 – E-2 – P-</w:t>
                      </w:r>
                      <w:r w:rsidR="00B658F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3D873" w14:textId="77777777" w:rsidR="00FA3E38" w:rsidRPr="00FA3E38" w:rsidRDefault="00FA3E38" w:rsidP="00FA3E3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3E3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Lighting System Diagnosis</w:t>
                            </w:r>
                          </w:p>
                          <w:p w14:paraId="09840864" w14:textId="6CB90F7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293D873" w14:textId="77777777" w:rsidR="00FA3E38" w:rsidRPr="00FA3E38" w:rsidRDefault="00FA3E38" w:rsidP="00FA3E3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3E38">
                        <w:rPr>
                          <w:b/>
                          <w:bCs/>
                          <w:sz w:val="44"/>
                          <w:szCs w:val="44"/>
                        </w:rPr>
                        <w:t>Lighting System Diagnosis</w:t>
                      </w:r>
                    </w:p>
                    <w:p w14:paraId="09840864" w14:textId="6CB90F7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730B3" w:rsidRPr="003730B3">
        <w:t>Check service information for the specified lighting diagnosis procedures and</w:t>
      </w:r>
      <w:r w:rsidR="003730B3">
        <w:t xml:space="preserve"> </w:t>
      </w:r>
      <w:r w:rsidR="003730B3" w:rsidRPr="003730B3">
        <w:t>specifications.</w:t>
      </w:r>
    </w:p>
    <w:p w14:paraId="4E685511" w14:textId="1E19EBA3" w:rsidR="003730B3" w:rsidRDefault="003730B3" w:rsidP="003730B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1FBC45" w14:textId="62057238" w:rsidR="003730B3" w:rsidRPr="003730B3" w:rsidRDefault="003730B3" w:rsidP="003730B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7982778"/>
    <w:p w14:paraId="1DE59A34" w14:textId="38AF132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754560" w:rsidRPr="00754560">
        <w:t>What type of headlights are used on the vehicle?</w:t>
      </w:r>
    </w:p>
    <w:p w14:paraId="0082B13B" w14:textId="3CA99124" w:rsidR="00F326AC" w:rsidRPr="00F326AC" w:rsidRDefault="00F326AC" w:rsidP="00F326AC">
      <w:pPr>
        <w:spacing w:before="100" w:after="160"/>
        <w:ind w:left="1440" w:hanging="720"/>
      </w:pPr>
      <w:r>
        <w:tab/>
      </w:r>
      <w:r w:rsidRPr="00F326AC">
        <w:tab/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Pr="00F326AC">
        <w:t>____ Sealed beam</w:t>
      </w:r>
    </w:p>
    <w:p w14:paraId="30D5E805" w14:textId="4D48F5EB" w:rsidR="00F326AC" w:rsidRPr="00F326AC" w:rsidRDefault="00F326AC" w:rsidP="00F326AC">
      <w:pPr>
        <w:spacing w:before="100" w:after="160"/>
        <w:ind w:left="1440" w:hanging="720"/>
      </w:pPr>
      <w:r w:rsidRPr="00F326AC">
        <w:tab/>
      </w:r>
      <w:r w:rsidRPr="00F326AC">
        <w:tab/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Pr="00F326AC">
        <w:t>____ Halogen replacement bulbs</w:t>
      </w:r>
    </w:p>
    <w:p w14:paraId="1932DB84" w14:textId="6D8702E3" w:rsidR="00F326AC" w:rsidRPr="00F326AC" w:rsidRDefault="00F326AC" w:rsidP="00F326AC">
      <w:pPr>
        <w:spacing w:before="100" w:after="160"/>
        <w:ind w:left="1440" w:hanging="720"/>
      </w:pPr>
      <w:r w:rsidRPr="00F326AC">
        <w:tab/>
      </w:r>
      <w:r w:rsidRPr="00F326AC">
        <w:tab/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Pr="00F326AC">
        <w:t>____ High-intensity discharge (HID)</w:t>
      </w:r>
    </w:p>
    <w:p w14:paraId="3B66C3BF" w14:textId="48AB740E" w:rsidR="00F326AC" w:rsidRDefault="00F326AC" w:rsidP="00F326AC">
      <w:pPr>
        <w:spacing w:before="100" w:after="160"/>
        <w:ind w:left="1440" w:hanging="720"/>
      </w:pPr>
      <w:r w:rsidRPr="00F326AC">
        <w:tab/>
      </w:r>
      <w:r w:rsidRPr="00F326AC">
        <w:tab/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Pr="00F326AC">
        <w:t>____ Other (describe)</w:t>
      </w:r>
      <w:r>
        <w:t>____________________________________________________</w:t>
      </w:r>
    </w:p>
    <w:p w14:paraId="3DCFF6AE" w14:textId="5A63F07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E6E6E">
        <w:t xml:space="preserve">What type of </w:t>
      </w:r>
      <w:r w:rsidR="001020D6">
        <w:t xml:space="preserve">headlight </w:t>
      </w:r>
      <w:r w:rsidR="006E6E6E" w:rsidRPr="006E6E6E">
        <w:t xml:space="preserve">alignment equipment </w:t>
      </w:r>
      <w:r w:rsidR="001020D6">
        <w:t xml:space="preserve">is </w:t>
      </w:r>
      <w:r w:rsidR="006E6E6E" w:rsidRPr="006E6E6E">
        <w:t xml:space="preserve">needed?   </w:t>
      </w:r>
    </w:p>
    <w:p w14:paraId="61EF1B0A" w14:textId="78049AB1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020D6">
        <w:t>_____________________________________________</w:t>
      </w:r>
    </w:p>
    <w:p w14:paraId="39222803" w14:textId="0D39B3B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A96B68" w:rsidRPr="00A96B68">
        <w:t xml:space="preserve">Is the headlight unit equipped with a bubble level?  </w:t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="00A96B68" w:rsidRPr="006B7620">
        <w:rPr>
          <w:bCs/>
        </w:rPr>
        <w:t xml:space="preserve">___ Yes   </w:t>
      </w:r>
      <w:r w:rsidR="006B7620" w:rsidRPr="006B762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6B7620" w:rsidRPr="006B7620">
        <w:rPr>
          <w:bCs/>
        </w:rPr>
        <w:fldChar w:fldCharType="end"/>
      </w:r>
      <w:r w:rsidR="00A96B68" w:rsidRPr="006B7620">
        <w:rPr>
          <w:bCs/>
        </w:rPr>
        <w:t>___ No</w:t>
      </w:r>
    </w:p>
    <w:p w14:paraId="79B63F65" w14:textId="00CFC25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C16979" w:rsidRPr="00C16979">
        <w:t xml:space="preserve">Is the correct bulb trade number installed?  </w:t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="00C16979" w:rsidRPr="006B7620">
        <w:rPr>
          <w:bCs/>
        </w:rPr>
        <w:t xml:space="preserve">___ Yes   </w:t>
      </w:r>
      <w:r w:rsidR="006B7620" w:rsidRPr="006B762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6B7620" w:rsidRPr="006B7620">
        <w:rPr>
          <w:bCs/>
        </w:rPr>
        <w:fldChar w:fldCharType="end"/>
      </w:r>
      <w:r w:rsidR="00C16979" w:rsidRPr="006B7620">
        <w:rPr>
          <w:bCs/>
        </w:rPr>
        <w:t>___ No</w:t>
      </w:r>
    </w:p>
    <w:p w14:paraId="5D2DDD53" w14:textId="0415F725" w:rsidR="00E1717F" w:rsidRDefault="00E1717F" w:rsidP="00C16979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>6.</w:t>
      </w:r>
      <w:r>
        <w:tab/>
      </w:r>
      <w:r w:rsidR="006E25C9" w:rsidRPr="006E25C9">
        <w:t>Check for proper power and ground at the socket of the bulb.</w:t>
      </w:r>
    </w:p>
    <w:p w14:paraId="28DC4488" w14:textId="4DC7EA3C" w:rsidR="00D2724B" w:rsidRDefault="00D2724B" w:rsidP="00C16979">
      <w:pPr>
        <w:spacing w:before="100" w:after="160"/>
      </w:pPr>
      <w:r>
        <w:tab/>
      </w:r>
      <w:r>
        <w:tab/>
      </w:r>
      <w:r>
        <w:tab/>
      </w:r>
      <w:r w:rsidR="006B7620" w:rsidRPr="006B762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instrText xml:space="preserve"> FORMCHECKBOX </w:instrText>
      </w:r>
      <w:r w:rsidR="00000000">
        <w:fldChar w:fldCharType="separate"/>
      </w:r>
      <w:r w:rsidR="006B7620" w:rsidRPr="006B7620">
        <w:fldChar w:fldCharType="end"/>
      </w:r>
      <w:r w:rsidRPr="006B7620">
        <w:rPr>
          <w:bCs/>
        </w:rPr>
        <w:t xml:space="preserve">____ OK    </w:t>
      </w:r>
      <w:r w:rsidR="006B7620" w:rsidRPr="006B762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B7620" w:rsidRPr="006B762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6B7620" w:rsidRPr="006B7620">
        <w:rPr>
          <w:bCs/>
        </w:rPr>
        <w:fldChar w:fldCharType="end"/>
      </w:r>
      <w:r w:rsidRPr="006B7620">
        <w:rPr>
          <w:bCs/>
        </w:rPr>
        <w:t xml:space="preserve">____ NOT </w:t>
      </w:r>
      <w:r w:rsidR="006B7620" w:rsidRPr="006B7620">
        <w:rPr>
          <w:bCs/>
        </w:rPr>
        <w:t>OK (</w:t>
      </w:r>
      <w:r w:rsidRPr="00D2724B">
        <w:t>describe fault) ________________</w:t>
      </w:r>
      <w:r w:rsidR="006B7620">
        <w:t>_________</w:t>
      </w:r>
    </w:p>
    <w:p w14:paraId="7405C02F" w14:textId="77777777" w:rsidR="006B7620" w:rsidRDefault="00E1717F" w:rsidP="00FE6389">
      <w:pPr>
        <w:spacing w:before="100" w:after="160"/>
      </w:pPr>
      <w:r>
        <w:tab/>
      </w:r>
      <w:r w:rsidR="00D2724B" w:rsidRPr="00D2724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724B" w:rsidRPr="00D2724B">
        <w:instrText xml:space="preserve"> FORMCHECKBOX </w:instrText>
      </w:r>
      <w:r w:rsidR="00000000">
        <w:fldChar w:fldCharType="separate"/>
      </w:r>
      <w:r w:rsidR="00D2724B" w:rsidRPr="00D2724B">
        <w:fldChar w:fldCharType="end"/>
      </w:r>
      <w:r w:rsidR="00D2724B">
        <w:t xml:space="preserve"> 7.</w:t>
      </w:r>
      <w:r w:rsidR="00A5179A">
        <w:tab/>
      </w:r>
      <w:r w:rsidR="006B7620" w:rsidRPr="006B7620">
        <w:t>Based on the inspection and testing, what is the needed action?</w:t>
      </w:r>
    </w:p>
    <w:p w14:paraId="08176CE0" w14:textId="77777777" w:rsidR="006B7620" w:rsidRDefault="006B762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0DD5B3D" w14:textId="77777777" w:rsidR="006B7620" w:rsidRDefault="006B762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34584A4C" w:rsidR="00E1717F" w:rsidRPr="00B82791" w:rsidRDefault="00067BB3" w:rsidP="00067BB3">
      <w:pPr>
        <w:spacing w:before="100" w:after="160"/>
        <w:jc w:val="center"/>
      </w:pPr>
      <w:r>
        <w:rPr>
          <w:noProof/>
        </w:rPr>
        <w:drawing>
          <wp:inline distT="0" distB="0" distL="0" distR="0" wp14:anchorId="10E8E16E" wp14:editId="2D8DCF59">
            <wp:extent cx="1372901" cy="1695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269" cy="1697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3C29" w14:textId="77777777" w:rsidR="00103E33" w:rsidRDefault="00103E33" w:rsidP="00582B4F">
      <w:r>
        <w:separator/>
      </w:r>
    </w:p>
  </w:endnote>
  <w:endnote w:type="continuationSeparator" w:id="0">
    <w:p w14:paraId="6D1ED71E" w14:textId="77777777" w:rsidR="00103E33" w:rsidRDefault="00103E3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F1AB" w14:textId="77777777" w:rsidR="00103E33" w:rsidRDefault="00103E33" w:rsidP="00582B4F">
      <w:r>
        <w:separator/>
      </w:r>
    </w:p>
  </w:footnote>
  <w:footnote w:type="continuationSeparator" w:id="0">
    <w:p w14:paraId="40C4E26B" w14:textId="77777777" w:rsidR="00103E33" w:rsidRDefault="00103E3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7BB3"/>
    <w:rsid w:val="00094F4B"/>
    <w:rsid w:val="000B591A"/>
    <w:rsid w:val="001020D6"/>
    <w:rsid w:val="00103E33"/>
    <w:rsid w:val="00261EE2"/>
    <w:rsid w:val="00261FD7"/>
    <w:rsid w:val="00272695"/>
    <w:rsid w:val="00333A19"/>
    <w:rsid w:val="003715A0"/>
    <w:rsid w:val="003730B3"/>
    <w:rsid w:val="003E0EFD"/>
    <w:rsid w:val="00466823"/>
    <w:rsid w:val="004836CB"/>
    <w:rsid w:val="004A455D"/>
    <w:rsid w:val="004D2C3C"/>
    <w:rsid w:val="0055246D"/>
    <w:rsid w:val="00582B4F"/>
    <w:rsid w:val="005A5882"/>
    <w:rsid w:val="005C2256"/>
    <w:rsid w:val="006B0242"/>
    <w:rsid w:val="006B7620"/>
    <w:rsid w:val="006E25C9"/>
    <w:rsid w:val="006E6E6E"/>
    <w:rsid w:val="006F29F5"/>
    <w:rsid w:val="006F3D69"/>
    <w:rsid w:val="007139AD"/>
    <w:rsid w:val="00754560"/>
    <w:rsid w:val="007E140E"/>
    <w:rsid w:val="008322BA"/>
    <w:rsid w:val="00860595"/>
    <w:rsid w:val="0088004C"/>
    <w:rsid w:val="00962F9F"/>
    <w:rsid w:val="0097382A"/>
    <w:rsid w:val="00A5179A"/>
    <w:rsid w:val="00A96B68"/>
    <w:rsid w:val="00AB7958"/>
    <w:rsid w:val="00AF53F8"/>
    <w:rsid w:val="00B13E8A"/>
    <w:rsid w:val="00B658F7"/>
    <w:rsid w:val="00B82791"/>
    <w:rsid w:val="00BB3112"/>
    <w:rsid w:val="00C026B4"/>
    <w:rsid w:val="00C16979"/>
    <w:rsid w:val="00CB4FED"/>
    <w:rsid w:val="00D07EBE"/>
    <w:rsid w:val="00D2724B"/>
    <w:rsid w:val="00D30B68"/>
    <w:rsid w:val="00DE6541"/>
    <w:rsid w:val="00E1717F"/>
    <w:rsid w:val="00E467CA"/>
    <w:rsid w:val="00F326AC"/>
    <w:rsid w:val="00F645B2"/>
    <w:rsid w:val="00FA3E3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2023-02-23T00:18:00Z</dcterms:created>
  <dcterms:modified xsi:type="dcterms:W3CDTF">2023-06-10T17:07:00Z</dcterms:modified>
</cp:coreProperties>
</file>