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1A8D869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3A8FC6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3A8FC6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4AD435A" w:rsidR="00962F9F" w:rsidRDefault="00962F9F">
                            <w:r>
                              <w:t xml:space="preserve">Meets ASE Task: </w:t>
                            </w:r>
                            <w:r w:rsidR="005B3A0E">
                              <w:t>A6 – D-5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4AD435A" w:rsidR="00962F9F" w:rsidRDefault="00962F9F">
                      <w:r>
                        <w:t xml:space="preserve">Meets ASE Task: </w:t>
                      </w:r>
                      <w:r w:rsidR="005B3A0E">
                        <w:t>A6 – D-5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A0B79" w14:textId="77777777" w:rsidR="005B3A0E" w:rsidRPr="005B3A0E" w:rsidRDefault="005B3A0E" w:rsidP="005B3A0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B3A0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Charging System Diagnosis</w:t>
                            </w:r>
                          </w:p>
                          <w:p w14:paraId="09840864" w14:textId="6C60B12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47A0B79" w14:textId="77777777" w:rsidR="005B3A0E" w:rsidRPr="005B3A0E" w:rsidRDefault="005B3A0E" w:rsidP="005B3A0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B3A0E">
                        <w:rPr>
                          <w:b/>
                          <w:bCs/>
                          <w:sz w:val="44"/>
                          <w:szCs w:val="44"/>
                        </w:rPr>
                        <w:t>Charging System Diagnosis</w:t>
                      </w:r>
                    </w:p>
                    <w:p w14:paraId="09840864" w14:textId="6C60B12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B594C" w:rsidRPr="003B594C">
        <w:t>Check service information for:</w:t>
      </w:r>
    </w:p>
    <w:p w14:paraId="56A52490" w14:textId="38FA0EC9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0C1E55" w:rsidRPr="000C1E55">
        <w:t xml:space="preserve">Specified charging system voltage specifications and testing </w:t>
      </w:r>
      <w:r w:rsidR="00D8107C" w:rsidRPr="000C1E55">
        <w:t>procedures.</w:t>
      </w:r>
    </w:p>
    <w:p w14:paraId="22F4BA3D" w14:textId="36C0727F" w:rsidR="00D8107C" w:rsidRDefault="00D8107C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41B0CE1" w14:textId="17E5C8B8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CE323E" w:rsidRPr="00CE323E">
        <w:t>Specified charging system voltage = ____________________</w:t>
      </w:r>
    </w:p>
    <w:p w14:paraId="2B0A1AA8" w14:textId="48F0AEDB" w:rsidR="00E1717F" w:rsidRDefault="00E1717F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D8107C" w:rsidRPr="00D8107C">
        <w:t>Specified charging system diagnostic procedure = ______________________</w:t>
      </w:r>
      <w:r w:rsidR="00D8107C">
        <w:t>____________</w:t>
      </w:r>
    </w:p>
    <w:p w14:paraId="0AAECA48" w14:textId="5413FD07" w:rsidR="00342713" w:rsidRDefault="0034271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5C5FD45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C17AC1" w:rsidRPr="00C17AC1">
        <w:t>Measure the charging system voltage = ________________.</w:t>
      </w:r>
    </w:p>
    <w:p w14:paraId="3DCFF6AE" w14:textId="6183986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3.</w:t>
      </w:r>
      <w:r w:rsidR="00E1717F">
        <w:tab/>
      </w:r>
      <w:r w:rsidR="00C0055A" w:rsidRPr="00C0055A">
        <w:t>Measure the AC ripple voltage - ________ (should be less than 0.5 volt).</w:t>
      </w:r>
    </w:p>
    <w:p w14:paraId="39222803" w14:textId="3F28EA94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6"/>
      <w:r w:rsidR="003E0EFD">
        <w:t xml:space="preserve"> </w:t>
      </w:r>
      <w:r>
        <w:t xml:space="preserve">4. </w:t>
      </w:r>
      <w:r>
        <w:tab/>
      </w:r>
      <w:r w:rsidR="003C60E8" w:rsidRPr="003C60E8">
        <w:t>Based on the test results, what is the needed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D8EB6CA" w14:textId="77777777" w:rsidR="005351CC" w:rsidRDefault="005351CC" w:rsidP="00FE6389">
      <w:pPr>
        <w:spacing w:before="100" w:after="160"/>
      </w:pPr>
    </w:p>
    <w:p w14:paraId="3A6AA462" w14:textId="1484DE77" w:rsidR="003C60E8" w:rsidRDefault="005351CC" w:rsidP="005351CC">
      <w:pPr>
        <w:spacing w:before="100" w:after="160"/>
        <w:jc w:val="center"/>
      </w:pPr>
      <w:r>
        <w:rPr>
          <w:noProof/>
        </w:rPr>
        <w:drawing>
          <wp:inline distT="0" distB="0" distL="0" distR="0" wp14:anchorId="57417A16" wp14:editId="1C55925D">
            <wp:extent cx="2890650" cy="304800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99" cy="3056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C60E8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61B3" w14:textId="77777777" w:rsidR="00320C1B" w:rsidRDefault="00320C1B" w:rsidP="00582B4F">
      <w:r>
        <w:separator/>
      </w:r>
    </w:p>
  </w:endnote>
  <w:endnote w:type="continuationSeparator" w:id="0">
    <w:p w14:paraId="4A7D1ED0" w14:textId="77777777" w:rsidR="00320C1B" w:rsidRDefault="00320C1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A90F" w14:textId="77777777" w:rsidR="00320C1B" w:rsidRDefault="00320C1B" w:rsidP="00582B4F">
      <w:r>
        <w:separator/>
      </w:r>
    </w:p>
  </w:footnote>
  <w:footnote w:type="continuationSeparator" w:id="0">
    <w:p w14:paraId="4940D6D9" w14:textId="77777777" w:rsidR="00320C1B" w:rsidRDefault="00320C1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C1E55"/>
    <w:rsid w:val="00261FD7"/>
    <w:rsid w:val="00272695"/>
    <w:rsid w:val="00320C1B"/>
    <w:rsid w:val="00333A19"/>
    <w:rsid w:val="00342713"/>
    <w:rsid w:val="003715A0"/>
    <w:rsid w:val="003B594C"/>
    <w:rsid w:val="003C60E8"/>
    <w:rsid w:val="003E0EFD"/>
    <w:rsid w:val="00433BB0"/>
    <w:rsid w:val="00466823"/>
    <w:rsid w:val="004836CB"/>
    <w:rsid w:val="004A455D"/>
    <w:rsid w:val="004D2C3C"/>
    <w:rsid w:val="005351CC"/>
    <w:rsid w:val="0055246D"/>
    <w:rsid w:val="00582B4F"/>
    <w:rsid w:val="005A5882"/>
    <w:rsid w:val="005B3A0E"/>
    <w:rsid w:val="005E64FB"/>
    <w:rsid w:val="006B0242"/>
    <w:rsid w:val="006F29F5"/>
    <w:rsid w:val="006F3D69"/>
    <w:rsid w:val="007139AD"/>
    <w:rsid w:val="007E140E"/>
    <w:rsid w:val="0088004C"/>
    <w:rsid w:val="00950B52"/>
    <w:rsid w:val="00962F9F"/>
    <w:rsid w:val="0097382A"/>
    <w:rsid w:val="00AB7958"/>
    <w:rsid w:val="00AF53F8"/>
    <w:rsid w:val="00B13E8A"/>
    <w:rsid w:val="00B67525"/>
    <w:rsid w:val="00B82791"/>
    <w:rsid w:val="00BB3112"/>
    <w:rsid w:val="00C0055A"/>
    <w:rsid w:val="00C026B4"/>
    <w:rsid w:val="00C17AC1"/>
    <w:rsid w:val="00CB4FED"/>
    <w:rsid w:val="00CE323E"/>
    <w:rsid w:val="00D07EBE"/>
    <w:rsid w:val="00D30B68"/>
    <w:rsid w:val="00D8107C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2023-02-21T00:50:00Z</dcterms:created>
  <dcterms:modified xsi:type="dcterms:W3CDTF">2023-06-10T17:06:00Z</dcterms:modified>
</cp:coreProperties>
</file>