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A76F" w14:textId="77777777" w:rsidR="001653E9" w:rsidRPr="001653E9" w:rsidRDefault="003E0EFD" w:rsidP="001653E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BBE3AC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BBE3AC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0505C0B" w:rsidR="00962F9F" w:rsidRDefault="00962F9F">
                            <w:r>
                              <w:t xml:space="preserve">Meets ASE Task: </w:t>
                            </w:r>
                            <w:r w:rsidR="00976646">
                              <w:t>Not specified.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0505C0B" w:rsidR="00962F9F" w:rsidRDefault="00962F9F">
                      <w:r>
                        <w:t xml:space="preserve">Meets ASE Task: </w:t>
                      </w:r>
                      <w:r w:rsidR="00976646">
                        <w:t>Not specified.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3B2F49" w14:textId="77777777" w:rsidR="00976646" w:rsidRPr="00976646" w:rsidRDefault="00976646" w:rsidP="0097664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7664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Alternator Disassembly</w:t>
                            </w:r>
                          </w:p>
                          <w:p w14:paraId="09840864" w14:textId="0E46125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13B2F49" w14:textId="77777777" w:rsidR="00976646" w:rsidRPr="00976646" w:rsidRDefault="00976646" w:rsidP="0097664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76646">
                        <w:rPr>
                          <w:b/>
                          <w:bCs/>
                          <w:sz w:val="44"/>
                          <w:szCs w:val="44"/>
                        </w:rPr>
                        <w:t>Alternator Disassembly</w:t>
                      </w:r>
                    </w:p>
                    <w:p w14:paraId="09840864" w14:textId="0E46125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1653E9" w:rsidRPr="001653E9">
        <w:t>Visually check the alternator for physical damage.</w:t>
      </w:r>
    </w:p>
    <w:p w14:paraId="358949F1" w14:textId="52B9A53E" w:rsidR="001653E9" w:rsidRPr="00F873E3" w:rsidRDefault="001653E9" w:rsidP="001653E9">
      <w:pPr>
        <w:spacing w:before="100" w:after="160"/>
        <w:ind w:left="1440" w:hanging="720"/>
      </w:pPr>
      <w:r>
        <w:tab/>
      </w:r>
      <w:r>
        <w:tab/>
      </w:r>
      <w:r w:rsidRPr="00F873E3">
        <w:t xml:space="preserve">OK </w:t>
      </w:r>
      <w:r w:rsidR="00F873E3" w:rsidRPr="00F873E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873E3" w:rsidRPr="00F873E3">
        <w:instrText xml:space="preserve"> FORMCHECKBOX </w:instrText>
      </w:r>
      <w:r w:rsidR="00000000">
        <w:fldChar w:fldCharType="separate"/>
      </w:r>
      <w:r w:rsidR="00F873E3" w:rsidRPr="00F873E3">
        <w:fldChar w:fldCharType="end"/>
      </w:r>
      <w:r w:rsidRPr="00F873E3">
        <w:t>_____</w:t>
      </w:r>
      <w:r w:rsidRPr="00F873E3">
        <w:tab/>
        <w:t xml:space="preserve">NOT OK </w:t>
      </w:r>
      <w:r w:rsidR="00F873E3" w:rsidRPr="00F873E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873E3" w:rsidRPr="00F873E3">
        <w:instrText xml:space="preserve"> FORMCHECKBOX </w:instrText>
      </w:r>
      <w:r w:rsidR="00000000">
        <w:fldChar w:fldCharType="separate"/>
      </w:r>
      <w:r w:rsidR="00F873E3" w:rsidRPr="00F873E3">
        <w:fldChar w:fldCharType="end"/>
      </w:r>
      <w:r w:rsidRPr="00F873E3">
        <w:t>_____</w:t>
      </w:r>
    </w:p>
    <w:p w14:paraId="067F0E19" w14:textId="63114833" w:rsidR="003D7C35" w:rsidRPr="003D7C35" w:rsidRDefault="003E0EFD" w:rsidP="003D7C35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3D7C35" w:rsidRPr="003D7C35">
        <w:t>Use a marker or scribe to mark the case of the alternator so it can be correctly</w:t>
      </w:r>
      <w:r w:rsidR="003D7C35">
        <w:t xml:space="preserve"> </w:t>
      </w:r>
      <w:r w:rsidR="003D7C35" w:rsidRPr="003D7C35">
        <w:t>reassembled in the same “clock position.”</w:t>
      </w:r>
    </w:p>
    <w:p w14:paraId="3DCFF6AE" w14:textId="004FABA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4911D2" w:rsidRPr="004911D2">
        <w:t>Remove the through bolts and separate the alternator.</w:t>
      </w:r>
    </w:p>
    <w:p w14:paraId="0A921D06" w14:textId="46864C13" w:rsidR="00153012" w:rsidRDefault="00153012" w:rsidP="00153012">
      <w:pPr>
        <w:spacing w:before="100" w:after="160"/>
        <w:ind w:left="1440" w:hanging="720"/>
        <w:rPr>
          <w:shd w:val="clear" w:color="auto" w:fill="D9D9D9" w:themeFill="background1" w:themeFillShade="D9"/>
        </w:rPr>
      </w:pPr>
      <w:r>
        <w:tab/>
      </w:r>
      <w:r w:rsidRPr="00153012">
        <w:rPr>
          <w:b/>
          <w:bCs/>
          <w:shd w:val="clear" w:color="auto" w:fill="D9D9D9" w:themeFill="background1" w:themeFillShade="D9"/>
        </w:rPr>
        <w:t>NOTE:</w:t>
      </w:r>
      <w:r w:rsidRPr="00153012">
        <w:rPr>
          <w:shd w:val="clear" w:color="auto" w:fill="D9D9D9" w:themeFill="background1" w:themeFillShade="D9"/>
        </w:rPr>
        <w:t xml:space="preserve">  The laminations of the stator should be held against the rear half of the alternator.</w:t>
      </w:r>
    </w:p>
    <w:p w14:paraId="7984D1EA" w14:textId="77777777" w:rsidR="00D43AA7" w:rsidRPr="00153012" w:rsidRDefault="00D43AA7" w:rsidP="00153012">
      <w:pPr>
        <w:spacing w:before="100" w:after="160"/>
        <w:ind w:left="1440" w:hanging="720"/>
      </w:pPr>
    </w:p>
    <w:p w14:paraId="39222803" w14:textId="02CD8FE3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312544" w:rsidRPr="00312544">
        <w:t>Remove the stator from the rectifier bridge.</w:t>
      </w:r>
    </w:p>
    <w:p w14:paraId="79B63F65" w14:textId="364AA503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114557" w:rsidRPr="00114557">
        <w:t>Remove the brushes and voltage regulator.</w:t>
      </w:r>
    </w:p>
    <w:p w14:paraId="5D2DDD53" w14:textId="68A0677D" w:rsidR="00E1717F" w:rsidRDefault="00E1717F" w:rsidP="007D3DF6">
      <w:pPr>
        <w:spacing w:before="100" w:after="160"/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6.</w:t>
      </w:r>
      <w:r>
        <w:tab/>
      </w:r>
      <w:r w:rsidR="0006485F" w:rsidRPr="0006485F">
        <w:t>Remove the rectifier bridge.</w:t>
      </w:r>
    </w:p>
    <w:p w14:paraId="1C9FE380" w14:textId="47F9DEC9" w:rsidR="00E1717F" w:rsidRDefault="00E1717F" w:rsidP="00FE6389">
      <w:pPr>
        <w:spacing w:before="100" w:after="160"/>
      </w:pPr>
      <w:r>
        <w:tab/>
      </w:r>
      <w:r w:rsidR="0006485F" w:rsidRPr="0006485F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6485F" w:rsidRPr="0006485F">
        <w:instrText xml:space="preserve"> FORMCHECKBOX </w:instrText>
      </w:r>
      <w:r w:rsidR="00000000">
        <w:fldChar w:fldCharType="separate"/>
      </w:r>
      <w:r w:rsidR="0006485F" w:rsidRPr="0006485F">
        <w:fldChar w:fldCharType="end"/>
      </w:r>
      <w:r w:rsidR="0006485F">
        <w:t xml:space="preserve"> 7. </w:t>
      </w:r>
      <w:r>
        <w:tab/>
      </w:r>
      <w:r w:rsidR="007D3DF6" w:rsidRPr="007D3DF6">
        <w:t>Thoroughly clean and test the alternator parts before reassembly.</w:t>
      </w:r>
    </w:p>
    <w:p w14:paraId="3F5229CA" w14:textId="77777777" w:rsidR="00D43AA7" w:rsidRDefault="00D43AA7" w:rsidP="00FE6389">
      <w:pPr>
        <w:spacing w:before="100" w:after="160"/>
      </w:pPr>
    </w:p>
    <w:p w14:paraId="1646A843" w14:textId="77777777" w:rsidR="007D3DF6" w:rsidRDefault="007D3DF6" w:rsidP="00FE6389">
      <w:pPr>
        <w:spacing w:before="100" w:after="160"/>
      </w:pPr>
    </w:p>
    <w:p w14:paraId="539CA1F9" w14:textId="0BDC258F" w:rsidR="007D3DF6" w:rsidRPr="00B82791" w:rsidRDefault="00D43AA7" w:rsidP="00D43AA7">
      <w:pPr>
        <w:spacing w:before="100" w:after="160"/>
        <w:jc w:val="center"/>
      </w:pPr>
      <w:r>
        <w:rPr>
          <w:noProof/>
        </w:rPr>
        <w:drawing>
          <wp:inline distT="0" distB="0" distL="0" distR="0" wp14:anchorId="6A3FB1D5" wp14:editId="14A1523A">
            <wp:extent cx="2923540" cy="24479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D3DF6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DA8C" w14:textId="77777777" w:rsidR="001121A0" w:rsidRDefault="001121A0" w:rsidP="00582B4F">
      <w:r>
        <w:separator/>
      </w:r>
    </w:p>
  </w:endnote>
  <w:endnote w:type="continuationSeparator" w:id="0">
    <w:p w14:paraId="3A740039" w14:textId="77777777" w:rsidR="001121A0" w:rsidRDefault="001121A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4B17" w14:textId="77777777" w:rsidR="001121A0" w:rsidRDefault="001121A0" w:rsidP="00582B4F">
      <w:r>
        <w:separator/>
      </w:r>
    </w:p>
  </w:footnote>
  <w:footnote w:type="continuationSeparator" w:id="0">
    <w:p w14:paraId="4F786A4F" w14:textId="77777777" w:rsidR="001121A0" w:rsidRDefault="001121A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6485F"/>
    <w:rsid w:val="00094F4B"/>
    <w:rsid w:val="000B591A"/>
    <w:rsid w:val="001121A0"/>
    <w:rsid w:val="00114557"/>
    <w:rsid w:val="00153012"/>
    <w:rsid w:val="001653E9"/>
    <w:rsid w:val="00261FD7"/>
    <w:rsid w:val="002668AB"/>
    <w:rsid w:val="00272695"/>
    <w:rsid w:val="00312544"/>
    <w:rsid w:val="00333A19"/>
    <w:rsid w:val="003715A0"/>
    <w:rsid w:val="003764CC"/>
    <w:rsid w:val="003D7C35"/>
    <w:rsid w:val="003E0EFD"/>
    <w:rsid w:val="00466823"/>
    <w:rsid w:val="004836CB"/>
    <w:rsid w:val="004911D2"/>
    <w:rsid w:val="004A455D"/>
    <w:rsid w:val="004D2C3C"/>
    <w:rsid w:val="0055246D"/>
    <w:rsid w:val="00576406"/>
    <w:rsid w:val="00582B4F"/>
    <w:rsid w:val="005A5882"/>
    <w:rsid w:val="006B0242"/>
    <w:rsid w:val="006F29F5"/>
    <w:rsid w:val="006F3D69"/>
    <w:rsid w:val="007139AD"/>
    <w:rsid w:val="007D3DF6"/>
    <w:rsid w:val="007E140E"/>
    <w:rsid w:val="0088004C"/>
    <w:rsid w:val="00962F9F"/>
    <w:rsid w:val="0097382A"/>
    <w:rsid w:val="00976646"/>
    <w:rsid w:val="00AB7958"/>
    <w:rsid w:val="00AF53F8"/>
    <w:rsid w:val="00B13E8A"/>
    <w:rsid w:val="00B82791"/>
    <w:rsid w:val="00BB3112"/>
    <w:rsid w:val="00C026B4"/>
    <w:rsid w:val="00CB4FED"/>
    <w:rsid w:val="00D07EBE"/>
    <w:rsid w:val="00D30B68"/>
    <w:rsid w:val="00D43AA7"/>
    <w:rsid w:val="00DE6541"/>
    <w:rsid w:val="00E1717F"/>
    <w:rsid w:val="00E467CA"/>
    <w:rsid w:val="00ED7003"/>
    <w:rsid w:val="00F645B2"/>
    <w:rsid w:val="00F873E3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15</cp:revision>
  <cp:lastPrinted>2021-08-04T15:48:00Z</cp:lastPrinted>
  <dcterms:created xsi:type="dcterms:W3CDTF">2023-02-20T21:03:00Z</dcterms:created>
  <dcterms:modified xsi:type="dcterms:W3CDTF">2023-06-10T17:05:00Z</dcterms:modified>
</cp:coreProperties>
</file>