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96C9" w14:textId="77777777" w:rsidR="00AE0E45" w:rsidRPr="00AE0E45" w:rsidRDefault="003E0EFD" w:rsidP="00AE0E45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5ECFC1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5ECFC1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16E466D" w:rsidR="00962F9F" w:rsidRDefault="00962F9F">
                            <w:r>
                              <w:t xml:space="preserve">Meets ASE Task: </w:t>
                            </w:r>
                            <w:r w:rsidR="00172071">
                              <w:t>A6 – C-3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16E466D" w:rsidR="00962F9F" w:rsidRDefault="00962F9F">
                      <w:r>
                        <w:t xml:space="preserve">Meets ASE Task: </w:t>
                      </w:r>
                      <w:r w:rsidR="00172071">
                        <w:t>A6 – C-3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DA912" w14:textId="77777777" w:rsidR="00172071" w:rsidRPr="00172071" w:rsidRDefault="00172071" w:rsidP="0017207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7207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Starter Relays and Solenoids</w:t>
                            </w:r>
                          </w:p>
                          <w:p w14:paraId="09840864" w14:textId="1C22A8AD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8ADA912" w14:textId="77777777" w:rsidR="00172071" w:rsidRPr="00172071" w:rsidRDefault="00172071" w:rsidP="0017207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72071">
                        <w:rPr>
                          <w:b/>
                          <w:bCs/>
                          <w:sz w:val="44"/>
                          <w:szCs w:val="44"/>
                        </w:rPr>
                        <w:t>Starter Relays and Solenoids</w:t>
                      </w:r>
                    </w:p>
                    <w:p w14:paraId="09840864" w14:textId="1C22A8AD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E0E45" w:rsidRPr="00AE0E45">
        <w:t>Clean and visually inspect the starter solenoid and/or relay for physical damage.</w:t>
      </w:r>
    </w:p>
    <w:p w14:paraId="618A54B1" w14:textId="77777777" w:rsidR="00AE0E45" w:rsidRPr="00AE0E45" w:rsidRDefault="00AE0E45" w:rsidP="00AE0E45">
      <w:pPr>
        <w:spacing w:before="100" w:after="160"/>
        <w:ind w:left="1440" w:hanging="720"/>
      </w:pPr>
      <w:r w:rsidRPr="00AE0E45">
        <w:tab/>
      </w:r>
      <w:r w:rsidRPr="00AE0E45">
        <w:tab/>
        <w:t xml:space="preserve">OK _____ </w:t>
      </w:r>
      <w:r w:rsidRPr="00AE0E45">
        <w:tab/>
        <w:t>NOT OK _____</w:t>
      </w:r>
    </w:p>
    <w:p w14:paraId="07F2260A" w14:textId="36C48984" w:rsidR="00E4046B" w:rsidRDefault="003E0EFD" w:rsidP="00E4046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4046B" w:rsidRPr="00E4046B">
        <w:t>Set a digital multimeter (DMM) to read ohms (low scale) and check the hold-in coil and the pull-in coil.</w:t>
      </w:r>
    </w:p>
    <w:p w14:paraId="68DC76A0" w14:textId="641BD7FA" w:rsidR="00E4046B" w:rsidRPr="00E4046B" w:rsidRDefault="00E4046B" w:rsidP="00E4046B">
      <w:pPr>
        <w:spacing w:before="100" w:after="160"/>
        <w:ind w:left="1440" w:hanging="720"/>
      </w:pPr>
      <w:r>
        <w:tab/>
      </w:r>
      <w:r>
        <w:tab/>
      </w:r>
      <w:r w:rsidRPr="00E4046B">
        <w:rPr>
          <w:b/>
          <w:bCs/>
        </w:rPr>
        <w:t xml:space="preserve">Pull-in coil.  </w:t>
      </w:r>
      <w:r w:rsidRPr="00E4046B">
        <w:t>Measure between terminals “S” and “M”:</w:t>
      </w:r>
    </w:p>
    <w:p w14:paraId="6CBFC54B" w14:textId="574270BC" w:rsidR="00E4046B" w:rsidRPr="00E4046B" w:rsidRDefault="00E4046B" w:rsidP="00E4046B">
      <w:pPr>
        <w:spacing w:before="100" w:after="160"/>
        <w:ind w:left="1440" w:hanging="720"/>
        <w:rPr>
          <w:b/>
          <w:bCs/>
        </w:rPr>
      </w:pPr>
      <w:r w:rsidRPr="00E4046B">
        <w:tab/>
      </w:r>
      <w:r w:rsidRPr="00E4046B">
        <w:tab/>
        <w:t>resistance = ______ (should be 0.2 to 0.4 ohm) OK</w:t>
      </w:r>
      <w:r w:rsidRPr="00E4046B">
        <w:rPr>
          <w:b/>
          <w:bCs/>
        </w:rPr>
        <w:t xml:space="preserve"> </w:t>
      </w:r>
      <w:r w:rsidRPr="00E4046B">
        <w:t>_____</w:t>
      </w:r>
      <w:r w:rsidRPr="00E4046B">
        <w:tab/>
        <w:t>NOT OK _____</w:t>
      </w:r>
    </w:p>
    <w:p w14:paraId="7BFA5A98" w14:textId="7F1CB91C" w:rsidR="00E4046B" w:rsidRPr="00E4046B" w:rsidRDefault="00E4046B" w:rsidP="00E4046B">
      <w:pPr>
        <w:spacing w:before="100" w:after="160"/>
        <w:ind w:left="1440" w:hanging="720"/>
      </w:pPr>
      <w:r>
        <w:rPr>
          <w:b/>
          <w:bCs/>
        </w:rPr>
        <w:tab/>
      </w:r>
      <w:r>
        <w:rPr>
          <w:b/>
          <w:bCs/>
        </w:rPr>
        <w:tab/>
      </w:r>
      <w:r w:rsidRPr="00E4046B">
        <w:rPr>
          <w:b/>
          <w:bCs/>
        </w:rPr>
        <w:t xml:space="preserve">Hold-in coil.  </w:t>
      </w:r>
      <w:r w:rsidRPr="00E4046B">
        <w:rPr>
          <w:bCs/>
        </w:rPr>
        <w:t>M</w:t>
      </w:r>
      <w:r w:rsidRPr="00E4046B">
        <w:t>easure between terminals “S” and the solenoid housing:</w:t>
      </w:r>
    </w:p>
    <w:p w14:paraId="4E7281BD" w14:textId="77777777" w:rsidR="00E4046B" w:rsidRPr="00E4046B" w:rsidRDefault="00E4046B" w:rsidP="007A4FFC">
      <w:pPr>
        <w:spacing w:before="100" w:after="160"/>
        <w:ind w:left="1440" w:firstLine="720"/>
        <w:rPr>
          <w:b/>
          <w:bCs/>
        </w:rPr>
      </w:pPr>
      <w:r w:rsidRPr="00E4046B">
        <w:t>resistance = _______ (should be 0.4 to 0.6 ohm) OK _____</w:t>
      </w:r>
      <w:r w:rsidRPr="00E4046B">
        <w:tab/>
        <w:t>NOT OK _____</w:t>
      </w:r>
    </w:p>
    <w:p w14:paraId="61CF755E" w14:textId="1173E3E4" w:rsidR="00A47E01" w:rsidRPr="00A47E01" w:rsidRDefault="003E0EFD" w:rsidP="00A47E01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A47E01" w:rsidRPr="00A47E01">
        <w:t>Test the pull-in winding by applying 12 volts to terminal “S” and ground to terminal “M.”  Check that the plunger will be drawn into the solenoid.</w:t>
      </w:r>
    </w:p>
    <w:p w14:paraId="36966A9B" w14:textId="6621712A" w:rsidR="00A47E01" w:rsidRPr="00A47E01" w:rsidRDefault="00A47E01" w:rsidP="00A47E01">
      <w:pPr>
        <w:spacing w:before="100" w:after="160"/>
        <w:ind w:left="1440" w:hanging="720"/>
      </w:pPr>
      <w:r>
        <w:tab/>
      </w:r>
      <w:r w:rsidR="0038747C">
        <w:tab/>
      </w:r>
      <w:r w:rsidRPr="00A47E01">
        <w:t>OK _____</w:t>
      </w:r>
      <w:r w:rsidRPr="00A47E01">
        <w:tab/>
        <w:t>NOT OK _____</w:t>
      </w:r>
    </w:p>
    <w:p w14:paraId="12608AF7" w14:textId="041D895C" w:rsidR="00411D71" w:rsidRPr="00411D71" w:rsidRDefault="003E0EFD" w:rsidP="00411D71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411D71" w:rsidRPr="00411D71">
        <w:t>Check the hold-in winding by connecting 12 volts</w:t>
      </w:r>
      <w:r w:rsidR="00411D71">
        <w:t xml:space="preserve"> </w:t>
      </w:r>
      <w:r w:rsidR="00411D71" w:rsidRPr="00411D71">
        <w:t>to terminal “S” and the other wire to ground.  The plunger should be drawn into the solenoid housing.</w:t>
      </w:r>
    </w:p>
    <w:p w14:paraId="09F93587" w14:textId="58780FE0" w:rsidR="00411D71" w:rsidRPr="00411D71" w:rsidRDefault="00411D71" w:rsidP="00411D71">
      <w:pPr>
        <w:spacing w:before="100" w:after="160"/>
      </w:pPr>
      <w:r>
        <w:tab/>
      </w:r>
      <w:r>
        <w:tab/>
      </w:r>
      <w:r>
        <w:tab/>
      </w:r>
      <w:r w:rsidRPr="00411D71">
        <w:t>OK _____</w:t>
      </w:r>
      <w:r w:rsidRPr="00411D71">
        <w:tab/>
        <w:t>NOT OK _____</w:t>
      </w:r>
    </w:p>
    <w:p w14:paraId="64BED9D7" w14:textId="4A90010F" w:rsidR="001873E1" w:rsidRDefault="00E1717F" w:rsidP="001873E1">
      <w:pPr>
        <w:spacing w:before="100" w:after="160"/>
        <w:rPr>
          <w:bCs/>
        </w:rPr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1873E1" w:rsidRPr="001873E1">
        <w:rPr>
          <w:bCs/>
        </w:rPr>
        <w:t>Measure coil resistance of the relay (terminals 86 and</w:t>
      </w:r>
      <w:r w:rsidR="001873E1">
        <w:rPr>
          <w:bCs/>
        </w:rPr>
        <w:t xml:space="preserve"> </w:t>
      </w:r>
      <w:r w:rsidR="001873E1" w:rsidRPr="001873E1">
        <w:rPr>
          <w:bCs/>
        </w:rPr>
        <w:t>85).</w:t>
      </w:r>
    </w:p>
    <w:p w14:paraId="5318E004" w14:textId="0F84966F" w:rsidR="001873E1" w:rsidRPr="001873E1" w:rsidRDefault="001873E1" w:rsidP="001873E1">
      <w:pPr>
        <w:spacing w:before="100" w:after="16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 w:rsidRPr="001873E1">
        <w:rPr>
          <w:bCs/>
        </w:rPr>
        <w:t>Resistance = ______ ohms (should be 60 to 100 ohms)</w:t>
      </w:r>
      <w:r w:rsidR="00A76732">
        <w:rPr>
          <w:bCs/>
        </w:rPr>
        <w:t xml:space="preserve"> O</w:t>
      </w:r>
      <w:r w:rsidRPr="001873E1">
        <w:t>K _____</w:t>
      </w:r>
      <w:r w:rsidRPr="001873E1">
        <w:tab/>
        <w:t>NOT OK _____</w:t>
      </w:r>
    </w:p>
    <w:p w14:paraId="5D2DDD53" w14:textId="6D30E1DE" w:rsidR="00E1717F" w:rsidRDefault="003E0EFD" w:rsidP="00FE6389">
      <w:pPr>
        <w:spacing w:before="100" w:after="160"/>
        <w:ind w:firstLine="720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6.</w:t>
      </w:r>
      <w:r w:rsidR="00E1717F">
        <w:tab/>
      </w:r>
      <w:r w:rsidR="00283D3D" w:rsidRPr="00283D3D">
        <w:t xml:space="preserve">What is the needed action?  </w:t>
      </w:r>
      <w:r w:rsidR="00283D3D">
        <w:t>______________________________________________________</w:t>
      </w:r>
    </w:p>
    <w:p w14:paraId="1C9FE380" w14:textId="08555772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0797F0B5" w14:textId="5B50D8C3" w:rsidR="00283D3D" w:rsidRPr="00B82791" w:rsidRDefault="00891D45" w:rsidP="00941215">
      <w:pPr>
        <w:spacing w:before="100" w:after="160"/>
        <w:jc w:val="center"/>
      </w:pPr>
      <w:r>
        <w:rPr>
          <w:noProof/>
        </w:rPr>
        <w:drawing>
          <wp:inline distT="0" distB="0" distL="0" distR="0" wp14:anchorId="2D612AA2" wp14:editId="10234F44">
            <wp:extent cx="1974817" cy="1609725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392" cy="1612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941215">
        <w:rPr>
          <w:noProof/>
        </w:rPr>
        <w:drawing>
          <wp:inline distT="0" distB="0" distL="0" distR="0" wp14:anchorId="5A719605" wp14:editId="387428E0">
            <wp:extent cx="2039210" cy="15906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235" cy="15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3D3D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3856" w14:textId="77777777" w:rsidR="00DB4466" w:rsidRDefault="00DB4466" w:rsidP="00582B4F">
      <w:r>
        <w:separator/>
      </w:r>
    </w:p>
  </w:endnote>
  <w:endnote w:type="continuationSeparator" w:id="0">
    <w:p w14:paraId="4BD0D881" w14:textId="77777777" w:rsidR="00DB4466" w:rsidRDefault="00DB446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E10D" w14:textId="77777777" w:rsidR="00DB4466" w:rsidRDefault="00DB4466" w:rsidP="00582B4F">
      <w:r>
        <w:separator/>
      </w:r>
    </w:p>
  </w:footnote>
  <w:footnote w:type="continuationSeparator" w:id="0">
    <w:p w14:paraId="56F3E15B" w14:textId="77777777" w:rsidR="00DB4466" w:rsidRDefault="00DB446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72071"/>
    <w:rsid w:val="001873E1"/>
    <w:rsid w:val="00233BBF"/>
    <w:rsid w:val="00261FD7"/>
    <w:rsid w:val="00272695"/>
    <w:rsid w:val="00283D3D"/>
    <w:rsid w:val="002A7B86"/>
    <w:rsid w:val="00333A19"/>
    <w:rsid w:val="003715A0"/>
    <w:rsid w:val="0038747C"/>
    <w:rsid w:val="003E0EFD"/>
    <w:rsid w:val="00411D71"/>
    <w:rsid w:val="00466823"/>
    <w:rsid w:val="004836CB"/>
    <w:rsid w:val="004A455D"/>
    <w:rsid w:val="004D2C3C"/>
    <w:rsid w:val="0055246D"/>
    <w:rsid w:val="00582B4F"/>
    <w:rsid w:val="005A5882"/>
    <w:rsid w:val="006B0242"/>
    <w:rsid w:val="006F29F5"/>
    <w:rsid w:val="006F3D69"/>
    <w:rsid w:val="007139AD"/>
    <w:rsid w:val="007A4FFC"/>
    <w:rsid w:val="007E140E"/>
    <w:rsid w:val="0088004C"/>
    <w:rsid w:val="00891D45"/>
    <w:rsid w:val="00941215"/>
    <w:rsid w:val="0094538D"/>
    <w:rsid w:val="00962F9F"/>
    <w:rsid w:val="0097382A"/>
    <w:rsid w:val="009D1F20"/>
    <w:rsid w:val="00A47E01"/>
    <w:rsid w:val="00A76732"/>
    <w:rsid w:val="00AB7958"/>
    <w:rsid w:val="00AE0E45"/>
    <w:rsid w:val="00AF53F8"/>
    <w:rsid w:val="00B13E8A"/>
    <w:rsid w:val="00B82791"/>
    <w:rsid w:val="00BB3112"/>
    <w:rsid w:val="00C026B4"/>
    <w:rsid w:val="00CB4FED"/>
    <w:rsid w:val="00D07EBE"/>
    <w:rsid w:val="00D30B68"/>
    <w:rsid w:val="00DB4466"/>
    <w:rsid w:val="00DE6541"/>
    <w:rsid w:val="00E1717F"/>
    <w:rsid w:val="00E4046B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16</cp:revision>
  <cp:lastPrinted>2021-08-04T15:48:00Z</cp:lastPrinted>
  <dcterms:created xsi:type="dcterms:W3CDTF">2023-02-20T19:50:00Z</dcterms:created>
  <dcterms:modified xsi:type="dcterms:W3CDTF">2023-06-10T16:24:00Z</dcterms:modified>
</cp:coreProperties>
</file>