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1F02" w14:textId="34D19A99" w:rsidR="007D1963" w:rsidRDefault="003E0EFD" w:rsidP="007D1963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47039B5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47039B5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4DAA801" w:rsidR="00962F9F" w:rsidRDefault="00962F9F">
                            <w:r>
                              <w:t xml:space="preserve">Meets ASE Task: </w:t>
                            </w:r>
                            <w:r w:rsidR="0068175F">
                              <w:t>A6 – B-4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4DAA801" w:rsidR="00962F9F" w:rsidRDefault="00962F9F">
                      <w:r>
                        <w:t xml:space="preserve">Meets ASE Task: </w:t>
                      </w:r>
                      <w:r w:rsidR="0068175F">
                        <w:t>A6 – B-4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43ABF" w14:textId="77777777" w:rsidR="004A3580" w:rsidRPr="004A3580" w:rsidRDefault="004A3580" w:rsidP="004A358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A358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Service and Replace the Battery</w:t>
                            </w:r>
                          </w:p>
                          <w:p w14:paraId="09840864" w14:textId="38D713ED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E243ABF" w14:textId="77777777" w:rsidR="004A3580" w:rsidRPr="004A3580" w:rsidRDefault="004A3580" w:rsidP="004A358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A3580">
                        <w:rPr>
                          <w:b/>
                          <w:bCs/>
                          <w:sz w:val="44"/>
                          <w:szCs w:val="44"/>
                        </w:rPr>
                        <w:t>Service and Replace the Battery</w:t>
                      </w:r>
                    </w:p>
                    <w:p w14:paraId="09840864" w14:textId="38D713ED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7D1963" w:rsidRPr="007D1963">
        <w:t>Check service information for the specified procedures to follow to inspect, clean, fill,</w:t>
      </w:r>
      <w:r w:rsidR="007D1963">
        <w:t xml:space="preserve"> </w:t>
      </w:r>
      <w:r w:rsidR="007D1963" w:rsidRPr="007D1963">
        <w:t>and replace a battery.</w:t>
      </w:r>
    </w:p>
    <w:p w14:paraId="648E0E88" w14:textId="52DC4F59" w:rsidR="007D1963" w:rsidRDefault="007D1963" w:rsidP="007D196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07658F5" w14:textId="757FFA6E" w:rsidR="007D1963" w:rsidRPr="007D1963" w:rsidRDefault="007D1963" w:rsidP="007D196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69240B84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9F06CF" w:rsidRPr="009F06CF">
        <w:t>Check all that apply:</w:t>
      </w:r>
    </w:p>
    <w:p w14:paraId="50F54386" w14:textId="0BBF8B71" w:rsidR="0050041A" w:rsidRPr="0050041A" w:rsidRDefault="0050041A" w:rsidP="0050041A">
      <w:pPr>
        <w:spacing w:before="100" w:after="160"/>
        <w:ind w:left="1440" w:hanging="720"/>
      </w:pPr>
      <w:r>
        <w:tab/>
      </w:r>
      <w:r>
        <w:tab/>
      </w:r>
      <w:r w:rsidR="00A32D25" w:rsidRPr="00A32D25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32D25" w:rsidRPr="00A32D25">
        <w:instrText xml:space="preserve"> FORMCHECKBOX </w:instrText>
      </w:r>
      <w:r w:rsidR="00000000">
        <w:fldChar w:fldCharType="separate"/>
      </w:r>
      <w:r w:rsidR="00A32D25" w:rsidRPr="00A32D25">
        <w:fldChar w:fldCharType="end"/>
      </w:r>
      <w:r w:rsidRPr="0050041A">
        <w:t>___</w:t>
      </w:r>
      <w:r w:rsidR="00A32D25" w:rsidRPr="0050041A">
        <w:t>_ Battery</w:t>
      </w:r>
      <w:r w:rsidRPr="0050041A">
        <w:t xml:space="preserve"> hold-down clamps/brackets are in </w:t>
      </w:r>
      <w:r w:rsidR="00A32D25" w:rsidRPr="0050041A">
        <w:t>place.</w:t>
      </w:r>
    </w:p>
    <w:p w14:paraId="6C2C5ED8" w14:textId="7A3B5FC4" w:rsidR="0050041A" w:rsidRPr="0050041A" w:rsidRDefault="0050041A" w:rsidP="0050041A">
      <w:pPr>
        <w:spacing w:before="100" w:after="160"/>
        <w:ind w:left="1440" w:hanging="720"/>
      </w:pPr>
      <w:r w:rsidRPr="0050041A">
        <w:tab/>
      </w:r>
      <w:r w:rsidRPr="0050041A">
        <w:tab/>
      </w:r>
      <w:r w:rsidR="00A32D25" w:rsidRPr="00A32D25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32D25" w:rsidRPr="00A32D25">
        <w:instrText xml:space="preserve"> FORMCHECKBOX </w:instrText>
      </w:r>
      <w:r w:rsidR="00000000">
        <w:fldChar w:fldCharType="separate"/>
      </w:r>
      <w:r w:rsidR="00A32D25" w:rsidRPr="00A32D25">
        <w:fldChar w:fldCharType="end"/>
      </w:r>
      <w:r w:rsidRPr="0050041A">
        <w:t>___</w:t>
      </w:r>
      <w:r w:rsidR="00A32D25" w:rsidRPr="0050041A">
        <w:t>_ Filler</w:t>
      </w:r>
      <w:r w:rsidRPr="0050041A">
        <w:t xml:space="preserve"> cap(s) is </w:t>
      </w:r>
      <w:r w:rsidR="00A32D25" w:rsidRPr="0050041A">
        <w:t>removable.</w:t>
      </w:r>
    </w:p>
    <w:p w14:paraId="7D3F6546" w14:textId="31BFEBB4" w:rsidR="0050041A" w:rsidRDefault="0050041A" w:rsidP="0050041A">
      <w:pPr>
        <w:spacing w:before="100" w:after="160"/>
        <w:ind w:left="1440" w:hanging="720"/>
      </w:pPr>
      <w:r w:rsidRPr="0050041A">
        <w:tab/>
      </w:r>
      <w:r w:rsidRPr="0050041A">
        <w:tab/>
      </w:r>
      <w:r w:rsidR="00A32D25" w:rsidRPr="00A32D25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32D25" w:rsidRPr="00A32D25">
        <w:instrText xml:space="preserve"> FORMCHECKBOX </w:instrText>
      </w:r>
      <w:r w:rsidR="00000000">
        <w:fldChar w:fldCharType="separate"/>
      </w:r>
      <w:r w:rsidR="00A32D25" w:rsidRPr="00A32D25">
        <w:fldChar w:fldCharType="end"/>
      </w:r>
      <w:r w:rsidRPr="0050041A">
        <w:t>___</w:t>
      </w:r>
      <w:r w:rsidR="00A32D25" w:rsidRPr="0050041A">
        <w:t>_ Battery</w:t>
      </w:r>
      <w:r w:rsidRPr="0050041A">
        <w:t xml:space="preserve"> electrolyte cannot be </w:t>
      </w:r>
      <w:proofErr w:type="gramStart"/>
      <w:r w:rsidRPr="0050041A">
        <w:t>checked</w:t>
      </w:r>
      <w:proofErr w:type="gramEnd"/>
    </w:p>
    <w:p w14:paraId="3D1394EF" w14:textId="0CA873CD" w:rsidR="0050041A" w:rsidRDefault="0050041A" w:rsidP="0050041A">
      <w:pPr>
        <w:spacing w:before="100" w:after="160"/>
        <w:ind w:left="1440" w:hanging="720"/>
      </w:pPr>
      <w:r>
        <w:tab/>
      </w:r>
      <w:r>
        <w:tab/>
      </w:r>
      <w:r w:rsidR="00A32D25" w:rsidRPr="00A32D25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32D25" w:rsidRPr="00A32D25">
        <w:instrText xml:space="preserve"> FORMCHECKBOX </w:instrText>
      </w:r>
      <w:r w:rsidR="00000000">
        <w:fldChar w:fldCharType="separate"/>
      </w:r>
      <w:r w:rsidR="00A32D25" w:rsidRPr="00A32D25">
        <w:fldChar w:fldCharType="end"/>
      </w:r>
      <w:r w:rsidR="0040004D" w:rsidRPr="0040004D">
        <w:t>___</w:t>
      </w:r>
      <w:r w:rsidR="00A32D25" w:rsidRPr="0040004D">
        <w:t>_ Electrolyte</w:t>
      </w:r>
      <w:r w:rsidR="0040004D" w:rsidRPr="0040004D">
        <w:t xml:space="preserve"> level is </w:t>
      </w:r>
      <w:r w:rsidR="00A32D25" w:rsidRPr="0040004D">
        <w:t>low.</w:t>
      </w:r>
    </w:p>
    <w:p w14:paraId="7930F2C4" w14:textId="6B77D8AD" w:rsidR="0040004D" w:rsidRDefault="0040004D" w:rsidP="0050041A">
      <w:pPr>
        <w:spacing w:before="100" w:after="160"/>
        <w:ind w:left="1440" w:hanging="720"/>
      </w:pPr>
      <w:r>
        <w:tab/>
      </w:r>
      <w:r>
        <w:tab/>
      </w:r>
      <w:r w:rsidR="00A32D25" w:rsidRPr="00A32D25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32D25" w:rsidRPr="00A32D25">
        <w:instrText xml:space="preserve"> FORMCHECKBOX </w:instrText>
      </w:r>
      <w:r w:rsidR="00000000">
        <w:fldChar w:fldCharType="separate"/>
      </w:r>
      <w:r w:rsidR="00A32D25" w:rsidRPr="00A32D25">
        <w:fldChar w:fldCharType="end"/>
      </w:r>
      <w:r w:rsidR="00B23EDF" w:rsidRPr="00B23EDF">
        <w:t>___</w:t>
      </w:r>
      <w:r w:rsidR="00A32D25" w:rsidRPr="00B23EDF">
        <w:t>_ Corrosion</w:t>
      </w:r>
      <w:r w:rsidR="00B23EDF" w:rsidRPr="00B23EDF">
        <w:t xml:space="preserve"> was found on battery terminals/cable </w:t>
      </w:r>
      <w:r w:rsidR="00A32D25" w:rsidRPr="00B23EDF">
        <w:t>ends.</w:t>
      </w:r>
    </w:p>
    <w:p w14:paraId="708B18D0" w14:textId="1CA4C369" w:rsidR="00B23EDF" w:rsidRPr="0050041A" w:rsidRDefault="00B23EDF" w:rsidP="0050041A">
      <w:pPr>
        <w:spacing w:before="100" w:after="160"/>
        <w:ind w:left="1440" w:hanging="720"/>
      </w:pPr>
      <w:r>
        <w:tab/>
      </w:r>
      <w:r>
        <w:tab/>
      </w:r>
      <w:r w:rsidR="00A32D25" w:rsidRPr="00A32D25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32D25" w:rsidRPr="00A32D25">
        <w:instrText xml:space="preserve"> FORMCHECKBOX </w:instrText>
      </w:r>
      <w:r w:rsidR="00000000">
        <w:fldChar w:fldCharType="separate"/>
      </w:r>
      <w:r w:rsidR="00A32D25" w:rsidRPr="00A32D25">
        <w:fldChar w:fldCharType="end"/>
      </w:r>
      <w:r w:rsidR="00A32D25" w:rsidRPr="00A32D25">
        <w:t>____ Other faults or conditions (describe)</w:t>
      </w:r>
      <w:r w:rsidR="00A32D25">
        <w:t xml:space="preserve"> ___________________________________</w:t>
      </w:r>
    </w:p>
    <w:p w14:paraId="3DCFF6AE" w14:textId="5ED70C0A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512189" w:rsidRPr="00512189">
        <w:t>Clean the battery.</w:t>
      </w:r>
    </w:p>
    <w:p w14:paraId="39222803" w14:textId="3C5239D4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5E226D" w:rsidRPr="005E226D">
        <w:t>Clean the battery cables and cable ends.</w:t>
      </w:r>
    </w:p>
    <w:p w14:paraId="79B63F65" w14:textId="42AA402B" w:rsidR="00E1717F" w:rsidRDefault="00FE0BC1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 w:rsidR="00E1717F">
        <w:t>5.</w:t>
      </w:r>
      <w:r w:rsidR="00E1717F">
        <w:tab/>
      </w:r>
      <w:r w:rsidR="00765F4A" w:rsidRPr="00765F4A">
        <w:t>Remove and install the battery.</w:t>
      </w:r>
    </w:p>
    <w:p w14:paraId="0805FED0" w14:textId="761269E1" w:rsidR="009C08FC" w:rsidRDefault="009C08FC" w:rsidP="00FE6389">
      <w:pPr>
        <w:spacing w:before="100" w:after="160"/>
      </w:pPr>
      <w:r>
        <w:tab/>
      </w:r>
      <w:r w:rsidRPr="009C08F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C08FC">
        <w:instrText xml:space="preserve"> FORMCHECKBOX </w:instrText>
      </w:r>
      <w:r w:rsidR="00000000">
        <w:fldChar w:fldCharType="separate"/>
      </w:r>
      <w:r w:rsidRPr="009C08FC">
        <w:fldChar w:fldCharType="end"/>
      </w:r>
      <w:r>
        <w:t xml:space="preserve"> 6. </w:t>
      </w:r>
      <w:r w:rsidR="00B71E78">
        <w:tab/>
      </w:r>
      <w:r w:rsidR="0043263C">
        <w:t>Perform any required battery reset procedures.</w:t>
      </w:r>
    </w:p>
    <w:p w14:paraId="239FABF0" w14:textId="062D6337" w:rsidR="00765F4A" w:rsidRDefault="00A66A7C" w:rsidP="00A66A7C">
      <w:pPr>
        <w:spacing w:before="100" w:after="160"/>
        <w:jc w:val="center"/>
      </w:pPr>
      <w:r>
        <w:rPr>
          <w:noProof/>
        </w:rPr>
        <w:drawing>
          <wp:inline distT="0" distB="0" distL="0" distR="0" wp14:anchorId="50F2BD79" wp14:editId="6F340E5D">
            <wp:extent cx="1266224" cy="22123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609" cy="2225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65F4A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4B6E1" w14:textId="77777777" w:rsidR="00B7556D" w:rsidRDefault="00B7556D" w:rsidP="00582B4F">
      <w:r>
        <w:separator/>
      </w:r>
    </w:p>
  </w:endnote>
  <w:endnote w:type="continuationSeparator" w:id="0">
    <w:p w14:paraId="5032C208" w14:textId="77777777" w:rsidR="00B7556D" w:rsidRDefault="00B7556D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6ED8" w14:textId="77777777" w:rsidR="00B7556D" w:rsidRDefault="00B7556D" w:rsidP="00582B4F">
      <w:r>
        <w:separator/>
      </w:r>
    </w:p>
  </w:footnote>
  <w:footnote w:type="continuationSeparator" w:id="0">
    <w:p w14:paraId="35262482" w14:textId="77777777" w:rsidR="00B7556D" w:rsidRDefault="00B7556D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65AA1"/>
    <w:rsid w:val="00094F4B"/>
    <w:rsid w:val="000B591A"/>
    <w:rsid w:val="00261FD7"/>
    <w:rsid w:val="00272695"/>
    <w:rsid w:val="00333A19"/>
    <w:rsid w:val="003715A0"/>
    <w:rsid w:val="003E0EFD"/>
    <w:rsid w:val="0040004D"/>
    <w:rsid w:val="00416B37"/>
    <w:rsid w:val="0043263C"/>
    <w:rsid w:val="00466823"/>
    <w:rsid w:val="004836CB"/>
    <w:rsid w:val="004A3580"/>
    <w:rsid w:val="004A455D"/>
    <w:rsid w:val="004D2C3C"/>
    <w:rsid w:val="0050041A"/>
    <w:rsid w:val="00512189"/>
    <w:rsid w:val="0055246D"/>
    <w:rsid w:val="00582B4F"/>
    <w:rsid w:val="005A2C33"/>
    <w:rsid w:val="005A5882"/>
    <w:rsid w:val="005E226D"/>
    <w:rsid w:val="0068175F"/>
    <w:rsid w:val="006B0242"/>
    <w:rsid w:val="006F29F5"/>
    <w:rsid w:val="006F3D69"/>
    <w:rsid w:val="007139AD"/>
    <w:rsid w:val="00765F4A"/>
    <w:rsid w:val="007D1963"/>
    <w:rsid w:val="007E140E"/>
    <w:rsid w:val="0088004C"/>
    <w:rsid w:val="00962F9F"/>
    <w:rsid w:val="0097382A"/>
    <w:rsid w:val="009C08FC"/>
    <w:rsid w:val="009F06CF"/>
    <w:rsid w:val="00A32D25"/>
    <w:rsid w:val="00A66A7C"/>
    <w:rsid w:val="00AB7958"/>
    <w:rsid w:val="00AF53F8"/>
    <w:rsid w:val="00B13E8A"/>
    <w:rsid w:val="00B23EDF"/>
    <w:rsid w:val="00B71E78"/>
    <w:rsid w:val="00B7556D"/>
    <w:rsid w:val="00B82791"/>
    <w:rsid w:val="00BB3112"/>
    <w:rsid w:val="00C026B4"/>
    <w:rsid w:val="00CB4FED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2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19</cp:revision>
  <cp:lastPrinted>2021-08-04T15:48:00Z</cp:lastPrinted>
  <dcterms:created xsi:type="dcterms:W3CDTF">2023-02-19T17:58:00Z</dcterms:created>
  <dcterms:modified xsi:type="dcterms:W3CDTF">2023-06-10T16:22:00Z</dcterms:modified>
</cp:coreProperties>
</file>