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29ACFAC7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DBB376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DBB376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B579540" w:rsidR="00962F9F" w:rsidRDefault="00962F9F">
                            <w:r>
                              <w:t xml:space="preserve">Meets ASE Task: </w:t>
                            </w:r>
                            <w:r w:rsidR="00703454">
                              <w:t>A6 – B-2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B579540" w:rsidR="00962F9F" w:rsidRDefault="00962F9F">
                      <w:r>
                        <w:t xml:space="preserve">Meets ASE Task: </w:t>
                      </w:r>
                      <w:r w:rsidR="00703454">
                        <w:t>A6 – B-2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70B13" w14:textId="77777777" w:rsidR="00703454" w:rsidRPr="00703454" w:rsidRDefault="00703454" w:rsidP="0070345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0345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Battery Specifications</w:t>
                            </w:r>
                          </w:p>
                          <w:p w14:paraId="09840864" w14:textId="78D333C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9770B13" w14:textId="77777777" w:rsidR="00703454" w:rsidRPr="00703454" w:rsidRDefault="00703454" w:rsidP="0070345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03454">
                        <w:rPr>
                          <w:b/>
                          <w:bCs/>
                          <w:sz w:val="44"/>
                          <w:szCs w:val="44"/>
                        </w:rPr>
                        <w:t>Battery Specifications</w:t>
                      </w:r>
                    </w:p>
                    <w:p w14:paraId="09840864" w14:textId="78D333C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419D8" w:rsidRPr="00B419D8">
        <w:rPr>
          <w:bCs/>
        </w:rPr>
        <w:t>Determine the following information about the battery.</w:t>
      </w:r>
    </w:p>
    <w:p w14:paraId="56A52490" w14:textId="79EB1725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4E59BB" w:rsidRPr="004E59BB">
        <w:rPr>
          <w:bCs/>
        </w:rPr>
        <w:t>Cold cranking amperes (CCA) rating = ______ (usually 500-1000)</w:t>
      </w:r>
    </w:p>
    <w:p w14:paraId="341B0CE1" w14:textId="78566F40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275645" w:rsidRPr="00275645">
        <w:rPr>
          <w:bCs/>
        </w:rPr>
        <w:t>Cranking amperes (CA) rating = ______ (usually 500-1000)</w:t>
      </w:r>
    </w:p>
    <w:p w14:paraId="2B0A1AA8" w14:textId="78B2F153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7C2DAF" w:rsidRPr="007C2DAF">
        <w:rPr>
          <w:bCs/>
        </w:rPr>
        <w:t>Reserve capacity rating (in minutes) = ______ (usually 50-200)</w:t>
      </w:r>
    </w:p>
    <w:p w14:paraId="1DE59A34" w14:textId="2E365E8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192533" w:rsidRPr="00192533">
        <w:rPr>
          <w:bCs/>
        </w:rPr>
        <w:t>What are the recommended load test amperes?</w:t>
      </w:r>
      <w:r w:rsidR="00192533">
        <w:rPr>
          <w:bCs/>
        </w:rPr>
        <w:t xml:space="preserve"> = __________ A (usually ½ </w:t>
      </w:r>
      <w:r w:rsidR="0075534A">
        <w:rPr>
          <w:bCs/>
        </w:rPr>
        <w:t>of CCA rating)</w:t>
      </w:r>
    </w:p>
    <w:p w14:paraId="26CE9EFD" w14:textId="77777777" w:rsidR="00E16391" w:rsidRPr="00E16391" w:rsidRDefault="003E0EFD" w:rsidP="00E16391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3.</w:t>
      </w:r>
      <w:r w:rsidR="00E1717F">
        <w:tab/>
      </w:r>
      <w:r w:rsidR="00E16391" w:rsidRPr="00E16391">
        <w:rPr>
          <w:bCs/>
        </w:rPr>
        <w:t>Size of the battery:</w:t>
      </w:r>
    </w:p>
    <w:p w14:paraId="5FB61A50" w14:textId="77777777" w:rsidR="00E16391" w:rsidRPr="00E16391" w:rsidRDefault="00E16391" w:rsidP="00E16391">
      <w:pPr>
        <w:spacing w:before="100" w:after="160"/>
        <w:ind w:left="1440" w:hanging="720"/>
        <w:rPr>
          <w:bCs/>
        </w:rPr>
      </w:pPr>
      <w:r w:rsidRPr="00E16391">
        <w:rPr>
          <w:bCs/>
        </w:rPr>
        <w:tab/>
      </w:r>
      <w:r w:rsidRPr="00E16391">
        <w:rPr>
          <w:bCs/>
        </w:rPr>
        <w:tab/>
        <w:t>Height = __________</w:t>
      </w:r>
      <w:r w:rsidRPr="00E16391">
        <w:rPr>
          <w:bCs/>
        </w:rPr>
        <w:tab/>
      </w:r>
    </w:p>
    <w:p w14:paraId="681C5710" w14:textId="77777777" w:rsidR="00E16391" w:rsidRPr="00E16391" w:rsidRDefault="00E16391" w:rsidP="00E16391">
      <w:pPr>
        <w:spacing w:before="100" w:after="160"/>
        <w:ind w:left="1440" w:hanging="720"/>
        <w:rPr>
          <w:bCs/>
        </w:rPr>
      </w:pPr>
      <w:r w:rsidRPr="00E16391">
        <w:rPr>
          <w:bCs/>
        </w:rPr>
        <w:tab/>
      </w:r>
      <w:r w:rsidRPr="00E16391">
        <w:rPr>
          <w:bCs/>
        </w:rPr>
        <w:tab/>
        <w:t>Length = __________</w:t>
      </w:r>
    </w:p>
    <w:p w14:paraId="2244DF26" w14:textId="55BA555B" w:rsidR="00E16391" w:rsidRPr="00E16391" w:rsidRDefault="00E16391" w:rsidP="00E16391">
      <w:pPr>
        <w:spacing w:before="100" w:after="160"/>
        <w:ind w:left="1440" w:hanging="720"/>
        <w:rPr>
          <w:bCs/>
        </w:rPr>
      </w:pPr>
      <w:r w:rsidRPr="00E16391">
        <w:rPr>
          <w:bCs/>
        </w:rPr>
        <w:tab/>
      </w:r>
      <w:r w:rsidRPr="00E16391">
        <w:rPr>
          <w:bCs/>
        </w:rPr>
        <w:tab/>
        <w:t>Width = __________</w:t>
      </w:r>
    </w:p>
    <w:p w14:paraId="39222803" w14:textId="5D0269E6" w:rsidR="00E1717F" w:rsidRDefault="00E1717F" w:rsidP="00FE6389">
      <w:pPr>
        <w:spacing w:before="100" w:after="160"/>
        <w:rPr>
          <w:bCs/>
        </w:rPr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6"/>
      <w:r w:rsidR="003E0EFD">
        <w:t xml:space="preserve"> </w:t>
      </w:r>
      <w:r>
        <w:t xml:space="preserve">4. </w:t>
      </w:r>
      <w:r>
        <w:tab/>
      </w:r>
      <w:r w:rsidR="00EC2750" w:rsidRPr="00EC2750">
        <w:rPr>
          <w:bCs/>
        </w:rPr>
        <w:t>Type of terminals:</w:t>
      </w:r>
    </w:p>
    <w:p w14:paraId="7C58A113" w14:textId="6D07BF00" w:rsidR="00860E73" w:rsidRPr="00860E73" w:rsidRDefault="00860E73" w:rsidP="00860E73">
      <w:pPr>
        <w:spacing w:before="100" w:after="1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60E7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60E7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860E73">
        <w:rPr>
          <w:bCs/>
        </w:rPr>
        <w:fldChar w:fldCharType="end"/>
      </w:r>
      <w:r w:rsidRPr="00860E73">
        <w:rPr>
          <w:bCs/>
        </w:rPr>
        <w:t>____ Side terminals</w:t>
      </w:r>
    </w:p>
    <w:p w14:paraId="6F284D69" w14:textId="254A6296" w:rsidR="00860E73" w:rsidRPr="00860E73" w:rsidRDefault="00860E73" w:rsidP="00860E73">
      <w:pPr>
        <w:spacing w:before="100" w:after="160"/>
        <w:rPr>
          <w:bCs/>
        </w:rPr>
      </w:pPr>
      <w:r w:rsidRPr="00860E73">
        <w:rPr>
          <w:bCs/>
        </w:rPr>
        <w:tab/>
      </w:r>
      <w:r w:rsidRPr="00860E73">
        <w:rPr>
          <w:bCs/>
        </w:rPr>
        <w:tab/>
      </w:r>
      <w:r>
        <w:rPr>
          <w:bCs/>
        </w:rPr>
        <w:tab/>
      </w:r>
      <w:r w:rsidRPr="00860E7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60E7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860E73">
        <w:rPr>
          <w:bCs/>
        </w:rPr>
        <w:fldChar w:fldCharType="end"/>
      </w:r>
      <w:r w:rsidRPr="00860E73">
        <w:rPr>
          <w:bCs/>
        </w:rPr>
        <w:t>____ Top terminals</w:t>
      </w:r>
    </w:p>
    <w:p w14:paraId="782EAA8E" w14:textId="2EB994FA" w:rsidR="00860E73" w:rsidRPr="00860E73" w:rsidRDefault="00860E73" w:rsidP="00860E73">
      <w:pPr>
        <w:spacing w:before="100" w:after="160"/>
        <w:rPr>
          <w:bCs/>
        </w:rPr>
      </w:pPr>
      <w:r w:rsidRPr="00860E73">
        <w:rPr>
          <w:bCs/>
        </w:rPr>
        <w:tab/>
      </w:r>
      <w:r w:rsidRPr="00860E73">
        <w:rPr>
          <w:bCs/>
        </w:rPr>
        <w:tab/>
      </w:r>
      <w:r>
        <w:rPr>
          <w:bCs/>
        </w:rPr>
        <w:tab/>
      </w:r>
      <w:r w:rsidRPr="00860E7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60E7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860E73">
        <w:rPr>
          <w:bCs/>
        </w:rPr>
        <w:fldChar w:fldCharType="end"/>
      </w:r>
      <w:r w:rsidRPr="00860E73">
        <w:rPr>
          <w:bCs/>
        </w:rPr>
        <w:t>____ Both side and top terminals</w:t>
      </w:r>
    </w:p>
    <w:p w14:paraId="79B63F65" w14:textId="45211FCE" w:rsidR="00E1717F" w:rsidRDefault="00E1717F" w:rsidP="00FE6389">
      <w:pPr>
        <w:spacing w:before="100" w:after="160"/>
        <w:rPr>
          <w:bCs/>
        </w:rPr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7"/>
      <w:r w:rsidR="003E0EFD">
        <w:t xml:space="preserve"> </w:t>
      </w:r>
      <w:r>
        <w:t>5.</w:t>
      </w:r>
      <w:r>
        <w:tab/>
      </w:r>
      <w:r w:rsidR="00E32326" w:rsidRPr="00E32326">
        <w:rPr>
          <w:bCs/>
        </w:rPr>
        <w:t>Determine the age of the battery from the shipping date sticker or other codes.</w:t>
      </w:r>
    </w:p>
    <w:p w14:paraId="2432B178" w14:textId="09DE7396" w:rsidR="00913D76" w:rsidRDefault="009E2CEC" w:rsidP="00913D76">
      <w:pPr>
        <w:spacing w:before="100" w:after="16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913D76" w:rsidRPr="00913D76">
        <w:rPr>
          <w:bCs/>
        </w:rPr>
        <w:t>Sticker</w:t>
      </w:r>
      <w:r w:rsidR="00243B10">
        <w:rPr>
          <w:bCs/>
        </w:rPr>
        <w:t>/Code</w:t>
      </w:r>
      <w:r w:rsidR="00913D76" w:rsidRPr="00913D76">
        <w:rPr>
          <w:bCs/>
        </w:rPr>
        <w:t xml:space="preserve"> = ______________________</w:t>
      </w:r>
      <w:r w:rsidR="00913D76">
        <w:rPr>
          <w:bCs/>
        </w:rPr>
        <w:t xml:space="preserve"> Age = _____________________________</w:t>
      </w:r>
    </w:p>
    <w:p w14:paraId="14645712" w14:textId="686CFD1E" w:rsidR="00913D76" w:rsidRPr="00913D76" w:rsidRDefault="00913D76" w:rsidP="00913D76">
      <w:pPr>
        <w:spacing w:before="100" w:after="160"/>
        <w:rPr>
          <w:bCs/>
        </w:rPr>
      </w:pPr>
      <w:r>
        <w:rPr>
          <w:bCs/>
        </w:rPr>
        <w:tab/>
      </w:r>
    </w:p>
    <w:p w14:paraId="5162A2DC" w14:textId="737A8D76" w:rsidR="009E2CEC" w:rsidRDefault="00243B10" w:rsidP="00243B10">
      <w:pPr>
        <w:spacing w:before="100" w:after="160"/>
        <w:jc w:val="center"/>
      </w:pPr>
      <w:r>
        <w:rPr>
          <w:noProof/>
        </w:rPr>
        <w:drawing>
          <wp:inline distT="0" distB="0" distL="0" distR="0" wp14:anchorId="087DA47A" wp14:editId="2CA28FFC">
            <wp:extent cx="2923540" cy="19526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2CEC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A831" w14:textId="77777777" w:rsidR="002B7DAE" w:rsidRDefault="002B7DAE" w:rsidP="00582B4F">
      <w:r>
        <w:separator/>
      </w:r>
    </w:p>
  </w:endnote>
  <w:endnote w:type="continuationSeparator" w:id="0">
    <w:p w14:paraId="52229386" w14:textId="77777777" w:rsidR="002B7DAE" w:rsidRDefault="002B7DA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0833" w14:textId="77777777" w:rsidR="002B7DAE" w:rsidRDefault="002B7DAE" w:rsidP="00582B4F">
      <w:r>
        <w:separator/>
      </w:r>
    </w:p>
  </w:footnote>
  <w:footnote w:type="continuationSeparator" w:id="0">
    <w:p w14:paraId="2600F7E4" w14:textId="77777777" w:rsidR="002B7DAE" w:rsidRDefault="002B7DA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F7B86"/>
    <w:rsid w:val="00192533"/>
    <w:rsid w:val="00243B10"/>
    <w:rsid w:val="00261FD7"/>
    <w:rsid w:val="00272695"/>
    <w:rsid w:val="00275645"/>
    <w:rsid w:val="002B7DAE"/>
    <w:rsid w:val="00333A19"/>
    <w:rsid w:val="003715A0"/>
    <w:rsid w:val="003E0EFD"/>
    <w:rsid w:val="00466823"/>
    <w:rsid w:val="004836CB"/>
    <w:rsid w:val="00493F35"/>
    <w:rsid w:val="004A455D"/>
    <w:rsid w:val="004D2C3C"/>
    <w:rsid w:val="004E59BB"/>
    <w:rsid w:val="00551EB6"/>
    <w:rsid w:val="0055246D"/>
    <w:rsid w:val="00582B4F"/>
    <w:rsid w:val="005A5882"/>
    <w:rsid w:val="006B0242"/>
    <w:rsid w:val="006F29F5"/>
    <w:rsid w:val="006F3D69"/>
    <w:rsid w:val="00703454"/>
    <w:rsid w:val="007139AD"/>
    <w:rsid w:val="0075534A"/>
    <w:rsid w:val="007C2DAF"/>
    <w:rsid w:val="007E140E"/>
    <w:rsid w:val="00860E73"/>
    <w:rsid w:val="0088004C"/>
    <w:rsid w:val="00913D76"/>
    <w:rsid w:val="00962F9F"/>
    <w:rsid w:val="0097382A"/>
    <w:rsid w:val="009E2CEC"/>
    <w:rsid w:val="00A13713"/>
    <w:rsid w:val="00AB7958"/>
    <w:rsid w:val="00AF53F8"/>
    <w:rsid w:val="00B13E8A"/>
    <w:rsid w:val="00B419D8"/>
    <w:rsid w:val="00B82791"/>
    <w:rsid w:val="00BB3112"/>
    <w:rsid w:val="00C026B4"/>
    <w:rsid w:val="00CB4FED"/>
    <w:rsid w:val="00D07EBE"/>
    <w:rsid w:val="00D30B68"/>
    <w:rsid w:val="00DE6541"/>
    <w:rsid w:val="00E16391"/>
    <w:rsid w:val="00E1717F"/>
    <w:rsid w:val="00E32326"/>
    <w:rsid w:val="00E467CA"/>
    <w:rsid w:val="00EC2750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2023-02-19T16:21:00Z</dcterms:created>
  <dcterms:modified xsi:type="dcterms:W3CDTF">2023-06-10T16:21:00Z</dcterms:modified>
</cp:coreProperties>
</file>