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1564" w14:textId="77777777" w:rsidR="00782E1B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21B2DD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21B2DD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1E01575" w:rsidR="00962F9F" w:rsidRDefault="00962F9F">
                            <w:r>
                              <w:t xml:space="preserve">Meets ASE Task: </w:t>
                            </w:r>
                            <w:r w:rsidR="008A0AD8">
                              <w:t>Not specified.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1E01575" w:rsidR="00962F9F" w:rsidRDefault="00962F9F">
                      <w:r>
                        <w:t xml:space="preserve">Meets ASE Task: </w:t>
                      </w:r>
                      <w:r w:rsidR="008A0AD8">
                        <w:t>Not specified.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FD515" w14:textId="77777777" w:rsidR="008A0AD8" w:rsidRPr="008A0AD8" w:rsidRDefault="008A0AD8" w:rsidP="008A0AD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A0AD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Electronic Fundamentals</w:t>
                            </w:r>
                          </w:p>
                          <w:p w14:paraId="09840864" w14:textId="03A1AB93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C3FD515" w14:textId="77777777" w:rsidR="008A0AD8" w:rsidRPr="008A0AD8" w:rsidRDefault="008A0AD8" w:rsidP="008A0AD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8A0AD8">
                        <w:rPr>
                          <w:b/>
                          <w:bCs/>
                          <w:sz w:val="44"/>
                          <w:szCs w:val="44"/>
                        </w:rPr>
                        <w:t>Electronic Fundamentals</w:t>
                      </w:r>
                    </w:p>
                    <w:p w14:paraId="09840864" w14:textId="03A1AB93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782E1B" w:rsidRPr="00782E1B">
        <w:t xml:space="preserve">Describe the difference between a Zener diode and a clamping diode. </w:t>
      </w:r>
    </w:p>
    <w:p w14:paraId="0BA39B71" w14:textId="77777777" w:rsidR="00782E1B" w:rsidRDefault="00782E1B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05BFB3DB" w:rsidR="000B591A" w:rsidRDefault="00782E1B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782E1B">
        <w:t xml:space="preserve"> </w:t>
      </w:r>
    </w:p>
    <w:p w14:paraId="1DE59A34" w14:textId="68A6A49A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FB0675" w:rsidRPr="00FB0675">
        <w:t>Describe the operation of a photo resistor.</w:t>
      </w:r>
    </w:p>
    <w:p w14:paraId="2DA99DD2" w14:textId="3AE79096" w:rsidR="00FB0675" w:rsidRDefault="00FB0675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7BB62C0" w14:textId="0239B50D" w:rsidR="00FB0675" w:rsidRDefault="00FB0675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3D86D24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7616F8" w:rsidRPr="007616F8">
        <w:t>What is meant by the term “negative coefficient thermistor?”</w:t>
      </w:r>
    </w:p>
    <w:p w14:paraId="61EF1B0A" w14:textId="1D80F8E7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7616F8">
        <w:t>_____________________________________________</w:t>
      </w:r>
    </w:p>
    <w:p w14:paraId="742EE11D" w14:textId="4C438BFE" w:rsidR="00E1717F" w:rsidRDefault="00E1717F" w:rsidP="00FE6389">
      <w:pPr>
        <w:spacing w:before="100" w:after="160"/>
        <w:ind w:left="1440"/>
      </w:pPr>
      <w:r>
        <w:t>_________________________________</w:t>
      </w:r>
      <w:r w:rsidR="007616F8">
        <w:t>_____________________________________________</w:t>
      </w:r>
    </w:p>
    <w:p w14:paraId="7D7B8515" w14:textId="1807E123" w:rsidR="003110FC" w:rsidRPr="003110FC" w:rsidRDefault="00E1717F" w:rsidP="003110FC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3110FC" w:rsidRPr="003110FC">
        <w:t xml:space="preserve">What is the difference between a PNP and a NPN transistor? </w:t>
      </w:r>
    </w:p>
    <w:p w14:paraId="39222803" w14:textId="1FA3DAA0" w:rsidR="00E1717F" w:rsidRDefault="003110FC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674F1FD6" w14:textId="5DEAB580" w:rsidR="00F613F6" w:rsidRPr="00F613F6" w:rsidRDefault="003E0EFD" w:rsidP="00F613F6">
      <w:pPr>
        <w:spacing w:before="100" w:after="160"/>
        <w:ind w:left="1440" w:hanging="72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5.</w:t>
      </w:r>
      <w:r w:rsidR="00E1717F">
        <w:tab/>
      </w:r>
      <w:r w:rsidR="00F613F6" w:rsidRPr="00F613F6">
        <w:t xml:space="preserve">List three precautions that service technicians should </w:t>
      </w:r>
      <w:proofErr w:type="gramStart"/>
      <w:r w:rsidR="00F613F6" w:rsidRPr="00F613F6">
        <w:t>do</w:t>
      </w:r>
      <w:proofErr w:type="gramEnd"/>
      <w:r w:rsidR="00F613F6" w:rsidRPr="00F613F6">
        <w:t xml:space="preserve"> to help prevent damage to electronic components from ESD. </w:t>
      </w:r>
    </w:p>
    <w:p w14:paraId="79B63F65" w14:textId="0F99F83C" w:rsidR="00E1717F" w:rsidRDefault="00F613F6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631FAA07" w14:textId="633D9B21" w:rsidR="00F613F6" w:rsidRDefault="001B50D2" w:rsidP="001B50D2">
      <w:pPr>
        <w:spacing w:before="100" w:after="160"/>
        <w:jc w:val="center"/>
      </w:pPr>
      <w:r>
        <w:rPr>
          <w:noProof/>
        </w:rPr>
        <w:drawing>
          <wp:inline distT="0" distB="0" distL="0" distR="0" wp14:anchorId="37C5DFCA" wp14:editId="708D5D07">
            <wp:extent cx="2028825" cy="20288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613F6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72324" w14:textId="77777777" w:rsidR="00D139C2" w:rsidRDefault="00D139C2" w:rsidP="00582B4F">
      <w:r>
        <w:separator/>
      </w:r>
    </w:p>
  </w:endnote>
  <w:endnote w:type="continuationSeparator" w:id="0">
    <w:p w14:paraId="4EEA0E2E" w14:textId="77777777" w:rsidR="00D139C2" w:rsidRDefault="00D139C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624F7" w14:textId="77777777" w:rsidR="00D139C2" w:rsidRDefault="00D139C2" w:rsidP="00582B4F">
      <w:r>
        <w:separator/>
      </w:r>
    </w:p>
  </w:footnote>
  <w:footnote w:type="continuationSeparator" w:id="0">
    <w:p w14:paraId="75453E9E" w14:textId="77777777" w:rsidR="00D139C2" w:rsidRDefault="00D139C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B50D2"/>
    <w:rsid w:val="00221E8A"/>
    <w:rsid w:val="00261FD7"/>
    <w:rsid w:val="00272695"/>
    <w:rsid w:val="003110FC"/>
    <w:rsid w:val="00333A19"/>
    <w:rsid w:val="003715A0"/>
    <w:rsid w:val="003827C1"/>
    <w:rsid w:val="003E0EFD"/>
    <w:rsid w:val="00466823"/>
    <w:rsid w:val="004836CB"/>
    <w:rsid w:val="004A455D"/>
    <w:rsid w:val="004D2C3C"/>
    <w:rsid w:val="0055246D"/>
    <w:rsid w:val="00582B4F"/>
    <w:rsid w:val="005A5882"/>
    <w:rsid w:val="006B0242"/>
    <w:rsid w:val="006F29F5"/>
    <w:rsid w:val="006F3D69"/>
    <w:rsid w:val="007139AD"/>
    <w:rsid w:val="007616F8"/>
    <w:rsid w:val="00782E1B"/>
    <w:rsid w:val="007E140E"/>
    <w:rsid w:val="0088004C"/>
    <w:rsid w:val="008A0AD8"/>
    <w:rsid w:val="00962F9F"/>
    <w:rsid w:val="0097382A"/>
    <w:rsid w:val="00AB7958"/>
    <w:rsid w:val="00AF53F8"/>
    <w:rsid w:val="00B13E8A"/>
    <w:rsid w:val="00B82791"/>
    <w:rsid w:val="00BB3112"/>
    <w:rsid w:val="00C026B4"/>
    <w:rsid w:val="00CB4FED"/>
    <w:rsid w:val="00D07EBE"/>
    <w:rsid w:val="00D139C2"/>
    <w:rsid w:val="00D30B68"/>
    <w:rsid w:val="00DE6541"/>
    <w:rsid w:val="00E1717F"/>
    <w:rsid w:val="00E467CA"/>
    <w:rsid w:val="00F33868"/>
    <w:rsid w:val="00F613F6"/>
    <w:rsid w:val="00F645B2"/>
    <w:rsid w:val="00FB0675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11</cp:revision>
  <cp:lastPrinted>2021-08-04T15:48:00Z</cp:lastPrinted>
  <dcterms:created xsi:type="dcterms:W3CDTF">2023-02-19T15:55:00Z</dcterms:created>
  <dcterms:modified xsi:type="dcterms:W3CDTF">2023-06-10T16:20:00Z</dcterms:modified>
</cp:coreProperties>
</file>